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9F" w:rsidRPr="007103B8" w:rsidRDefault="0047619F" w:rsidP="0047619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103B8">
        <w:rPr>
          <w:rFonts w:ascii="Times New Roman" w:hAnsi="Times New Roman" w:cs="Times New Roman"/>
          <w:sz w:val="24"/>
          <w:szCs w:val="28"/>
        </w:rPr>
        <w:t>ANDHRA UNIVERSITY</w:t>
      </w:r>
    </w:p>
    <w:p w:rsidR="0047619F" w:rsidRPr="007103B8" w:rsidRDefault="0047619F" w:rsidP="0047619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103B8">
        <w:rPr>
          <w:rFonts w:ascii="Times New Roman" w:hAnsi="Times New Roman" w:cs="Times New Roman"/>
          <w:sz w:val="24"/>
          <w:szCs w:val="28"/>
        </w:rPr>
        <w:t xml:space="preserve">DEPARTMENT OF </w:t>
      </w:r>
      <w:r>
        <w:rPr>
          <w:rFonts w:ascii="Times New Roman" w:hAnsi="Times New Roman" w:cs="Times New Roman"/>
          <w:sz w:val="24"/>
          <w:szCs w:val="28"/>
        </w:rPr>
        <w:t>MECHANICAL</w:t>
      </w:r>
      <w:r w:rsidRPr="007103B8">
        <w:rPr>
          <w:rFonts w:ascii="Times New Roman" w:hAnsi="Times New Roman" w:cs="Times New Roman"/>
          <w:sz w:val="24"/>
          <w:szCs w:val="28"/>
        </w:rPr>
        <w:t xml:space="preserve"> ENGINEERING</w:t>
      </w:r>
    </w:p>
    <w:p w:rsidR="0047619F" w:rsidRPr="007103B8" w:rsidRDefault="0047619F" w:rsidP="004761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103B8">
        <w:rPr>
          <w:rFonts w:ascii="Times New Roman" w:hAnsi="Times New Roman" w:cs="Times New Roman"/>
          <w:sz w:val="24"/>
          <w:szCs w:val="28"/>
        </w:rPr>
        <w:t>AU COLLEGE OF ENGINEERING (A)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7103B8">
        <w:rPr>
          <w:rFonts w:ascii="Times New Roman" w:hAnsi="Times New Roman" w:cs="Times New Roman"/>
          <w:sz w:val="24"/>
          <w:szCs w:val="28"/>
        </w:rPr>
        <w:t xml:space="preserve"> VISAKHAPATNAM</w:t>
      </w:r>
    </w:p>
    <w:p w:rsidR="0047619F" w:rsidRDefault="0047619F" w:rsidP="00476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9F">
        <w:rPr>
          <w:rFonts w:ascii="Times New Roman" w:hAnsi="Times New Roman" w:cs="Times New Roman"/>
          <w:b/>
          <w:sz w:val="24"/>
          <w:szCs w:val="24"/>
        </w:rPr>
        <w:t>Mechanical Engineering(Part-Time)</w:t>
      </w:r>
    </w:p>
    <w:p w:rsidR="0047619F" w:rsidRDefault="0047619F" w:rsidP="0047619F">
      <w:pPr>
        <w:spacing w:after="0"/>
        <w:jc w:val="center"/>
      </w:pPr>
      <w:r w:rsidRPr="00FE4A33">
        <w:rPr>
          <w:rFonts w:ascii="Times New Roman" w:hAnsi="Times New Roman" w:cs="Times New Roman"/>
          <w:b/>
          <w:sz w:val="24"/>
          <w:szCs w:val="24"/>
          <w:u w:val="single"/>
        </w:rPr>
        <w:t>TEMPLATE OF THE PROFORMA FOR UPLADING DATA REGARDING Ph.D. SCHOLARS</w:t>
      </w:r>
    </w:p>
    <w:p w:rsidR="0047619F" w:rsidRDefault="0047619F"/>
    <w:tbl>
      <w:tblPr>
        <w:tblStyle w:val="TableGrid"/>
        <w:tblW w:w="15188" w:type="dxa"/>
        <w:tblInd w:w="-1106" w:type="dxa"/>
        <w:tblLook w:val="04A0"/>
      </w:tblPr>
      <w:tblGrid>
        <w:gridCol w:w="486"/>
        <w:gridCol w:w="1194"/>
        <w:gridCol w:w="1250"/>
        <w:gridCol w:w="2249"/>
        <w:gridCol w:w="1483"/>
        <w:gridCol w:w="1094"/>
        <w:gridCol w:w="1272"/>
        <w:gridCol w:w="1272"/>
        <w:gridCol w:w="1561"/>
        <w:gridCol w:w="1161"/>
        <w:gridCol w:w="1083"/>
        <w:gridCol w:w="1083"/>
      </w:tblGrid>
      <w:tr w:rsidR="0047619F" w:rsidTr="0047619F">
        <w:trPr>
          <w:trHeight w:val="325"/>
        </w:trPr>
        <w:tc>
          <w:tcPr>
            <w:tcW w:w="1518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Pr="0047619F" w:rsidRDefault="004761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619F">
              <w:rPr>
                <w:rFonts w:ascii="Times New Roman" w:hAnsi="Times New Roman" w:cs="Times New Roman"/>
                <w:b/>
                <w:sz w:val="24"/>
                <w:szCs w:val="24"/>
              </w:rPr>
              <w:t>Mechanical Engineering(Part-Time)</w:t>
            </w: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N. Ramanaiah (Guide)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Vijaya Kumar K.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(External Guide)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Dr.V.Bhujanga Rao  (Internal Guide)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Y.V.N.Chandra Sekhar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08-01-2015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Udandarao Ravindranath.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896A6F">
        <w:trPr>
          <w:trHeight w:val="1196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Venkata Subbaiah (Guide)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 Brahma Raju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(Co-Guide)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Gadiraju Chatapathi Raju.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P.V.R.S. Padma Raju.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 Venkateswarlu.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Sanmala Rajasekhar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Venkata Subbaiah (Guide)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V. Durga Prasada Rao         (Co-Guide)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Chintalapati Gopala Raju.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V. Vijaya Babu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Polireddi N.V.G. Krishna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Srinivas Kishore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Vinod Babu Marri.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Mechanical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Prof. Ch. Srinivasa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Nagi Reddy Praveena Devi.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Vegesna K.V. Raju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Tammineni Venkata Murali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K.N.S Suman (Guide)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Srinivas Kishore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Sudhakar Reddy K.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Srinivas Kishore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Raja Naveen Pamu.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Srinivas Kishore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P.V.S. Murali Krishna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S.K. Bhatti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Gaddala Sulochana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Venkateswar Rao E.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Lavanya Madugula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Venkata Parameswara Rao D.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Salkapuram Vijay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Nageswara Rao Putta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Yandra Srinivas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Putti Srinivasa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Ramesh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Venkata Subbaiah (Guide)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Srinivasa Rao (Co-Guide)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Srinivasa Rao Kamana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Venkata Subbaiah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Damodara Reddy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Pappu Rama Krishna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Bapi Raju.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M. Pramila Devi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P.S.V.K.S.V. Krishna Kiran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Srinivas Kishore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Elipey Manoj Kumar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Gopala Krishnaiah Peteti.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V.V.S. Kesava Rao.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Aparanji Shrivatsa P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Sparjan Prema Kumar P.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Putti Srinivasa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Pitchaiah.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Ratnam.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Vuba Sridhar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N. Ramanaiah (Guide)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K. Venkata Subbaiah       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(Co-Guide)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Dilip Shyam Prakash Chinnam.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Varun Chebrolu.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Dr.K.T. Balaram Padal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D.V. Ramana Reddy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Akkireddy Anitha Lakshmi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Sumalatha Mahankali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Srinivas Kishore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Veeramachaneni Sireesha.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Miriyala Rambabu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A.S. Bhanu Prasanna.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Muvvala Chinnam Naidu.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Srinivas Kishore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Vallapudi Dhana Raju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Venkata Subbaiah (Guide)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Kokkanti Hari Krishna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Srinivasa Rao(Guide)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V. Durga Prasada Rao       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(Co-Guide)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Venkata Ratna Kishore S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Haritha Tammareddy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Dolla Bhanu Prakash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Simhadri Phani Kumar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Appa Rao Damara Singu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Deva Raj Chilakala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S.K. Bhatti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Laxmana Rao Kunchi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Ramajogi Naidu D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Karra Venu Babu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Sureddi Sanyasi Naidu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Anjani Raj Manyala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Gonela Karuna Kumar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Alanka Sandeep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Vemuri Sundara Rao.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Dr.K.N.S. Suman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Naresh Kumar Konada.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Nutakki Ramesh.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S.K. Bhatti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Relangi Siddhardha.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Konda Leela Kumar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Pandi Thimothy.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Samba Siva Rao Kalepu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Venkata Kanaka Lakshmi.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Kanumuri Singaiah.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Prasantha Kumar Mallipudi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Sai Sankara Deekshit.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Goriparthi Veeraiah.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Naga Satya Kirti Chinta.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M. Pramila Devi (Guide)  Prof. K. Ramji  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(Co-Guide).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Devi Prasad Pilla.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Murkonda Vijaya.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Srinivas Kishore.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K.P. Venkata Krishna Varma.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Dr.K.N.S. Suman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Koona Bhavani.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Putti Srinivasa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 Sri Ramakanth.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Sailaja Manepalli.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Kranthi Kumar.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Anupama Francy.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Venkata Gayathri Batchu.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Dr.K.N.S. Suman (Guide)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Pokanati Santhi.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M. Pramila Devi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Jannavarapu Praveena.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Dr.K.N.S. Suman (Guide)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Dr.M.V. Jagannadha Raju       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(Co-Guide)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Boddupalli Vimala Kumari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S.K. Bhatti.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Sagari Jai Kumar.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Khadar Basha Shaik.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Dumpala Simhachalam.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Sowjanya Kamidi.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Jyothirmai Srinathu.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Chintada Vinod Babu.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Gunza Santhosha Ratnam.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Putti Srinivasa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Satyanarayana Tirlangi.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Ch. Himagireesh.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Sreedevi Konda.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Anupama Golagani.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VenkataSubbaiah (Guide)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(Co-Guide)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Duppala Venkata Rao.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Prof.SK.Bhatti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Krishna Bharathi Parami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03-06-2016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Dr.CH.Suryanaryana,</w:t>
            </w:r>
            <w:r>
              <w:rPr>
                <w:rFonts w:ascii="Times New Roman" w:hAnsi="Times New Roman" w:cs="Times New Roman"/>
                <w:sz w:val="18"/>
                <w:szCs w:val="18"/>
                <w:lang w:bidi="te-IN"/>
              </w:rPr>
              <w:t xml:space="preserve"> Scientist-G, NSTL,Visakhapatnam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(Internal Guide)</w:t>
            </w:r>
          </w:p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Prof.K.T.Balaram Padal 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(External Guide)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N.Ravi kumar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17-08-2017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Prof.L.S.V.Prasad   (Guide)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Gopa. Dinesh Reddy  Ph.D. (PT)             (Project Fellow)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01-02-2017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Ph.D. (PT)             (Project Fellow)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Sai Shankar Deekshit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19-02-2014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Prasanthi Latha Gadicherla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 Dilip Naidu.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K. Venkata Subbaiah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Rama Vijaya Kumar.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Akula Rama Krishna.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Gadde Venugopal Rao.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Reddy Rama Rao.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Tirlangi Hari Krishna.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Koondrapu Pavan Kumar.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V.P. Subba Rao Ramisetti.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Vangala Eswara Reddy.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Ranganath Kumar Majji.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Danimireddi Sanjeeva Rao.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M. Pramila Devi (Guide)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Vara Prasad Babu Golla.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S.K. Bhatti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Amosu Vaddeswarapu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M.V. Jagannadha Raju.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Santhi Kumar Majji.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Y.V.A. Ganesh Kumar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Chandra Mouli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V. Vijayababu</w:t>
            </w:r>
          </w:p>
          <w:p w:rsidR="0047619F" w:rsidRDefault="00476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 G. Ramanujam</w:t>
            </w:r>
          </w:p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Obbu Venkatesh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19F" w:rsidTr="004761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Engineering Faculty 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L.Sai Sankara Deekshit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9F" w:rsidRDefault="00476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19F" w:rsidRDefault="004761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6A6F" w:rsidRPr="00B12842" w:rsidRDefault="00896A6F" w:rsidP="00896A6F">
      <w:pPr>
        <w:spacing w:after="120"/>
        <w:rPr>
          <w:rFonts w:ascii="Times New Roman" w:hAnsi="Times New Roman" w:cs="Times New Roman"/>
        </w:rPr>
      </w:pPr>
      <w:r>
        <w:t xml:space="preserve">         </w:t>
      </w:r>
      <w:bookmarkStart w:id="0" w:name="OLE_LINK1"/>
      <w:r w:rsidRPr="00B12842">
        <w:rPr>
          <w:rFonts w:ascii="Times New Roman" w:hAnsi="Times New Roman" w:cs="Times New Roman"/>
        </w:rPr>
        <w:t xml:space="preserve"> </w:t>
      </w:r>
    </w:p>
    <w:p w:rsidR="00896A6F" w:rsidRPr="00B12842" w:rsidRDefault="00896A6F" w:rsidP="00896A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</w:p>
    <w:p w:rsidR="00896A6F" w:rsidRPr="00B12842" w:rsidRDefault="00896A6F" w:rsidP="00896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                                                    </w:t>
      </w:r>
      <w:r w:rsidRPr="00B12842">
        <w:rPr>
          <w:rFonts w:ascii="Times New Roman" w:hAnsi="Times New Roman" w:cs="Times New Roman"/>
          <w:b/>
          <w:sz w:val="26"/>
        </w:rPr>
        <w:t>DEPARTMENT OF MARINE ENGINEERIN</w:t>
      </w:r>
      <w:r>
        <w:rPr>
          <w:rFonts w:ascii="Times New Roman" w:hAnsi="Times New Roman" w:cs="Times New Roman"/>
          <w:b/>
          <w:sz w:val="26"/>
        </w:rPr>
        <w:t>G (PART-TIME)</w:t>
      </w:r>
      <w:r w:rsidRPr="00B1284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5210" w:type="dxa"/>
        <w:tblInd w:w="-882" w:type="dxa"/>
        <w:tblLayout w:type="fixed"/>
        <w:tblLook w:val="04A0"/>
      </w:tblPr>
      <w:tblGrid>
        <w:gridCol w:w="619"/>
        <w:gridCol w:w="1415"/>
        <w:gridCol w:w="1415"/>
        <w:gridCol w:w="1592"/>
        <w:gridCol w:w="1680"/>
        <w:gridCol w:w="973"/>
        <w:gridCol w:w="1061"/>
        <w:gridCol w:w="1150"/>
        <w:gridCol w:w="884"/>
        <w:gridCol w:w="1061"/>
        <w:gridCol w:w="1061"/>
        <w:gridCol w:w="973"/>
        <w:gridCol w:w="1326"/>
      </w:tblGrid>
      <w:tr w:rsidR="00896A6F" w:rsidRPr="00B12842" w:rsidTr="00896A6F">
        <w:trPr>
          <w:trHeight w:val="1390"/>
        </w:trPr>
        <w:tc>
          <w:tcPr>
            <w:tcW w:w="619" w:type="dxa"/>
          </w:tcPr>
          <w:bookmarkEnd w:id="0"/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Dapartment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Name of the Supervior</w:t>
            </w:r>
          </w:p>
        </w:tc>
        <w:tc>
          <w:tcPr>
            <w:tcW w:w="1680" w:type="dxa"/>
          </w:tcPr>
          <w:p w:rsidR="00896A6F" w:rsidRPr="00B12842" w:rsidRDefault="00896A6F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Name of the Ph.D.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Mode of Ph.D(Full-Time&amp;Part-Time)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 No.</w:t>
            </w:r>
          </w:p>
        </w:tc>
      </w:tr>
      <w:tr w:rsidR="00896A6F" w:rsidRPr="00B12842" w:rsidTr="00896A6F">
        <w:trPr>
          <w:trHeight w:val="270"/>
        </w:trPr>
        <w:tc>
          <w:tcPr>
            <w:tcW w:w="619" w:type="dxa"/>
          </w:tcPr>
          <w:p w:rsidR="00896A6F" w:rsidRPr="00896A6F" w:rsidRDefault="00896A6F" w:rsidP="00896A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96A6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B.V. Appa Rao.</w:t>
            </w:r>
          </w:p>
        </w:tc>
        <w:tc>
          <w:tcPr>
            <w:tcW w:w="1415" w:type="dxa"/>
          </w:tcPr>
          <w:p w:rsidR="00896A6F" w:rsidRDefault="00896A6F" w:rsidP="00896A6F">
            <w:r w:rsidRPr="00EC27C5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B.V. Appa Rao.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Pentakota Santosh Babji.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9959454897</w:t>
            </w:r>
          </w:p>
          <w:p w:rsidR="00896A6F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No-dues dt.</w:t>
            </w:r>
          </w:p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30-11-2017</w:t>
            </w:r>
          </w:p>
        </w:tc>
      </w:tr>
      <w:tr w:rsidR="00896A6F" w:rsidRPr="00B12842" w:rsidTr="00896A6F">
        <w:trPr>
          <w:trHeight w:val="270"/>
        </w:trPr>
        <w:tc>
          <w:tcPr>
            <w:tcW w:w="619" w:type="dxa"/>
          </w:tcPr>
          <w:p w:rsidR="00896A6F" w:rsidRPr="00896A6F" w:rsidRDefault="00896A6F" w:rsidP="00896A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96A6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V.V.S. Prasad.</w:t>
            </w:r>
          </w:p>
        </w:tc>
        <w:tc>
          <w:tcPr>
            <w:tcW w:w="1415" w:type="dxa"/>
          </w:tcPr>
          <w:p w:rsidR="00896A6F" w:rsidRDefault="00896A6F" w:rsidP="00896A6F">
            <w:r w:rsidRPr="00EC27C5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V.V.S. Prasad.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Bapi Raju Bandam.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9912239649</w:t>
            </w:r>
          </w:p>
        </w:tc>
      </w:tr>
      <w:tr w:rsidR="00896A6F" w:rsidRPr="00B12842" w:rsidTr="00896A6F">
        <w:trPr>
          <w:trHeight w:val="254"/>
        </w:trPr>
        <w:tc>
          <w:tcPr>
            <w:tcW w:w="619" w:type="dxa"/>
          </w:tcPr>
          <w:p w:rsidR="00896A6F" w:rsidRPr="00896A6F" w:rsidRDefault="00896A6F" w:rsidP="00896A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96A6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B.V. Appa Rao.</w:t>
            </w:r>
          </w:p>
        </w:tc>
        <w:tc>
          <w:tcPr>
            <w:tcW w:w="1415" w:type="dxa"/>
          </w:tcPr>
          <w:p w:rsidR="00896A6F" w:rsidRDefault="00896A6F" w:rsidP="00896A6F">
            <w:r w:rsidRPr="00EC27C5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B.V. Appa Rao.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V. Deepika Poornima.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9440847364</w:t>
            </w:r>
          </w:p>
        </w:tc>
      </w:tr>
      <w:tr w:rsidR="00896A6F" w:rsidRPr="00B12842" w:rsidTr="00896A6F">
        <w:trPr>
          <w:trHeight w:val="270"/>
        </w:trPr>
        <w:tc>
          <w:tcPr>
            <w:tcW w:w="619" w:type="dxa"/>
          </w:tcPr>
          <w:p w:rsidR="00896A6F" w:rsidRPr="00896A6F" w:rsidRDefault="00896A6F" w:rsidP="00896A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96A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P. V. J. Mohan Rao.</w:t>
            </w:r>
          </w:p>
        </w:tc>
        <w:tc>
          <w:tcPr>
            <w:tcW w:w="1415" w:type="dxa"/>
          </w:tcPr>
          <w:p w:rsidR="00896A6F" w:rsidRDefault="00896A6F" w:rsidP="00896A6F">
            <w:r w:rsidRPr="00EC27C5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P. V. J. Mohan Rao.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Penta Sri</w:t>
            </w: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nivasa Rao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8897357756</w:t>
            </w:r>
          </w:p>
        </w:tc>
      </w:tr>
      <w:tr w:rsidR="00896A6F" w:rsidRPr="00B12842" w:rsidTr="00896A6F">
        <w:trPr>
          <w:trHeight w:val="270"/>
        </w:trPr>
        <w:tc>
          <w:tcPr>
            <w:tcW w:w="619" w:type="dxa"/>
          </w:tcPr>
          <w:p w:rsidR="00896A6F" w:rsidRPr="00896A6F" w:rsidRDefault="00896A6F" w:rsidP="00896A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96A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P. V. J. Mohan Rao.</w:t>
            </w:r>
          </w:p>
        </w:tc>
        <w:tc>
          <w:tcPr>
            <w:tcW w:w="1415" w:type="dxa"/>
          </w:tcPr>
          <w:p w:rsidR="00896A6F" w:rsidRDefault="00896A6F" w:rsidP="00896A6F">
            <w:r w:rsidRPr="00EC27C5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P. V. J. Mohan Rao.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Sabbitha Nagarjuna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A6F" w:rsidRPr="00B12842" w:rsidTr="00896A6F">
        <w:trPr>
          <w:trHeight w:val="285"/>
        </w:trPr>
        <w:tc>
          <w:tcPr>
            <w:tcW w:w="619" w:type="dxa"/>
          </w:tcPr>
          <w:p w:rsidR="00896A6F" w:rsidRPr="00896A6F" w:rsidRDefault="00896A6F" w:rsidP="00896A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96A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V. V. S. Prasad.</w:t>
            </w:r>
          </w:p>
        </w:tc>
        <w:tc>
          <w:tcPr>
            <w:tcW w:w="1415" w:type="dxa"/>
          </w:tcPr>
          <w:p w:rsidR="00896A6F" w:rsidRDefault="00896A6F" w:rsidP="00896A6F">
            <w:r w:rsidRPr="00EC27C5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V. V. S. Prasad.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Satish Geeri.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9247220652</w:t>
            </w:r>
          </w:p>
          <w:p w:rsidR="00896A6F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No-dues dt.</w:t>
            </w:r>
          </w:p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15-12-2017</w:t>
            </w:r>
          </w:p>
        </w:tc>
      </w:tr>
      <w:tr w:rsidR="00896A6F" w:rsidRPr="00B12842" w:rsidTr="00896A6F">
        <w:trPr>
          <w:trHeight w:val="285"/>
        </w:trPr>
        <w:tc>
          <w:tcPr>
            <w:tcW w:w="619" w:type="dxa"/>
          </w:tcPr>
          <w:p w:rsidR="00896A6F" w:rsidRPr="00896A6F" w:rsidRDefault="00896A6F" w:rsidP="00896A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96A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I. N. Niranjan Kumar.</w:t>
            </w:r>
          </w:p>
        </w:tc>
        <w:tc>
          <w:tcPr>
            <w:tcW w:w="1415" w:type="dxa"/>
          </w:tcPr>
          <w:p w:rsidR="00896A6F" w:rsidRDefault="00896A6F" w:rsidP="00896A6F">
            <w:r w:rsidRPr="00EC27C5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I. N. Niranjan Kumar.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Leela Prasad Karri.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9963116369</w:t>
            </w:r>
          </w:p>
        </w:tc>
      </w:tr>
      <w:tr w:rsidR="00896A6F" w:rsidRPr="00B12842" w:rsidTr="00896A6F">
        <w:trPr>
          <w:trHeight w:val="285"/>
        </w:trPr>
        <w:tc>
          <w:tcPr>
            <w:tcW w:w="619" w:type="dxa"/>
          </w:tcPr>
          <w:p w:rsidR="00896A6F" w:rsidRPr="00896A6F" w:rsidRDefault="00896A6F" w:rsidP="00896A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96A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B. V. Appa Rao.</w:t>
            </w:r>
          </w:p>
        </w:tc>
        <w:tc>
          <w:tcPr>
            <w:tcW w:w="1415" w:type="dxa"/>
          </w:tcPr>
          <w:p w:rsidR="00896A6F" w:rsidRDefault="00896A6F" w:rsidP="00896A6F">
            <w:r w:rsidRPr="00EC27C5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B. V. Appa Rao.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Kallempudi Vahini.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9177162434</w:t>
            </w:r>
          </w:p>
        </w:tc>
      </w:tr>
      <w:tr w:rsidR="00896A6F" w:rsidRPr="00B12842" w:rsidTr="00896A6F">
        <w:trPr>
          <w:trHeight w:val="285"/>
        </w:trPr>
        <w:tc>
          <w:tcPr>
            <w:tcW w:w="619" w:type="dxa"/>
          </w:tcPr>
          <w:p w:rsidR="00896A6F" w:rsidRPr="00896A6F" w:rsidRDefault="00896A6F" w:rsidP="00896A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96A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S. V. Uma Maheswara Rao</w:t>
            </w:r>
          </w:p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896A6F" w:rsidRDefault="00896A6F" w:rsidP="00896A6F">
            <w:r w:rsidRPr="00EC27C5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T.V. Hanumantha Rao    (Co-Guide), Mechanical Engg. ANITS.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Katakam Satyanarayana.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9948300347</w:t>
            </w:r>
          </w:p>
        </w:tc>
      </w:tr>
      <w:tr w:rsidR="00896A6F" w:rsidRPr="00B12842" w:rsidTr="00896A6F">
        <w:trPr>
          <w:trHeight w:val="285"/>
        </w:trPr>
        <w:tc>
          <w:tcPr>
            <w:tcW w:w="13884" w:type="dxa"/>
            <w:gridSpan w:val="12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PH.D (PART – TIME) UNDER EXECUTIVE CATEGORY</w:t>
            </w: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A6F" w:rsidRPr="00B12842" w:rsidTr="00896A6F">
        <w:trPr>
          <w:trHeight w:val="285"/>
        </w:trPr>
        <w:tc>
          <w:tcPr>
            <w:tcW w:w="619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I. N. Niranjan Kumar.</w:t>
            </w:r>
          </w:p>
        </w:tc>
        <w:tc>
          <w:tcPr>
            <w:tcW w:w="1415" w:type="dxa"/>
          </w:tcPr>
          <w:p w:rsidR="00896A6F" w:rsidRDefault="00896A6F" w:rsidP="00896A6F">
            <w:r w:rsidRPr="00976824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I. N. Niranjan Kumar.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Palli Sunil Kumar.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9913723855</w:t>
            </w:r>
          </w:p>
        </w:tc>
      </w:tr>
      <w:tr w:rsidR="00896A6F" w:rsidRPr="00B12842" w:rsidTr="00896A6F">
        <w:trPr>
          <w:trHeight w:val="285"/>
        </w:trPr>
        <w:tc>
          <w:tcPr>
            <w:tcW w:w="619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I. N. Niranjan Kumar.</w:t>
            </w:r>
          </w:p>
        </w:tc>
        <w:tc>
          <w:tcPr>
            <w:tcW w:w="1415" w:type="dxa"/>
          </w:tcPr>
          <w:p w:rsidR="00896A6F" w:rsidRDefault="00896A6F" w:rsidP="00896A6F">
            <w:r w:rsidRPr="00976824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I. N. Niranjan Kumar.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Biswas Palash.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9440430742</w:t>
            </w:r>
          </w:p>
        </w:tc>
      </w:tr>
      <w:tr w:rsidR="00896A6F" w:rsidRPr="00B12842" w:rsidTr="00896A6F">
        <w:trPr>
          <w:trHeight w:val="285"/>
        </w:trPr>
        <w:tc>
          <w:tcPr>
            <w:tcW w:w="619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P.V. J. Mohan Rao.</w:t>
            </w:r>
          </w:p>
        </w:tc>
        <w:tc>
          <w:tcPr>
            <w:tcW w:w="1415" w:type="dxa"/>
          </w:tcPr>
          <w:p w:rsidR="00896A6F" w:rsidRDefault="00896A6F" w:rsidP="00896A6F">
            <w:r w:rsidRPr="00976824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P.V. J. Mohan Rao.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Kancherla Lava Kumar.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9441104301</w:t>
            </w:r>
          </w:p>
        </w:tc>
      </w:tr>
      <w:tr w:rsidR="00896A6F" w:rsidRPr="00B12842" w:rsidTr="00896A6F">
        <w:trPr>
          <w:trHeight w:val="285"/>
        </w:trPr>
        <w:tc>
          <w:tcPr>
            <w:tcW w:w="619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B.V. Appa Rao.</w:t>
            </w:r>
          </w:p>
        </w:tc>
        <w:tc>
          <w:tcPr>
            <w:tcW w:w="1415" w:type="dxa"/>
          </w:tcPr>
          <w:p w:rsidR="00896A6F" w:rsidRDefault="00896A6F" w:rsidP="00896A6F">
            <w:r w:rsidRPr="00976824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Prof. B.V. Appa Rao.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Ganapathi Vedulla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22-04-2014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8466009915</w:t>
            </w:r>
          </w:p>
        </w:tc>
      </w:tr>
      <w:tr w:rsidR="00896A6F" w:rsidRPr="00B12842" w:rsidTr="00896A6F">
        <w:trPr>
          <w:trHeight w:val="285"/>
        </w:trPr>
        <w:tc>
          <w:tcPr>
            <w:tcW w:w="619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896A6F" w:rsidRDefault="00896A6F" w:rsidP="00896A6F">
            <w:r w:rsidRPr="00976824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896A6F" w:rsidRPr="00B12842" w:rsidRDefault="00896A6F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G.Vishnu Kumar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842">
              <w:rPr>
                <w:rFonts w:ascii="Times New Roman" w:hAnsi="Times New Roman" w:cs="Times New Roman"/>
                <w:sz w:val="18"/>
                <w:szCs w:val="18"/>
              </w:rPr>
              <w:t>05-06-2014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8374013388</w:t>
            </w:r>
          </w:p>
        </w:tc>
      </w:tr>
      <w:tr w:rsidR="00896A6F" w:rsidRPr="00B12842" w:rsidTr="00896A6F">
        <w:trPr>
          <w:trHeight w:val="285"/>
        </w:trPr>
        <w:tc>
          <w:tcPr>
            <w:tcW w:w="619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5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V. J. Mohan Rao</w:t>
            </w:r>
          </w:p>
        </w:tc>
        <w:tc>
          <w:tcPr>
            <w:tcW w:w="1415" w:type="dxa"/>
          </w:tcPr>
          <w:p w:rsidR="00896A6F" w:rsidRDefault="00896A6F" w:rsidP="00896A6F">
            <w:r w:rsidRPr="00976824">
              <w:rPr>
                <w:rFonts w:ascii="Times New Roman" w:hAnsi="Times New Roman" w:cs="Times New Roman"/>
                <w:sz w:val="18"/>
                <w:szCs w:val="18"/>
              </w:rPr>
              <w:t>Marine Engineering</w:t>
            </w:r>
          </w:p>
        </w:tc>
        <w:tc>
          <w:tcPr>
            <w:tcW w:w="1592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V. J. Mohan Rao</w:t>
            </w:r>
          </w:p>
        </w:tc>
        <w:tc>
          <w:tcPr>
            <w:tcW w:w="1680" w:type="dxa"/>
          </w:tcPr>
          <w:p w:rsidR="00896A6F" w:rsidRPr="00B12842" w:rsidRDefault="00896A6F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Sabbitha Nagarjuna</w:t>
            </w: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78512</w:t>
            </w:r>
          </w:p>
        </w:tc>
        <w:tc>
          <w:tcPr>
            <w:tcW w:w="1150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19-2-2014</w:t>
            </w:r>
          </w:p>
        </w:tc>
        <w:tc>
          <w:tcPr>
            <w:tcW w:w="884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:rsidR="00896A6F" w:rsidRPr="00B12842" w:rsidRDefault="00896A6F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7396273441</w:t>
            </w:r>
          </w:p>
        </w:tc>
      </w:tr>
    </w:tbl>
    <w:p w:rsidR="00896A6F" w:rsidRDefault="00896A6F" w:rsidP="00896A6F">
      <w:pPr>
        <w:spacing w:after="120"/>
        <w:rPr>
          <w:sz w:val="16"/>
          <w:szCs w:val="16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68718E" w:rsidRDefault="0068718E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68718E" w:rsidRDefault="0068718E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68718E" w:rsidRDefault="0068718E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68718E" w:rsidRDefault="0068718E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68718E" w:rsidRDefault="0068718E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68718E" w:rsidRDefault="0068718E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68718E" w:rsidRDefault="0068718E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68718E" w:rsidRDefault="0068718E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68718E" w:rsidRDefault="0068718E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68718E" w:rsidRDefault="0068718E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68718E" w:rsidRDefault="0068718E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b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Pr="00DE1B25" w:rsidRDefault="00896A6F" w:rsidP="00896A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B25">
        <w:rPr>
          <w:rFonts w:ascii="Times New Roman" w:hAnsi="Times New Roman" w:cs="Times New Roman"/>
          <w:sz w:val="28"/>
          <w:szCs w:val="28"/>
          <w:u w:val="single"/>
        </w:rPr>
        <w:t>DEPARTMENT OF ELECTRONICS AND COMMUNICATION ENGINEERING</w:t>
      </w:r>
      <w:r>
        <w:rPr>
          <w:rFonts w:ascii="Times New Roman" w:hAnsi="Times New Roman" w:cs="Times New Roman"/>
          <w:b/>
          <w:sz w:val="26"/>
        </w:rPr>
        <w:t>(PART-TIME)</w:t>
      </w:r>
    </w:p>
    <w:tbl>
      <w:tblPr>
        <w:tblStyle w:val="TableGrid"/>
        <w:tblW w:w="14310" w:type="dxa"/>
        <w:tblInd w:w="-612" w:type="dxa"/>
        <w:tblLayout w:type="fixed"/>
        <w:tblLook w:val="04A0"/>
      </w:tblPr>
      <w:tblGrid>
        <w:gridCol w:w="540"/>
        <w:gridCol w:w="1350"/>
        <w:gridCol w:w="720"/>
        <w:gridCol w:w="1890"/>
        <w:gridCol w:w="1890"/>
        <w:gridCol w:w="1080"/>
        <w:gridCol w:w="900"/>
        <w:gridCol w:w="1260"/>
        <w:gridCol w:w="1440"/>
        <w:gridCol w:w="1260"/>
        <w:gridCol w:w="720"/>
        <w:gridCol w:w="1260"/>
      </w:tblGrid>
      <w:tr w:rsidR="00AD2B47" w:rsidRPr="001E2E58" w:rsidTr="00AD2B47">
        <w:trPr>
          <w:trHeight w:val="1403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Dapartment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Name of the Supervior</w:t>
            </w:r>
          </w:p>
        </w:tc>
        <w:tc>
          <w:tcPr>
            <w:tcW w:w="1890" w:type="dxa"/>
          </w:tcPr>
          <w:p w:rsidR="00AD2B47" w:rsidRPr="001E2E58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 xml:space="preserve">Name of the Ph.D.Scholar </w:t>
            </w:r>
          </w:p>
        </w:tc>
        <w:tc>
          <w:tcPr>
            <w:tcW w:w="108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 of Ph.D   (</w:t>
            </w: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Part-Time)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14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68718E" w:rsidRDefault="00AD2B47" w:rsidP="00687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18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Kumar.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Kumar.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Anumala Vijaya Sankar.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75853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Prof.G. Sasibhusana Rao.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G. Sasibhusana Rao.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S. S. N. L. Venkateswara Rao.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75830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P. Mallikarjuna Rao.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P. Mallikarjuna Rao.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Satti Mohan Reddy.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75839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Dr.P. Mallikarjuna Rao.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P. Mallikarjuna Rao.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Dudla Prabhakar.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75842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25-02-2017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530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P. V. Sridevi.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P. V. Sridevi.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Inteti Hema Latha.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75807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620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 xml:space="preserve">Prof. P. Rajesh Kumar 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K.Murali Krishna (Co-Guide)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Adinarayana V.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75754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Kumar.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Kumar.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Rapaka Satish.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75829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 xml:space="preserve">Prof. G. Sasibhusana Rao 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 xml:space="preserve">Prof. G. Sasibhusana Rao 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Shaik Fayaz Ahamed.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75699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17-03-2017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 xml:space="preserve">Prof. P. Rajesh Kumar </w:t>
            </w:r>
          </w:p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K.Murali Krishna</w:t>
            </w:r>
          </w:p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 xml:space="preserve"> (Co-Guide)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Karam Lakshmi Narayana.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75541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P. Mallikarjuna Rao.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P. Mallikarjuna Rao.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K. Chitambara Rao.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75749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Kumar.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Kumar.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K. Renu.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75858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G. Sasibhusana Rao.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G. Sasibhusana Rao.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Bagadi Lavanya.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75522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Kumar.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Kumar.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Sowjanya Kotte.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75529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V. Rajya Lakshmi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 xml:space="preserve">Dr. M.S. Anuradha </w:t>
            </w:r>
          </w:p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(Co-Guide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P. Krishna Rao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20-02-2016</w:t>
            </w:r>
          </w:p>
        </w:tc>
        <w:tc>
          <w:tcPr>
            <w:tcW w:w="144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548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V. Rajya Lakshmi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 xml:space="preserve">Dr. M.S. Anuradha </w:t>
            </w:r>
          </w:p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(Co-Guide)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V. Lokesh Raju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75642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10-02-2015</w:t>
            </w:r>
          </w:p>
        </w:tc>
        <w:tc>
          <w:tcPr>
            <w:tcW w:w="144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422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G. S. N. Raju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V. Rajya Lakshmi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T.S.Jyothi Lakshmi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75757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368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G. S. N. Raju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V. Rajya Lakshmi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K.Sri Lakshmi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75598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512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P. V. Sridevi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V. Rama Raju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Basheer Alisheik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75790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368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P. V. Sri Devi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P. V. Sri Devi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P.Osman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75717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332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P. Mallikarjuna Rao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V. Ramaraju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Thota Sri Devi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75596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20-02-2014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P. Mallikarjuna Rao.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P. Mallikarjuna Rao.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K.Satish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75897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20-02-2014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P. Mallikarjuna Rao.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Dr. P. Mallikarjuna Rao.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Manikonda Ramesh</w:t>
            </w:r>
          </w:p>
        </w:tc>
        <w:tc>
          <w:tcPr>
            <w:tcW w:w="108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20-02-2014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503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0" w:type="dxa"/>
          </w:tcPr>
          <w:p w:rsidR="00AD2B47" w:rsidRPr="00587B81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1">
              <w:rPr>
                <w:rFonts w:ascii="Times New Roman" w:hAnsi="Times New Roman" w:cs="Times New Roman"/>
                <w:sz w:val="18"/>
                <w:szCs w:val="18"/>
              </w:rPr>
              <w:t>Prof. P.V.Sridevi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B8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587B81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1">
              <w:rPr>
                <w:rFonts w:ascii="Times New Roman" w:hAnsi="Times New Roman" w:cs="Times New Roman"/>
                <w:sz w:val="18"/>
                <w:szCs w:val="18"/>
              </w:rPr>
              <w:t>Prof. P.V.Sridevi</w:t>
            </w:r>
          </w:p>
        </w:tc>
        <w:tc>
          <w:tcPr>
            <w:tcW w:w="1890" w:type="dxa"/>
          </w:tcPr>
          <w:p w:rsidR="00AD2B47" w:rsidRPr="00587B81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1">
              <w:rPr>
                <w:rFonts w:ascii="Times New Roman" w:hAnsi="Times New Roman" w:cs="Times New Roman"/>
                <w:sz w:val="18"/>
                <w:szCs w:val="18"/>
              </w:rPr>
              <w:t>Chebrolu Srujana</w:t>
            </w:r>
          </w:p>
        </w:tc>
        <w:tc>
          <w:tcPr>
            <w:tcW w:w="1080" w:type="dxa"/>
          </w:tcPr>
          <w:p w:rsidR="00AD2B47" w:rsidRPr="00587B81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  <w:r w:rsidRPr="00587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1">
              <w:rPr>
                <w:rFonts w:ascii="Times New Roman" w:hAnsi="Times New Roman" w:cs="Times New Roman"/>
                <w:sz w:val="18"/>
                <w:szCs w:val="18"/>
              </w:rPr>
              <w:t>150267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1">
              <w:rPr>
                <w:rFonts w:ascii="Times New Roman" w:hAnsi="Times New Roman" w:cs="Times New Roman"/>
                <w:bCs/>
                <w:sz w:val="18"/>
                <w:szCs w:val="18"/>
              </w:rPr>
              <w:t>18-08-2016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0" w:type="dxa"/>
          </w:tcPr>
          <w:p w:rsidR="00AD2B47" w:rsidRPr="00587B81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1">
              <w:rPr>
                <w:rFonts w:ascii="Times New Roman" w:hAnsi="Times New Roman" w:cs="Times New Roman"/>
                <w:sz w:val="18"/>
                <w:szCs w:val="18"/>
              </w:rPr>
              <w:t>Dr.M.S.Anuradha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B8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587B81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1">
              <w:rPr>
                <w:rFonts w:ascii="Times New Roman" w:hAnsi="Times New Roman" w:cs="Times New Roman"/>
                <w:sz w:val="18"/>
                <w:szCs w:val="18"/>
              </w:rPr>
              <w:t>Dr.M.S.Anuradha</w:t>
            </w:r>
          </w:p>
        </w:tc>
        <w:tc>
          <w:tcPr>
            <w:tcW w:w="1890" w:type="dxa"/>
          </w:tcPr>
          <w:p w:rsidR="00AD2B47" w:rsidRPr="00587B81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1">
              <w:rPr>
                <w:rFonts w:ascii="Times New Roman" w:hAnsi="Times New Roman" w:cs="Times New Roman"/>
                <w:sz w:val="18"/>
                <w:szCs w:val="18"/>
              </w:rPr>
              <w:t>Sirisolla Rama Devi</w:t>
            </w:r>
          </w:p>
        </w:tc>
        <w:tc>
          <w:tcPr>
            <w:tcW w:w="1080" w:type="dxa"/>
          </w:tcPr>
          <w:p w:rsidR="00AD2B47" w:rsidRPr="00587B81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  <w:r w:rsidRPr="00587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1">
              <w:rPr>
                <w:rFonts w:ascii="Times New Roman" w:hAnsi="Times New Roman" w:cs="Times New Roman"/>
                <w:sz w:val="18"/>
                <w:szCs w:val="18"/>
              </w:rPr>
              <w:t>150266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1">
              <w:rPr>
                <w:rFonts w:ascii="Times New Roman" w:hAnsi="Times New Roman" w:cs="Times New Roman"/>
                <w:bCs/>
                <w:sz w:val="18"/>
                <w:szCs w:val="18"/>
              </w:rPr>
              <w:t>18-08-2016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0" w:type="dxa"/>
          </w:tcPr>
          <w:p w:rsidR="00AD2B47" w:rsidRPr="00587B81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Prof.G.Sasi Bhushana Rao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587B81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Prof.G.Sasi Bhushana Rao</w:t>
            </w:r>
          </w:p>
        </w:tc>
        <w:tc>
          <w:tcPr>
            <w:tcW w:w="1890" w:type="dxa"/>
          </w:tcPr>
          <w:p w:rsidR="00AD2B47" w:rsidRPr="00587B81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Bokka Srinivas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2B47" w:rsidRPr="00587B81" w:rsidRDefault="00AD2B4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10-08-2014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50" w:type="dxa"/>
          </w:tcPr>
          <w:p w:rsidR="00AD2B47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Prof.G.Sasi Bhushana Rao</w:t>
            </w:r>
          </w:p>
        </w:tc>
        <w:tc>
          <w:tcPr>
            <w:tcW w:w="72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Prof.G.Sasi Bhushana Rao</w:t>
            </w:r>
          </w:p>
        </w:tc>
        <w:tc>
          <w:tcPr>
            <w:tcW w:w="1890" w:type="dxa"/>
          </w:tcPr>
          <w:p w:rsidR="00AD2B47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CH. Raja Sekhara Rao</w:t>
            </w:r>
          </w:p>
        </w:tc>
        <w:tc>
          <w:tcPr>
            <w:tcW w:w="108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75921</w:t>
            </w:r>
          </w:p>
        </w:tc>
        <w:tc>
          <w:tcPr>
            <w:tcW w:w="1260" w:type="dxa"/>
          </w:tcPr>
          <w:p w:rsidR="00AD2B47" w:rsidRDefault="00AD2B4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02-09-2014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 S. Ranga Rao</w:t>
            </w:r>
          </w:p>
        </w:tc>
        <w:tc>
          <w:tcPr>
            <w:tcW w:w="72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Mallikurjuna Rao</w:t>
            </w:r>
          </w:p>
        </w:tc>
        <w:tc>
          <w:tcPr>
            <w:tcW w:w="1890" w:type="dxa"/>
          </w:tcPr>
          <w:p w:rsidR="00AD2B47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Zamrud Fathima</w:t>
            </w:r>
          </w:p>
        </w:tc>
        <w:tc>
          <w:tcPr>
            <w:tcW w:w="108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2B47" w:rsidRDefault="00AD2B4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08-01-2015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5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 S. Ranga Rao</w:t>
            </w:r>
          </w:p>
        </w:tc>
        <w:tc>
          <w:tcPr>
            <w:tcW w:w="72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Rajesh Kumar</w:t>
            </w:r>
          </w:p>
        </w:tc>
        <w:tc>
          <w:tcPr>
            <w:tcW w:w="1890" w:type="dxa"/>
          </w:tcPr>
          <w:p w:rsidR="00AD2B47" w:rsidRDefault="00AD2B4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B.V.S.S.Krishna Kumar</w:t>
            </w:r>
          </w:p>
        </w:tc>
        <w:tc>
          <w:tcPr>
            <w:tcW w:w="108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2B47" w:rsidRDefault="00AD2B4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08-01-2015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G. Sasibhusana Rao.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G. Sasibhusana Rao.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Deva Prasad Sakala.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75870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UEC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Kumar.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Kumar.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Malli Bharat Kumar.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75533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UEC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Kumar.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Kumar.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Pilla Mahesh.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75692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UEC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G. Sasibhushana Rao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G. Sasibhushana Rao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Gotham S J Vidya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75657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25-04-2014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UEC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M.K.Chaitanya Sivalenka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00" w:type="dxa"/>
          </w:tcPr>
          <w:p w:rsidR="00AD2B47" w:rsidRPr="001E2E58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75707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16-07-2015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UEC</w:t>
            </w:r>
          </w:p>
        </w:tc>
      </w:tr>
      <w:tr w:rsidR="00AD2B47" w:rsidRPr="001E2E58" w:rsidTr="00AD2B47">
        <w:trPr>
          <w:trHeight w:val="350"/>
        </w:trPr>
        <w:tc>
          <w:tcPr>
            <w:tcW w:w="54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Vijya Kumar Sahu</w:t>
            </w:r>
          </w:p>
        </w:tc>
        <w:tc>
          <w:tcPr>
            <w:tcW w:w="1080" w:type="dxa"/>
          </w:tcPr>
          <w:p w:rsidR="00AD2B47" w:rsidRPr="00A41E20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75603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12-01-2015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UEC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72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58">
              <w:rPr>
                <w:rFonts w:ascii="Times New Roman" w:hAnsi="Times New Roman" w:cs="Times New Roman"/>
                <w:sz w:val="18"/>
                <w:szCs w:val="18"/>
              </w:rPr>
              <w:t>Prof. P. Rajesh Kuma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Srinivasa Rama Naidu</w:t>
            </w:r>
          </w:p>
        </w:tc>
        <w:tc>
          <w:tcPr>
            <w:tcW w:w="108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75504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23-01-2015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UEC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Rajesh Kumar</w:t>
            </w:r>
          </w:p>
        </w:tc>
        <w:tc>
          <w:tcPr>
            <w:tcW w:w="72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Rajesh Kumar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Anil Kunar B</w:t>
            </w:r>
          </w:p>
        </w:tc>
        <w:tc>
          <w:tcPr>
            <w:tcW w:w="108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75822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14-05-2015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UEC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5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Mallikarjuna Rao</w:t>
            </w:r>
          </w:p>
        </w:tc>
        <w:tc>
          <w:tcPr>
            <w:tcW w:w="72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Mallikarjuna Rao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Budi Reddi Siva Prasad</w:t>
            </w:r>
          </w:p>
        </w:tc>
        <w:tc>
          <w:tcPr>
            <w:tcW w:w="108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75836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11-09-2015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UEC</w:t>
            </w:r>
          </w:p>
        </w:tc>
      </w:tr>
      <w:tr w:rsidR="00AD2B47" w:rsidRPr="001E2E58" w:rsidTr="00AD2B47">
        <w:trPr>
          <w:trHeight w:val="350"/>
        </w:trPr>
        <w:tc>
          <w:tcPr>
            <w:tcW w:w="54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5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Mallikarjuna Rao</w:t>
            </w:r>
          </w:p>
        </w:tc>
        <w:tc>
          <w:tcPr>
            <w:tcW w:w="72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Mallikarjuna Rao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Sudhir Balla</w:t>
            </w:r>
          </w:p>
        </w:tc>
        <w:tc>
          <w:tcPr>
            <w:tcW w:w="108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75517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02-02-2016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UEC</w:t>
            </w:r>
          </w:p>
        </w:tc>
      </w:tr>
      <w:tr w:rsidR="00AD2B47" w:rsidRPr="001E2E58" w:rsidTr="00AD2B47">
        <w:trPr>
          <w:trHeight w:val="278"/>
        </w:trPr>
        <w:tc>
          <w:tcPr>
            <w:tcW w:w="54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5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P.V.Sridevi</w:t>
            </w:r>
          </w:p>
        </w:tc>
        <w:tc>
          <w:tcPr>
            <w:tcW w:w="72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V. Sridevi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Gaddi Anand Kumar</w:t>
            </w:r>
          </w:p>
        </w:tc>
        <w:tc>
          <w:tcPr>
            <w:tcW w:w="108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75613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08-06-2015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UEC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5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G. Sasibhushana Rao</w:t>
            </w:r>
          </w:p>
        </w:tc>
        <w:tc>
          <w:tcPr>
            <w:tcW w:w="72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G. Sasibhushana Rao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7F6">
              <w:rPr>
                <w:rFonts w:ascii="Times New Roman" w:hAnsi="Times New Roman" w:cs="Times New Roman"/>
                <w:sz w:val="18"/>
                <w:szCs w:val="18"/>
              </w:rPr>
              <w:t>Sowjanya Velugubantla</w:t>
            </w:r>
          </w:p>
        </w:tc>
        <w:tc>
          <w:tcPr>
            <w:tcW w:w="108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75049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13-12-2014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UEC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5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Rajesh Kumar</w:t>
            </w:r>
          </w:p>
        </w:tc>
        <w:tc>
          <w:tcPr>
            <w:tcW w:w="72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1E2E58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Rajesh Kumar</w:t>
            </w:r>
          </w:p>
        </w:tc>
        <w:tc>
          <w:tcPr>
            <w:tcW w:w="1890" w:type="dxa"/>
          </w:tcPr>
          <w:p w:rsidR="00AD2B47" w:rsidRPr="009F17F6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Kuchibhotla V </w:t>
            </w:r>
            <w:r w:rsidRPr="00106263">
              <w:rPr>
                <w:rFonts w:ascii="Times New Roman" w:hAnsi="Times New Roman" w:cs="Times New Roman"/>
                <w:sz w:val="18"/>
                <w:szCs w:val="18"/>
              </w:rPr>
              <w:t>Ramana Rao</w:t>
            </w:r>
          </w:p>
        </w:tc>
        <w:tc>
          <w:tcPr>
            <w:tcW w:w="108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75501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28-11-2014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UEC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5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P. Mallikarjuna Rao</w:t>
            </w:r>
          </w:p>
        </w:tc>
        <w:tc>
          <w:tcPr>
            <w:tcW w:w="72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P. Mallikarjuna Rao</w:t>
            </w:r>
          </w:p>
        </w:tc>
        <w:tc>
          <w:tcPr>
            <w:tcW w:w="1890" w:type="dxa"/>
          </w:tcPr>
          <w:p w:rsidR="00AD2B47" w:rsidRPr="00106263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Chandana Viswanadhan</w:t>
            </w:r>
          </w:p>
        </w:tc>
        <w:tc>
          <w:tcPr>
            <w:tcW w:w="108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75682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256"/>
        </w:trPr>
        <w:tc>
          <w:tcPr>
            <w:tcW w:w="54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5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Prof.G.Sasibhushana Rao</w:t>
            </w:r>
          </w:p>
        </w:tc>
        <w:tc>
          <w:tcPr>
            <w:tcW w:w="72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Prof.G.Sasibhushana Rao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Gangula Rajeswarara Rao</w:t>
            </w:r>
          </w:p>
        </w:tc>
        <w:tc>
          <w:tcPr>
            <w:tcW w:w="108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75873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01-08-2014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5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Mallikarjuna Rao</w:t>
            </w:r>
          </w:p>
        </w:tc>
        <w:tc>
          <w:tcPr>
            <w:tcW w:w="72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Mallikarjuna Rao</w:t>
            </w:r>
          </w:p>
        </w:tc>
        <w:tc>
          <w:tcPr>
            <w:tcW w:w="189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Pedada Krishna Rao</w:t>
            </w:r>
          </w:p>
        </w:tc>
        <w:tc>
          <w:tcPr>
            <w:tcW w:w="108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</w:tcPr>
          <w:p w:rsidR="00AD2B47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75922</w:t>
            </w:r>
          </w:p>
        </w:tc>
        <w:tc>
          <w:tcPr>
            <w:tcW w:w="1260" w:type="dxa"/>
          </w:tcPr>
          <w:p w:rsidR="00AD2B47" w:rsidRDefault="00AD2B4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20-02-2015</w:t>
            </w:r>
          </w:p>
        </w:tc>
        <w:tc>
          <w:tcPr>
            <w:tcW w:w="144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AD2B47" w:rsidRPr="00587B81" w:rsidRDefault="00AD2B4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50" w:type="dxa"/>
          </w:tcPr>
          <w:p w:rsidR="00AD2B47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G. Sasibhushana Rao</w:t>
            </w:r>
          </w:p>
        </w:tc>
        <w:tc>
          <w:tcPr>
            <w:tcW w:w="720" w:type="dxa"/>
          </w:tcPr>
          <w:p w:rsidR="00AD2B47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G. Sasibhushana Rao</w:t>
            </w:r>
          </w:p>
        </w:tc>
        <w:tc>
          <w:tcPr>
            <w:tcW w:w="1890" w:type="dxa"/>
          </w:tcPr>
          <w:p w:rsidR="00AD2B47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Ch, Rajasekhara Rao</w:t>
            </w:r>
          </w:p>
        </w:tc>
        <w:tc>
          <w:tcPr>
            <w:tcW w:w="1080" w:type="dxa"/>
          </w:tcPr>
          <w:p w:rsidR="00AD2B47" w:rsidRDefault="00AD2B47" w:rsidP="00AD2B4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0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416406509001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16.12.2016</w:t>
            </w:r>
          </w:p>
        </w:tc>
        <w:tc>
          <w:tcPr>
            <w:tcW w:w="144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Wireless Communication</w:t>
            </w:r>
          </w:p>
        </w:tc>
        <w:tc>
          <w:tcPr>
            <w:tcW w:w="1260" w:type="dxa"/>
            <w:vAlign w:val="bottom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 ------</w:t>
            </w:r>
          </w:p>
        </w:tc>
        <w:tc>
          <w:tcPr>
            <w:tcW w:w="72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Visvesvaraya PhD scheme Meity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1890" w:type="dxa"/>
          </w:tcPr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D Yateswara vara Prasad</w:t>
            </w:r>
          </w:p>
        </w:tc>
        <w:tc>
          <w:tcPr>
            <w:tcW w:w="108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416406509004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16.12.2017</w:t>
            </w:r>
          </w:p>
        </w:tc>
        <w:tc>
          <w:tcPr>
            <w:tcW w:w="144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Wireless Communication</w:t>
            </w:r>
          </w:p>
        </w:tc>
        <w:tc>
          <w:tcPr>
            <w:tcW w:w="1260" w:type="dxa"/>
            <w:vAlign w:val="bottom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 ------</w:t>
            </w:r>
          </w:p>
        </w:tc>
        <w:tc>
          <w:tcPr>
            <w:tcW w:w="72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Visvesvaraya PhD scheme Meity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1890" w:type="dxa"/>
          </w:tcPr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Dannana Suresh</w:t>
            </w:r>
          </w:p>
        </w:tc>
        <w:tc>
          <w:tcPr>
            <w:tcW w:w="108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416406509007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16.12.2016</w:t>
            </w:r>
          </w:p>
        </w:tc>
        <w:tc>
          <w:tcPr>
            <w:tcW w:w="144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Satellite Communication</w:t>
            </w:r>
          </w:p>
        </w:tc>
        <w:tc>
          <w:tcPr>
            <w:tcW w:w="1260" w:type="dxa"/>
            <w:vAlign w:val="bottom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 -------</w:t>
            </w:r>
          </w:p>
        </w:tc>
        <w:tc>
          <w:tcPr>
            <w:tcW w:w="72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Visvesvaraya PhD scheme Meity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1890" w:type="dxa"/>
          </w:tcPr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Arasavale Nalinee Kumari</w:t>
            </w:r>
          </w:p>
        </w:tc>
        <w:tc>
          <w:tcPr>
            <w:tcW w:w="108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313406505005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08.01.2014</w:t>
            </w:r>
          </w:p>
        </w:tc>
        <w:tc>
          <w:tcPr>
            <w:tcW w:w="144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Satellite Communication</w:t>
            </w:r>
          </w:p>
        </w:tc>
        <w:tc>
          <w:tcPr>
            <w:tcW w:w="1260" w:type="dxa"/>
            <w:vAlign w:val="bottom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 ------</w:t>
            </w:r>
          </w:p>
        </w:tc>
        <w:tc>
          <w:tcPr>
            <w:tcW w:w="72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1890" w:type="dxa"/>
          </w:tcPr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Bagadi  Lavanya</w:t>
            </w:r>
          </w:p>
        </w:tc>
        <w:tc>
          <w:tcPr>
            <w:tcW w:w="108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314406505041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09.09.2014</w:t>
            </w:r>
          </w:p>
        </w:tc>
        <w:tc>
          <w:tcPr>
            <w:tcW w:w="144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Wireless Communication</w:t>
            </w:r>
          </w:p>
        </w:tc>
        <w:tc>
          <w:tcPr>
            <w:tcW w:w="1260" w:type="dxa"/>
            <w:vAlign w:val="bottom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 ------</w:t>
            </w:r>
          </w:p>
        </w:tc>
        <w:tc>
          <w:tcPr>
            <w:tcW w:w="72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1890" w:type="dxa"/>
          </w:tcPr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G Rajeshwara Rao</w:t>
            </w:r>
          </w:p>
        </w:tc>
        <w:tc>
          <w:tcPr>
            <w:tcW w:w="108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313406505028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08.01.2014</w:t>
            </w:r>
          </w:p>
        </w:tc>
        <w:tc>
          <w:tcPr>
            <w:tcW w:w="144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Wireless Communication</w:t>
            </w:r>
          </w:p>
        </w:tc>
        <w:tc>
          <w:tcPr>
            <w:tcW w:w="1260" w:type="dxa"/>
            <w:vAlign w:val="bottom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 ------</w:t>
            </w:r>
          </w:p>
        </w:tc>
        <w:tc>
          <w:tcPr>
            <w:tcW w:w="72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1890" w:type="dxa"/>
          </w:tcPr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SSNL Venkateshwara rao</w:t>
            </w:r>
          </w:p>
        </w:tc>
        <w:tc>
          <w:tcPr>
            <w:tcW w:w="108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313406505033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03.09.2013</w:t>
            </w:r>
          </w:p>
        </w:tc>
        <w:tc>
          <w:tcPr>
            <w:tcW w:w="144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Radar Stealth technologies</w:t>
            </w:r>
          </w:p>
        </w:tc>
        <w:tc>
          <w:tcPr>
            <w:tcW w:w="1260" w:type="dxa"/>
            <w:vAlign w:val="bottom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 -------</w:t>
            </w:r>
          </w:p>
        </w:tc>
        <w:tc>
          <w:tcPr>
            <w:tcW w:w="72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1.Prof G Sasibhusana Rao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 xml:space="preserve">2. Prof.k s rangarao 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1.Prof G Sasibhusana Rao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 xml:space="preserve">2. Prof.k s rangarao </w:t>
            </w:r>
          </w:p>
        </w:tc>
        <w:tc>
          <w:tcPr>
            <w:tcW w:w="1890" w:type="dxa"/>
          </w:tcPr>
          <w:p w:rsidR="00EC41A3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Swathi Nambari</w:t>
            </w:r>
          </w:p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Prof.k s rangarao co-guide</w:t>
            </w:r>
          </w:p>
        </w:tc>
        <w:tc>
          <w:tcPr>
            <w:tcW w:w="1080" w:type="dxa"/>
            <w:vAlign w:val="center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MS-2005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12/9/2015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Frequency Reconfigurable Antennas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890" w:type="dxa"/>
          </w:tcPr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 xml:space="preserve">B.Siva Prasad 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MS-1680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Textile Antennas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 xml:space="preserve">M.Ramesh 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MS-0912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8/1/2014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Design ,fabrication and Testing of Multiband Antennas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890" w:type="dxa"/>
          </w:tcPr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 xml:space="preserve">K.Chidambara Rao 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MS-1797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20/02/2014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Biometric Security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890" w:type="dxa"/>
          </w:tcPr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 xml:space="preserve">T.Sridevi 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416406509005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24/12/2016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Error detection &amp; Mathemetical Modelling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890" w:type="dxa"/>
          </w:tcPr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Firoz Basha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416406509006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16/12/2016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Design &amp; Analysis of different types of Microstrip Patch Antenna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890" w:type="dxa"/>
          </w:tcPr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G.Rama Lakshmi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75832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11/4/2014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Array Antenna Synthesis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890" w:type="dxa"/>
          </w:tcPr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R.Krishna Chaitanya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4/1/2006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 xml:space="preserve">Ch.Ramesh 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28-11-2014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Biomedical signal processing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T. VISWANADHAM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28-11-2014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RADAR Image processing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K.V.RAMANA RAO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416406509002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16-12-2016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Image processing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SIVANANTHAMAITREY.P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24-12-2016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Biomedical Signal Processing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G.S.B.RAGHAVENDRA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0902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28-03-2017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Radar Pulse Compression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K. RENU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20.07.2017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Biomedical Image processing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UGC-NET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L.Alekya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12-04-2008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Micro strip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Antennasl arrays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31-12-2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55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Prof.P.V.SRIDEVI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Karuna Kumari</w:t>
            </w:r>
          </w:p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7070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12-04-2008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Signal processing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–FPGA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Implementation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Submitt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April,20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55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</w:t>
            </w:r>
            <w:r w:rsidR="005515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T.Pitchaiah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75554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28-10-2010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Fractal Antennas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28-12-2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B.Kanthamma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75807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Velocity estimation of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moving target in SAR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imaging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08-01-2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55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I Hema Latha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75717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Nanophotonics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55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Pathan Osman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1799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21-07-2014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Object Detection on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LIDAR/ STEREO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CAMERA using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Machine Learning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Katta Satish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313406505006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5g Microstrip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Antenna Design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Basheer Ali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Sheik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75603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05-05-2015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Antenna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Sahu Vijay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Kumar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Executive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MS-1994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08-07-2015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Medical Image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Processing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G Anand Kumar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Executi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150267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06-02-2016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Biomedical Image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Processing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Ch.Srujana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10062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19-01-2017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Development of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Feature Extraction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Techniques for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Synthetic Aparture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RADAR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National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Remote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Sensing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Centre,Hy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derabad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Bipin Chandra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416406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509003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17-03-2017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Content Addresable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Memories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17/3/20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Prof.P.V.SRIDEVI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D.Venkata</w:t>
            </w:r>
          </w:p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Ramana</w:t>
            </w:r>
          </w:p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D2B47" w:rsidRPr="00771421" w:rsidRDefault="00AD2B47" w:rsidP="00A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150266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02.06.2016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...........</w:t>
            </w:r>
          </w:p>
        </w:tc>
      </w:tr>
      <w:tr w:rsidR="00AD2B47" w:rsidRPr="001E2E58" w:rsidTr="00AD2B47">
        <w:trPr>
          <w:trHeight w:val="458"/>
        </w:trPr>
        <w:tc>
          <w:tcPr>
            <w:tcW w:w="540" w:type="dxa"/>
          </w:tcPr>
          <w:p w:rsidR="00AD2B47" w:rsidRDefault="00911476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35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Dr. M. S. Anuradha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189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Dr. M. S. Anuradha</w:t>
            </w:r>
          </w:p>
        </w:tc>
        <w:tc>
          <w:tcPr>
            <w:tcW w:w="1890" w:type="dxa"/>
          </w:tcPr>
          <w:p w:rsidR="00AD2B47" w:rsidRPr="00771421" w:rsidRDefault="00AD2B4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Lokesh Raju Vysyaraju</w:t>
            </w:r>
          </w:p>
        </w:tc>
        <w:tc>
          <w:tcPr>
            <w:tcW w:w="108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90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75642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10.02.2015</w:t>
            </w:r>
          </w:p>
        </w:tc>
        <w:tc>
          <w:tcPr>
            <w:tcW w:w="144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Reconfigurable antennas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Jan 2020</w:t>
            </w:r>
          </w:p>
        </w:tc>
        <w:tc>
          <w:tcPr>
            <w:tcW w:w="72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AD2B47" w:rsidRPr="00771421" w:rsidRDefault="00AD2B4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...........</w:t>
            </w:r>
          </w:p>
        </w:tc>
      </w:tr>
    </w:tbl>
    <w:p w:rsidR="00AD2B47" w:rsidRPr="001E2E58" w:rsidRDefault="00896A6F" w:rsidP="00896A6F">
      <w:pPr>
        <w:rPr>
          <w:rFonts w:ascii="Times New Roman" w:hAnsi="Times New Roman" w:cs="Times New Roman"/>
          <w:b/>
          <w:sz w:val="18"/>
          <w:szCs w:val="18"/>
        </w:rPr>
      </w:pPr>
      <w:r w:rsidRPr="001E2E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D2B47" w:rsidRDefault="00AD2B47" w:rsidP="00AD2B47">
      <w:r>
        <w:br w:type="page"/>
      </w: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896A6F" w:rsidRDefault="00896A6F" w:rsidP="00896A6F">
      <w:pPr>
        <w:rPr>
          <w:b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Pr="001E2E58" w:rsidRDefault="00896A6F" w:rsidP="00396A06">
      <w:pPr>
        <w:ind w:left="144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1E2E58">
        <w:rPr>
          <w:rFonts w:ascii="Times New Roman" w:hAnsi="Times New Roman" w:cs="Times New Roman"/>
          <w:sz w:val="28"/>
          <w:szCs w:val="28"/>
          <w:u w:val="single"/>
        </w:rPr>
        <w:t>DEPARTMENT OF METALLURGI</w:t>
      </w:r>
      <w:r w:rsidR="001C7A28">
        <w:rPr>
          <w:rFonts w:ascii="Times New Roman" w:hAnsi="Times New Roman" w:cs="Times New Roman"/>
          <w:sz w:val="28"/>
          <w:szCs w:val="28"/>
          <w:u w:val="single"/>
        </w:rPr>
        <w:t>CAL ENGINEERING (PART</w:t>
      </w:r>
      <w:r w:rsidRPr="001E2E58">
        <w:rPr>
          <w:rFonts w:ascii="Times New Roman" w:hAnsi="Times New Roman" w:cs="Times New Roman"/>
          <w:sz w:val="28"/>
          <w:szCs w:val="28"/>
          <w:u w:val="single"/>
        </w:rPr>
        <w:t>-TIME)</w:t>
      </w:r>
    </w:p>
    <w:tbl>
      <w:tblPr>
        <w:tblStyle w:val="TableGrid"/>
        <w:tblW w:w="14118" w:type="dxa"/>
        <w:tblInd w:w="-612" w:type="dxa"/>
        <w:tblLayout w:type="fixed"/>
        <w:tblLook w:val="04A0"/>
      </w:tblPr>
      <w:tblGrid>
        <w:gridCol w:w="497"/>
        <w:gridCol w:w="1392"/>
        <w:gridCol w:w="994"/>
        <w:gridCol w:w="1690"/>
        <w:gridCol w:w="1790"/>
        <w:gridCol w:w="1193"/>
        <w:gridCol w:w="1292"/>
        <w:gridCol w:w="1193"/>
        <w:gridCol w:w="895"/>
        <w:gridCol w:w="1094"/>
        <w:gridCol w:w="895"/>
        <w:gridCol w:w="1193"/>
      </w:tblGrid>
      <w:tr w:rsidR="0025362F" w:rsidRPr="001C7A28" w:rsidTr="0025362F">
        <w:trPr>
          <w:trHeight w:val="1676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S.No</w:t>
            </w:r>
          </w:p>
        </w:tc>
        <w:tc>
          <w:tcPr>
            <w:tcW w:w="13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Faculty</w:t>
            </w:r>
          </w:p>
        </w:tc>
        <w:tc>
          <w:tcPr>
            <w:tcW w:w="9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Dapartment</w:t>
            </w:r>
          </w:p>
        </w:tc>
        <w:tc>
          <w:tcPr>
            <w:tcW w:w="16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Name of the Supervior</w:t>
            </w:r>
          </w:p>
        </w:tc>
        <w:tc>
          <w:tcPr>
            <w:tcW w:w="1790" w:type="dxa"/>
          </w:tcPr>
          <w:p w:rsidR="0025362F" w:rsidRPr="001C7A28" w:rsidRDefault="0025362F" w:rsidP="00EC4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 xml:space="preserve">Name of the Ph.D.Scholar </w:t>
            </w: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Mode of Ph.D(Full-Time&amp;Part-Time)</w:t>
            </w:r>
          </w:p>
        </w:tc>
        <w:tc>
          <w:tcPr>
            <w:tcW w:w="12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Registration number</w:t>
            </w: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Date of Registration</w:t>
            </w: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Research Topic</w:t>
            </w:r>
          </w:p>
        </w:tc>
        <w:tc>
          <w:tcPr>
            <w:tcW w:w="10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Likely date of completion of Ph.D.</w:t>
            </w: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 xml:space="preserve">Availing Fellowship Yes/No </w:t>
            </w: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Funding Agency of Fellowship</w:t>
            </w:r>
          </w:p>
        </w:tc>
      </w:tr>
      <w:tr w:rsidR="0025362F" w:rsidRPr="001C7A28" w:rsidTr="0025362F">
        <w:trPr>
          <w:trHeight w:val="418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92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N.B.R. Mohan Rao.</w:t>
            </w:r>
          </w:p>
        </w:tc>
        <w:tc>
          <w:tcPr>
            <w:tcW w:w="994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N.B.R. Mohan Rao.</w:t>
            </w:r>
          </w:p>
        </w:tc>
        <w:tc>
          <w:tcPr>
            <w:tcW w:w="1790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P. Vijaya Kumar Raju</w:t>
            </w: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 – TIME</w:t>
            </w:r>
          </w:p>
        </w:tc>
        <w:tc>
          <w:tcPr>
            <w:tcW w:w="1292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19-02-2014</w:t>
            </w:r>
          </w:p>
        </w:tc>
        <w:tc>
          <w:tcPr>
            <w:tcW w:w="895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62F" w:rsidRPr="001C7A28" w:rsidTr="0025362F">
        <w:trPr>
          <w:trHeight w:val="526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2" w:type="dxa"/>
          </w:tcPr>
          <w:p w:rsidR="0025362F" w:rsidRPr="001C7A28" w:rsidRDefault="0025362F" w:rsidP="00C27B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Babu Rao Jinugu.</w:t>
            </w:r>
          </w:p>
        </w:tc>
        <w:tc>
          <w:tcPr>
            <w:tcW w:w="994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Babu Rao Jinugu.</w:t>
            </w:r>
          </w:p>
        </w:tc>
        <w:tc>
          <w:tcPr>
            <w:tcW w:w="1790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K. V. Ravi Sankar</w:t>
            </w: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 – TIME</w:t>
            </w:r>
          </w:p>
        </w:tc>
        <w:tc>
          <w:tcPr>
            <w:tcW w:w="1292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07-01-2014</w:t>
            </w:r>
          </w:p>
        </w:tc>
        <w:tc>
          <w:tcPr>
            <w:tcW w:w="895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62F" w:rsidRPr="001C7A28" w:rsidTr="0025362F">
        <w:trPr>
          <w:trHeight w:val="364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92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Babu Rao Jinugu.</w:t>
            </w:r>
          </w:p>
        </w:tc>
        <w:tc>
          <w:tcPr>
            <w:tcW w:w="994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Babu Rao Jinugu.</w:t>
            </w:r>
          </w:p>
        </w:tc>
        <w:tc>
          <w:tcPr>
            <w:tcW w:w="1790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Venkata Narasimha Rao  Kalari</w:t>
            </w: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 – TIME</w:t>
            </w:r>
          </w:p>
        </w:tc>
        <w:tc>
          <w:tcPr>
            <w:tcW w:w="1292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07-01-2014</w:t>
            </w:r>
          </w:p>
        </w:tc>
        <w:tc>
          <w:tcPr>
            <w:tcW w:w="895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62F" w:rsidRPr="001C7A28" w:rsidTr="0025362F">
        <w:trPr>
          <w:trHeight w:val="364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92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Babu Rao Jinugu.</w:t>
            </w:r>
          </w:p>
        </w:tc>
        <w:tc>
          <w:tcPr>
            <w:tcW w:w="994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Babu Rao Jinugu.</w:t>
            </w:r>
          </w:p>
        </w:tc>
        <w:tc>
          <w:tcPr>
            <w:tcW w:w="1790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 xml:space="preserve">Gampala Srinivasa Rao </w:t>
            </w: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 – TIME</w:t>
            </w:r>
          </w:p>
        </w:tc>
        <w:tc>
          <w:tcPr>
            <w:tcW w:w="1292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07-01-2014</w:t>
            </w:r>
          </w:p>
        </w:tc>
        <w:tc>
          <w:tcPr>
            <w:tcW w:w="895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62F" w:rsidRPr="001C7A28" w:rsidTr="0025362F">
        <w:trPr>
          <w:trHeight w:val="364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92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Babu Rao Jinugu.</w:t>
            </w:r>
          </w:p>
        </w:tc>
        <w:tc>
          <w:tcPr>
            <w:tcW w:w="994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Babu Rao Jinugu.</w:t>
            </w:r>
          </w:p>
        </w:tc>
        <w:tc>
          <w:tcPr>
            <w:tcW w:w="1790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Srinivas Badari</w:t>
            </w: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 – TIME</w:t>
            </w:r>
          </w:p>
        </w:tc>
        <w:tc>
          <w:tcPr>
            <w:tcW w:w="1292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19-02-2014</w:t>
            </w:r>
          </w:p>
        </w:tc>
        <w:tc>
          <w:tcPr>
            <w:tcW w:w="895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62F" w:rsidRPr="001C7A28" w:rsidTr="0025362F">
        <w:trPr>
          <w:trHeight w:val="364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92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K. Srinivasa Rao</w:t>
            </w:r>
          </w:p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 xml:space="preserve">Dr. G. Madhusudhan Reddy </w:t>
            </w:r>
          </w:p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 xml:space="preserve">Scientist - G, DMRL, Hyderabad, </w:t>
            </w:r>
          </w:p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(Co-Guide).</w:t>
            </w:r>
          </w:p>
        </w:tc>
        <w:tc>
          <w:tcPr>
            <w:tcW w:w="1790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Dilkush</w:t>
            </w: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 – TIME</w:t>
            </w:r>
          </w:p>
        </w:tc>
        <w:tc>
          <w:tcPr>
            <w:tcW w:w="1292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80524</w:t>
            </w: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18-03-2015</w:t>
            </w:r>
          </w:p>
        </w:tc>
        <w:tc>
          <w:tcPr>
            <w:tcW w:w="895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62F" w:rsidRPr="001C7A28" w:rsidTr="0025362F">
        <w:trPr>
          <w:trHeight w:val="364"/>
        </w:trPr>
        <w:tc>
          <w:tcPr>
            <w:tcW w:w="14118" w:type="dxa"/>
            <w:gridSpan w:val="12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b/>
                <w:sz w:val="16"/>
                <w:szCs w:val="16"/>
              </w:rPr>
              <w:t>PH.D (PART –TIME) UNDER EXECUTIVE CATEGORY</w:t>
            </w:r>
          </w:p>
        </w:tc>
      </w:tr>
      <w:tr w:rsidR="0025362F" w:rsidRPr="001C7A28" w:rsidTr="0025362F">
        <w:trPr>
          <w:trHeight w:val="364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N.B.R. Mohan Rao.</w:t>
            </w:r>
          </w:p>
        </w:tc>
        <w:tc>
          <w:tcPr>
            <w:tcW w:w="9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N.B.R. Mohan Rao.</w:t>
            </w:r>
          </w:p>
        </w:tc>
        <w:tc>
          <w:tcPr>
            <w:tcW w:w="17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Tekumalla. V. L Narasimham.</w:t>
            </w: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 – TIME</w:t>
            </w:r>
          </w:p>
        </w:tc>
        <w:tc>
          <w:tcPr>
            <w:tcW w:w="12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07-01-2014</w:t>
            </w: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Executive</w:t>
            </w:r>
          </w:p>
        </w:tc>
      </w:tr>
      <w:tr w:rsidR="0025362F" w:rsidRPr="001C7A28" w:rsidTr="0025362F">
        <w:trPr>
          <w:trHeight w:val="364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92" w:type="dxa"/>
          </w:tcPr>
          <w:p w:rsidR="0025362F" w:rsidRPr="001C7A28" w:rsidRDefault="0025362F" w:rsidP="00896A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K. Srinivasa Rao (Guide)</w:t>
            </w:r>
          </w:p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896A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 xml:space="preserve">Dr. G. Madhusudhan Reddy </w:t>
            </w:r>
          </w:p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Scientist - G, DMRL, Hyderabad, (Co-Guide).</w:t>
            </w:r>
          </w:p>
        </w:tc>
        <w:tc>
          <w:tcPr>
            <w:tcW w:w="17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Pusapati Srinivasa Rao.</w:t>
            </w: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 – TIME</w:t>
            </w:r>
          </w:p>
        </w:tc>
        <w:tc>
          <w:tcPr>
            <w:tcW w:w="12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18-01-2014</w:t>
            </w: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Executive</w:t>
            </w:r>
          </w:p>
        </w:tc>
      </w:tr>
      <w:tr w:rsidR="0025362F" w:rsidRPr="001C7A28" w:rsidTr="0025362F">
        <w:trPr>
          <w:trHeight w:val="364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N.B.R. Mohan Rao.</w:t>
            </w:r>
          </w:p>
        </w:tc>
        <w:tc>
          <w:tcPr>
            <w:tcW w:w="9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N.B.R. Mohan Rao.</w:t>
            </w:r>
          </w:p>
        </w:tc>
        <w:tc>
          <w:tcPr>
            <w:tcW w:w="17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Challa Siva Rama Krishna Sharma.</w:t>
            </w: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 – TIME</w:t>
            </w:r>
          </w:p>
        </w:tc>
        <w:tc>
          <w:tcPr>
            <w:tcW w:w="12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18-01-2014</w:t>
            </w: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Executive</w:t>
            </w:r>
          </w:p>
        </w:tc>
      </w:tr>
      <w:tr w:rsidR="0025362F" w:rsidRPr="001C7A28" w:rsidTr="0025362F">
        <w:trPr>
          <w:trHeight w:val="364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N.B.R. Mohan Rao.</w:t>
            </w:r>
          </w:p>
        </w:tc>
        <w:tc>
          <w:tcPr>
            <w:tcW w:w="9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N.B.R. Mohan Rao.   (Co-Guide).</w:t>
            </w:r>
          </w:p>
        </w:tc>
        <w:tc>
          <w:tcPr>
            <w:tcW w:w="17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Sevanam Sambi Reddy.</w:t>
            </w: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 – TIME</w:t>
            </w:r>
          </w:p>
        </w:tc>
        <w:tc>
          <w:tcPr>
            <w:tcW w:w="12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18-01-2014</w:t>
            </w: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Executive</w:t>
            </w:r>
          </w:p>
        </w:tc>
      </w:tr>
      <w:tr w:rsidR="0025362F" w:rsidRPr="001C7A28" w:rsidTr="0025362F">
        <w:trPr>
          <w:trHeight w:val="364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N.B.R. Mohan Rao.</w:t>
            </w:r>
          </w:p>
        </w:tc>
        <w:tc>
          <w:tcPr>
            <w:tcW w:w="9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N.B.R. Mohan Rao.   (Co-Guide).</w:t>
            </w:r>
          </w:p>
        </w:tc>
        <w:tc>
          <w:tcPr>
            <w:tcW w:w="17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Ch. Sambasiva Rao.</w:t>
            </w: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 – TIME</w:t>
            </w:r>
          </w:p>
        </w:tc>
        <w:tc>
          <w:tcPr>
            <w:tcW w:w="12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19-02-2014</w:t>
            </w: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Executive</w:t>
            </w:r>
          </w:p>
        </w:tc>
      </w:tr>
      <w:tr w:rsidR="0025362F" w:rsidRPr="001C7A28" w:rsidTr="0025362F">
        <w:trPr>
          <w:trHeight w:val="364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 xml:space="preserve">Prof. K. Srinivasa Rao </w:t>
            </w:r>
          </w:p>
        </w:tc>
        <w:tc>
          <w:tcPr>
            <w:tcW w:w="9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Srinivasa Kishore, Dept. of Mechanical Engg., A.U.   (Co-Guide).</w:t>
            </w:r>
          </w:p>
        </w:tc>
        <w:tc>
          <w:tcPr>
            <w:tcW w:w="17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Merugu John .</w:t>
            </w: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 – TIME</w:t>
            </w:r>
          </w:p>
        </w:tc>
        <w:tc>
          <w:tcPr>
            <w:tcW w:w="12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18-01-2014</w:t>
            </w: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Executive</w:t>
            </w:r>
          </w:p>
        </w:tc>
      </w:tr>
      <w:tr w:rsidR="0025362F" w:rsidRPr="001C7A28" w:rsidTr="0025362F">
        <w:trPr>
          <w:trHeight w:val="364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 xml:space="preserve">Prof. K. Srinivasa Rao (Guide) </w:t>
            </w:r>
          </w:p>
        </w:tc>
        <w:tc>
          <w:tcPr>
            <w:tcW w:w="9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Srinivasa Kishore, Dept. of Mechanical Engg., A.U.   (Co-Guide).</w:t>
            </w:r>
          </w:p>
        </w:tc>
        <w:tc>
          <w:tcPr>
            <w:tcW w:w="17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M.Johan Ravi Kumar</w:t>
            </w: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 – TIME</w:t>
            </w:r>
          </w:p>
        </w:tc>
        <w:tc>
          <w:tcPr>
            <w:tcW w:w="12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18-01-2014</w:t>
            </w: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Executive</w:t>
            </w:r>
          </w:p>
        </w:tc>
      </w:tr>
      <w:tr w:rsidR="0025362F" w:rsidRPr="001C7A28" w:rsidTr="0025362F">
        <w:trPr>
          <w:trHeight w:val="364"/>
        </w:trPr>
        <w:tc>
          <w:tcPr>
            <w:tcW w:w="497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Prof. K. Srinivasa Rao</w:t>
            </w:r>
          </w:p>
        </w:tc>
        <w:tc>
          <w:tcPr>
            <w:tcW w:w="9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METALLURGICAL ENGG</w:t>
            </w:r>
          </w:p>
        </w:tc>
        <w:tc>
          <w:tcPr>
            <w:tcW w:w="16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Srinivasa Kishore, Dept. of Mechanical Engg., A.U.   (Co-Guide).</w:t>
            </w:r>
          </w:p>
        </w:tc>
        <w:tc>
          <w:tcPr>
            <w:tcW w:w="1790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Dinku Borah</w:t>
            </w: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PART-TIME</w:t>
            </w:r>
          </w:p>
        </w:tc>
        <w:tc>
          <w:tcPr>
            <w:tcW w:w="1292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80532</w:t>
            </w: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11-01-2016</w:t>
            </w: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362F" w:rsidRPr="001C7A28" w:rsidRDefault="0025362F" w:rsidP="00896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7A28">
              <w:rPr>
                <w:rFonts w:ascii="Times New Roman" w:hAnsi="Times New Roman" w:cs="Times New Roman"/>
                <w:sz w:val="16"/>
                <w:szCs w:val="16"/>
              </w:rPr>
              <w:t>Executive</w:t>
            </w:r>
          </w:p>
        </w:tc>
      </w:tr>
    </w:tbl>
    <w:p w:rsidR="00896A6F" w:rsidRDefault="00896A6F" w:rsidP="00896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1C7A28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b/>
        </w:rPr>
      </w:pP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Pr="001E2E58" w:rsidRDefault="00896A6F" w:rsidP="00896A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2E58">
        <w:rPr>
          <w:rFonts w:ascii="Times New Roman" w:hAnsi="Times New Roman" w:cs="Times New Roman"/>
          <w:sz w:val="28"/>
          <w:szCs w:val="28"/>
          <w:u w:val="single"/>
        </w:rPr>
        <w:t xml:space="preserve">DEPARTMENT OF </w:t>
      </w:r>
      <w:r w:rsidR="00461E42">
        <w:rPr>
          <w:rFonts w:ascii="Times New Roman" w:hAnsi="Times New Roman" w:cs="Times New Roman"/>
          <w:sz w:val="28"/>
          <w:u w:val="single"/>
        </w:rPr>
        <w:t>GEO-ENGINEERING PH.D (PART</w:t>
      </w:r>
      <w:r w:rsidRPr="001E2E58">
        <w:rPr>
          <w:rFonts w:ascii="Times New Roman" w:hAnsi="Times New Roman" w:cs="Times New Roman"/>
          <w:sz w:val="28"/>
          <w:u w:val="single"/>
        </w:rPr>
        <w:t>-TIME)</w:t>
      </w:r>
    </w:p>
    <w:tbl>
      <w:tblPr>
        <w:tblStyle w:val="TableGrid"/>
        <w:tblW w:w="13500" w:type="dxa"/>
        <w:tblInd w:w="-612" w:type="dxa"/>
        <w:tblLayout w:type="fixed"/>
        <w:tblLook w:val="04A0"/>
      </w:tblPr>
      <w:tblGrid>
        <w:gridCol w:w="540"/>
        <w:gridCol w:w="1440"/>
        <w:gridCol w:w="720"/>
        <w:gridCol w:w="1620"/>
        <w:gridCol w:w="1800"/>
        <w:gridCol w:w="1080"/>
        <w:gridCol w:w="990"/>
        <w:gridCol w:w="1080"/>
        <w:gridCol w:w="90"/>
        <w:gridCol w:w="1170"/>
        <w:gridCol w:w="90"/>
        <w:gridCol w:w="900"/>
        <w:gridCol w:w="1080"/>
        <w:gridCol w:w="900"/>
      </w:tblGrid>
      <w:tr w:rsidR="0069455C" w:rsidRPr="00BB0288" w:rsidTr="0069455C">
        <w:trPr>
          <w:trHeight w:val="1115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4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72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partment</w:t>
            </w:r>
          </w:p>
        </w:tc>
        <w:tc>
          <w:tcPr>
            <w:tcW w:w="162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Name of the Supervior</w:t>
            </w:r>
          </w:p>
        </w:tc>
        <w:tc>
          <w:tcPr>
            <w:tcW w:w="1800" w:type="dxa"/>
          </w:tcPr>
          <w:p w:rsidR="0069455C" w:rsidRPr="00BB0288" w:rsidRDefault="0069455C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Name of the Ph.D.Scholar </w:t>
            </w:r>
          </w:p>
        </w:tc>
        <w:tc>
          <w:tcPr>
            <w:tcW w:w="108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 of Ph.D  (</w:t>
            </w: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Part-Time)</w:t>
            </w:r>
          </w:p>
        </w:tc>
        <w:tc>
          <w:tcPr>
            <w:tcW w:w="99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170" w:type="dxa"/>
            <w:gridSpan w:val="2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117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990" w:type="dxa"/>
            <w:gridSpan w:val="2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108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90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</w:tr>
      <w:tr w:rsidR="0069455C" w:rsidRPr="00BB0288" w:rsidTr="0069455C">
        <w:trPr>
          <w:trHeight w:val="1052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Prof. P. Jagadeeswara Rao (Guide)</w:t>
            </w:r>
          </w:p>
        </w:tc>
        <w:tc>
          <w:tcPr>
            <w:tcW w:w="72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GEO-ENGG</w:t>
            </w:r>
          </w:p>
        </w:tc>
        <w:tc>
          <w:tcPr>
            <w:tcW w:w="162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Prof. E. Amminedu (Co-Guide).</w:t>
            </w:r>
          </w:p>
        </w:tc>
        <w:tc>
          <w:tcPr>
            <w:tcW w:w="1800" w:type="dxa"/>
          </w:tcPr>
          <w:p w:rsidR="0069455C" w:rsidRPr="00461E42" w:rsidRDefault="0069455C" w:rsidP="00C27B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Yenda Pentamma.</w:t>
            </w:r>
          </w:p>
        </w:tc>
        <w:tc>
          <w:tcPr>
            <w:tcW w:w="108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Part-Time</w:t>
            </w:r>
          </w:p>
        </w:tc>
        <w:tc>
          <w:tcPr>
            <w:tcW w:w="99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07-01-2014</w:t>
            </w:r>
          </w:p>
        </w:tc>
        <w:tc>
          <w:tcPr>
            <w:tcW w:w="117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5C" w:rsidRPr="00BB0288" w:rsidTr="0069455C">
        <w:trPr>
          <w:trHeight w:val="818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Prof. G. Jai Sankar (Guide)</w:t>
            </w:r>
          </w:p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GEO-ENGG</w:t>
            </w:r>
          </w:p>
        </w:tc>
        <w:tc>
          <w:tcPr>
            <w:tcW w:w="162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Prof. E. Amminedu (Co-Guide).</w:t>
            </w:r>
          </w:p>
        </w:tc>
        <w:tc>
          <w:tcPr>
            <w:tcW w:w="180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Neelayavalasa Rama Kumari.</w:t>
            </w:r>
          </w:p>
        </w:tc>
        <w:tc>
          <w:tcPr>
            <w:tcW w:w="1080" w:type="dxa"/>
          </w:tcPr>
          <w:p w:rsidR="0069455C" w:rsidRPr="008337E3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E3">
              <w:rPr>
                <w:rFonts w:ascii="Times New Roman" w:hAnsi="Times New Roman" w:cs="Times New Roman"/>
                <w:sz w:val="16"/>
                <w:szCs w:val="16"/>
              </w:rPr>
              <w:t>Part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-time</w:t>
            </w:r>
          </w:p>
        </w:tc>
        <w:tc>
          <w:tcPr>
            <w:tcW w:w="99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07-01-2014</w:t>
            </w:r>
          </w:p>
        </w:tc>
        <w:tc>
          <w:tcPr>
            <w:tcW w:w="117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5C" w:rsidRPr="00BB0288" w:rsidTr="0069455C">
        <w:trPr>
          <w:trHeight w:val="1403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Prof. G. Jai Sankar.</w:t>
            </w:r>
          </w:p>
        </w:tc>
        <w:tc>
          <w:tcPr>
            <w:tcW w:w="72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GEO-ENGG</w:t>
            </w:r>
          </w:p>
        </w:tc>
        <w:tc>
          <w:tcPr>
            <w:tcW w:w="162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Prof. G. Jai Sankar.</w:t>
            </w:r>
          </w:p>
        </w:tc>
        <w:tc>
          <w:tcPr>
            <w:tcW w:w="180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Revanth Kumar Ponnana.</w:t>
            </w:r>
          </w:p>
        </w:tc>
        <w:tc>
          <w:tcPr>
            <w:tcW w:w="1080" w:type="dxa"/>
          </w:tcPr>
          <w:p w:rsidR="0069455C" w:rsidRPr="008337E3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E3">
              <w:rPr>
                <w:rFonts w:ascii="Times New Roman" w:hAnsi="Times New Roman" w:cs="Times New Roman"/>
                <w:sz w:val="16"/>
                <w:szCs w:val="16"/>
              </w:rPr>
              <w:t>Part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-Time</w:t>
            </w:r>
          </w:p>
        </w:tc>
        <w:tc>
          <w:tcPr>
            <w:tcW w:w="99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E42">
              <w:rPr>
                <w:rFonts w:ascii="Times New Roman" w:hAnsi="Times New Roman" w:cs="Times New Roman"/>
                <w:sz w:val="16"/>
                <w:szCs w:val="16"/>
              </w:rPr>
              <w:t>07-01-2014</w:t>
            </w:r>
          </w:p>
        </w:tc>
        <w:tc>
          <w:tcPr>
            <w:tcW w:w="117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55C" w:rsidRPr="00461E42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5C" w:rsidRPr="00BB0288" w:rsidTr="0069455C">
        <w:trPr>
          <w:trHeight w:val="980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Prof. P. Jagadeeswara Rao.</w:t>
            </w:r>
          </w:p>
        </w:tc>
        <w:tc>
          <w:tcPr>
            <w:tcW w:w="72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GEO-ENGG</w:t>
            </w:r>
          </w:p>
        </w:tc>
        <w:tc>
          <w:tcPr>
            <w:tcW w:w="162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Prof. P. Jagadeeswara Rao.</w:t>
            </w:r>
          </w:p>
        </w:tc>
        <w:tc>
          <w:tcPr>
            <w:tcW w:w="18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Chukka Srinivasa Rao.</w:t>
            </w: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9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69455C" w:rsidRPr="002B52D7" w:rsidRDefault="0069455C" w:rsidP="00C27B35">
            <w:pPr>
              <w:rPr>
                <w:sz w:val="18"/>
                <w:szCs w:val="18"/>
              </w:rPr>
            </w:pPr>
            <w:r w:rsidRPr="002B52D7">
              <w:rPr>
                <w:sz w:val="18"/>
                <w:szCs w:val="18"/>
              </w:rPr>
              <w:t>18-01-2014</w:t>
            </w:r>
          </w:p>
        </w:tc>
        <w:tc>
          <w:tcPr>
            <w:tcW w:w="117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BB0288" w:rsidTr="0069455C">
        <w:trPr>
          <w:trHeight w:val="1007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4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Prof. G. Jai Sankar.</w:t>
            </w:r>
          </w:p>
        </w:tc>
        <w:tc>
          <w:tcPr>
            <w:tcW w:w="72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GEO-ENGG</w:t>
            </w:r>
          </w:p>
        </w:tc>
        <w:tc>
          <w:tcPr>
            <w:tcW w:w="162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Prof. G. Jai Sankar.</w:t>
            </w:r>
          </w:p>
        </w:tc>
        <w:tc>
          <w:tcPr>
            <w:tcW w:w="18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Ravi Kumar Bodasingu.</w:t>
            </w: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PART </w:t>
            </w: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TIME</w:t>
            </w:r>
          </w:p>
        </w:tc>
        <w:tc>
          <w:tcPr>
            <w:tcW w:w="99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69455C" w:rsidRPr="007A40E4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0E4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117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BB0288" w:rsidTr="0069455C">
        <w:trPr>
          <w:trHeight w:val="1223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4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Prof. Jai Sankar (Guide)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GEO-ENGG</w:t>
            </w:r>
          </w:p>
        </w:tc>
        <w:tc>
          <w:tcPr>
            <w:tcW w:w="162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Prof. P. Jagadeeswara Rao      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(Co-Guide).</w:t>
            </w:r>
          </w:p>
        </w:tc>
        <w:tc>
          <w:tcPr>
            <w:tcW w:w="1800" w:type="dxa"/>
          </w:tcPr>
          <w:p w:rsidR="0069455C" w:rsidRPr="00BB0288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Killana Dileep.</w:t>
            </w: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9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69455C" w:rsidRPr="007A40E4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0E4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117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BB0288" w:rsidTr="0069455C">
        <w:trPr>
          <w:trHeight w:val="962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4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Prof. G. Jai Sankar (Guide)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GEO-ENGG</w:t>
            </w:r>
          </w:p>
        </w:tc>
        <w:tc>
          <w:tcPr>
            <w:tcW w:w="162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Prof. M. Jagannadha Rao 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 (Co-Guide), Dept. of Geology, AU.</w:t>
            </w:r>
          </w:p>
        </w:tc>
        <w:tc>
          <w:tcPr>
            <w:tcW w:w="18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Vuppala S. S. Kiran.</w:t>
            </w: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9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69455C" w:rsidRPr="007A40E4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0E4">
              <w:rPr>
                <w:rFonts w:ascii="Times New Roman" w:hAnsi="Times New Roman" w:cs="Times New Roman"/>
                <w:sz w:val="18"/>
                <w:szCs w:val="18"/>
              </w:rPr>
              <w:t>09-05-2014</w:t>
            </w:r>
          </w:p>
        </w:tc>
        <w:tc>
          <w:tcPr>
            <w:tcW w:w="117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BB0288" w:rsidTr="0069455C">
        <w:trPr>
          <w:trHeight w:val="908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4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Dr. S. Srinivasa Rao     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 (Internal Guide) Scientist-SG, Head, RC Division, National Remote Sensing Centre, Balanagar, Hyderabad</w:t>
            </w:r>
          </w:p>
        </w:tc>
        <w:tc>
          <w:tcPr>
            <w:tcW w:w="72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GEO-ENGG</w:t>
            </w:r>
          </w:p>
        </w:tc>
        <w:tc>
          <w:tcPr>
            <w:tcW w:w="162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Prof. E. Amminedu     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 (External Guide)</w:t>
            </w:r>
          </w:p>
        </w:tc>
        <w:tc>
          <w:tcPr>
            <w:tcW w:w="18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Virat Arora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Ph.D. (FT) EMR</w:t>
            </w: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9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14055</w:t>
            </w:r>
          </w:p>
        </w:tc>
        <w:tc>
          <w:tcPr>
            <w:tcW w:w="1170" w:type="dxa"/>
            <w:gridSpan w:val="2"/>
          </w:tcPr>
          <w:p w:rsidR="0069455C" w:rsidRPr="007A40E4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0E4">
              <w:rPr>
                <w:rFonts w:ascii="Times New Roman" w:hAnsi="Times New Roman" w:cs="Times New Roman"/>
                <w:sz w:val="18"/>
                <w:szCs w:val="18"/>
              </w:rPr>
              <w:t>12-07-2014</w:t>
            </w:r>
          </w:p>
        </w:tc>
        <w:tc>
          <w:tcPr>
            <w:tcW w:w="117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BB0288" w:rsidTr="0069455C">
        <w:trPr>
          <w:trHeight w:val="1025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4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Dr. S. Srinivasa Rao      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(Internal Guide) Scientist-SG, Head, RC Division, National Remote Sensing Centre, Balanagar, Hyderabad</w:t>
            </w:r>
          </w:p>
        </w:tc>
        <w:tc>
          <w:tcPr>
            <w:tcW w:w="72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GEO-ENGG</w:t>
            </w:r>
          </w:p>
        </w:tc>
        <w:tc>
          <w:tcPr>
            <w:tcW w:w="162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Prof. E. Amminedu     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 (External Guide)</w:t>
            </w:r>
          </w:p>
        </w:tc>
        <w:tc>
          <w:tcPr>
            <w:tcW w:w="18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Swati Uniyal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Ph.D. (FT) EMR</w:t>
            </w: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9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14053</w:t>
            </w:r>
          </w:p>
        </w:tc>
        <w:tc>
          <w:tcPr>
            <w:tcW w:w="1170" w:type="dxa"/>
            <w:gridSpan w:val="2"/>
          </w:tcPr>
          <w:p w:rsidR="0069455C" w:rsidRPr="007A40E4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0E4">
              <w:rPr>
                <w:rFonts w:ascii="Times New Roman" w:hAnsi="Times New Roman" w:cs="Times New Roman"/>
                <w:sz w:val="18"/>
                <w:szCs w:val="18"/>
              </w:rPr>
              <w:t>12-07-2014</w:t>
            </w:r>
          </w:p>
        </w:tc>
        <w:tc>
          <w:tcPr>
            <w:tcW w:w="117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BB0288" w:rsidTr="0069455C">
        <w:trPr>
          <w:trHeight w:val="1025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Dr. P. V. Nagamani      (Internal Guide) Scientist/Engr-SE, Department of Space, National Remote Sensing Centre, Balanagar, Hyderabad.</w:t>
            </w:r>
          </w:p>
        </w:tc>
        <w:tc>
          <w:tcPr>
            <w:tcW w:w="72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GEO-ENGG</w:t>
            </w:r>
          </w:p>
        </w:tc>
        <w:tc>
          <w:tcPr>
            <w:tcW w:w="162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Prof. E. Amminedu     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 (External Guide)</w:t>
            </w:r>
          </w:p>
        </w:tc>
        <w:tc>
          <w:tcPr>
            <w:tcW w:w="18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Vinod Kumar Sharma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Ph.D. (FT) EMR</w:t>
            </w: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9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140062</w:t>
            </w:r>
          </w:p>
        </w:tc>
        <w:tc>
          <w:tcPr>
            <w:tcW w:w="1170" w:type="dxa"/>
            <w:gridSpan w:val="2"/>
          </w:tcPr>
          <w:p w:rsidR="0069455C" w:rsidRPr="007A40E4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0E4">
              <w:rPr>
                <w:rFonts w:ascii="Times New Roman" w:hAnsi="Times New Roman" w:cs="Times New Roman"/>
                <w:sz w:val="18"/>
                <w:szCs w:val="18"/>
              </w:rPr>
              <w:t>12-07-2014</w:t>
            </w:r>
          </w:p>
        </w:tc>
        <w:tc>
          <w:tcPr>
            <w:tcW w:w="117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BB0288" w:rsidTr="0069455C">
        <w:trPr>
          <w:trHeight w:val="1025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Dr. K. Mruthyunjaya Reddy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Director General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A.P. State Remote Sensing Application Centre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Hyderabad. (Internal Guide)</w:t>
            </w:r>
          </w:p>
        </w:tc>
        <w:tc>
          <w:tcPr>
            <w:tcW w:w="72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GEO-ENGG</w:t>
            </w:r>
          </w:p>
        </w:tc>
        <w:tc>
          <w:tcPr>
            <w:tcW w:w="162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Prof. P. Jagadeeswara Rao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 (External Guide)</w:t>
            </w:r>
          </w:p>
        </w:tc>
        <w:tc>
          <w:tcPr>
            <w:tcW w:w="18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Goru Srinivasa Rao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Ph.D. (PT) EMR</w:t>
            </w: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9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140088</w:t>
            </w:r>
          </w:p>
        </w:tc>
        <w:tc>
          <w:tcPr>
            <w:tcW w:w="1080" w:type="dxa"/>
          </w:tcPr>
          <w:p w:rsidR="0069455C" w:rsidRPr="007A40E4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0E4">
              <w:rPr>
                <w:rFonts w:ascii="Times New Roman" w:hAnsi="Times New Roman" w:cs="Times New Roman"/>
                <w:sz w:val="18"/>
                <w:szCs w:val="18"/>
              </w:rPr>
              <w:t>12-07-2014</w:t>
            </w:r>
          </w:p>
        </w:tc>
        <w:tc>
          <w:tcPr>
            <w:tcW w:w="1350" w:type="dxa"/>
            <w:gridSpan w:val="3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BB0288" w:rsidTr="0069455C">
        <w:trPr>
          <w:trHeight w:val="1025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Prof. P. Jagadeeswara Rao (Guide)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GEO-ENGG</w:t>
            </w:r>
          </w:p>
        </w:tc>
        <w:tc>
          <w:tcPr>
            <w:tcW w:w="162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Prof. G. Jai Sankar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 (Co-Guide)</w:t>
            </w:r>
          </w:p>
        </w:tc>
        <w:tc>
          <w:tcPr>
            <w:tcW w:w="18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Roba Gemechu Mammo</w:t>
            </w: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Ph.D (FT) Spon. By Ethiopian Govt.</w:t>
            </w:r>
          </w:p>
        </w:tc>
        <w:tc>
          <w:tcPr>
            <w:tcW w:w="108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9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14012</w:t>
            </w:r>
          </w:p>
        </w:tc>
        <w:tc>
          <w:tcPr>
            <w:tcW w:w="1080" w:type="dxa"/>
          </w:tcPr>
          <w:p w:rsidR="0069455C" w:rsidRPr="007347C3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7C3">
              <w:rPr>
                <w:rFonts w:ascii="Times New Roman" w:hAnsi="Times New Roman" w:cs="Times New Roman"/>
                <w:sz w:val="18"/>
                <w:szCs w:val="18"/>
              </w:rPr>
              <w:t>10-03-2014</w:t>
            </w:r>
          </w:p>
        </w:tc>
        <w:tc>
          <w:tcPr>
            <w:tcW w:w="1350" w:type="dxa"/>
            <w:gridSpan w:val="3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</w:p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BB0288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Spon. By Ethiopian Govt.</w:t>
            </w:r>
          </w:p>
        </w:tc>
      </w:tr>
      <w:tr w:rsidR="0069455C" w:rsidRPr="00BB0288" w:rsidTr="0069455C">
        <w:trPr>
          <w:trHeight w:val="1025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:rsidR="0069455C" w:rsidRPr="000B7BBC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1.Prof.P.Jagadeeswara Rao</w:t>
            </w:r>
          </w:p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2.Prof.E.Amminedu</w:t>
            </w:r>
          </w:p>
        </w:tc>
        <w:tc>
          <w:tcPr>
            <w:tcW w:w="72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GEO-ENGG</w:t>
            </w:r>
          </w:p>
        </w:tc>
        <w:tc>
          <w:tcPr>
            <w:tcW w:w="1620" w:type="dxa"/>
          </w:tcPr>
          <w:p w:rsidR="0069455C" w:rsidRPr="000B7BBC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Dr.P.V.Nagamani</w:t>
            </w:r>
          </w:p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NRSC,Hyderabad</w:t>
            </w:r>
          </w:p>
        </w:tc>
        <w:tc>
          <w:tcPr>
            <w:tcW w:w="180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Neha Urkude  Ph.D.(Part–Time) EMR</w:t>
            </w:r>
          </w:p>
        </w:tc>
        <w:tc>
          <w:tcPr>
            <w:tcW w:w="108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990" w:type="dxa"/>
          </w:tcPr>
          <w:p w:rsidR="0069455C" w:rsidRPr="000B7BBC" w:rsidRDefault="0069455C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7037</w:t>
            </w:r>
          </w:p>
        </w:tc>
        <w:tc>
          <w:tcPr>
            <w:tcW w:w="108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13-08-2016</w:t>
            </w:r>
          </w:p>
        </w:tc>
        <w:tc>
          <w:tcPr>
            <w:tcW w:w="1350" w:type="dxa"/>
            <w:gridSpan w:val="3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</w:t>
            </w:r>
          </w:p>
        </w:tc>
        <w:tc>
          <w:tcPr>
            <w:tcW w:w="90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EMR</w:t>
            </w:r>
          </w:p>
        </w:tc>
      </w:tr>
      <w:tr w:rsidR="0069455C" w:rsidRPr="00BB0288" w:rsidTr="0069455C">
        <w:trPr>
          <w:trHeight w:val="1025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0" w:type="dxa"/>
          </w:tcPr>
          <w:p w:rsidR="0069455C" w:rsidRPr="000B7BBC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G.Jai Shankar</w:t>
            </w:r>
          </w:p>
        </w:tc>
        <w:tc>
          <w:tcPr>
            <w:tcW w:w="72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BC">
              <w:rPr>
                <w:rFonts w:ascii="Times New Roman" w:hAnsi="Times New Roman" w:cs="Times New Roman"/>
                <w:sz w:val="18"/>
                <w:szCs w:val="18"/>
              </w:rPr>
              <w:t>GEO-ENGG</w:t>
            </w:r>
          </w:p>
        </w:tc>
        <w:tc>
          <w:tcPr>
            <w:tcW w:w="1620" w:type="dxa"/>
          </w:tcPr>
          <w:p w:rsidR="0069455C" w:rsidRPr="000B7BBC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G.Jai Shankar</w:t>
            </w:r>
          </w:p>
        </w:tc>
        <w:tc>
          <w:tcPr>
            <w:tcW w:w="18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476">
              <w:rPr>
                <w:rFonts w:ascii="Times New Roman" w:hAnsi="Times New Roman" w:cs="Times New Roman"/>
                <w:sz w:val="18"/>
                <w:szCs w:val="18"/>
              </w:rPr>
              <w:t>Jatothu Venkanna</w:t>
            </w:r>
          </w:p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Ph.D.(part-Time) EMR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90" w:type="dxa"/>
          </w:tcPr>
          <w:p w:rsidR="0069455C" w:rsidRDefault="0069455C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150044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08-01-2015</w:t>
            </w:r>
          </w:p>
        </w:tc>
        <w:tc>
          <w:tcPr>
            <w:tcW w:w="1350" w:type="dxa"/>
            <w:gridSpan w:val="3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</w:t>
            </w:r>
          </w:p>
        </w:tc>
        <w:tc>
          <w:tcPr>
            <w:tcW w:w="90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</w:t>
            </w:r>
          </w:p>
        </w:tc>
      </w:tr>
      <w:tr w:rsidR="0069455C" w:rsidRPr="00BB0288" w:rsidTr="0069455C">
        <w:trPr>
          <w:trHeight w:val="692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:rsidR="0069455C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G.Jai Shankar</w:t>
            </w:r>
          </w:p>
        </w:tc>
        <w:tc>
          <w:tcPr>
            <w:tcW w:w="72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GEO-ENGG</w:t>
            </w:r>
          </w:p>
        </w:tc>
        <w:tc>
          <w:tcPr>
            <w:tcW w:w="1620" w:type="dxa"/>
          </w:tcPr>
          <w:p w:rsidR="0069455C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G.Jai Shankar</w:t>
            </w:r>
          </w:p>
        </w:tc>
        <w:tc>
          <w:tcPr>
            <w:tcW w:w="18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Yuva Kishore Kondala</w:t>
            </w:r>
          </w:p>
          <w:p w:rsidR="0069455C" w:rsidRPr="00270476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Ph.D.(part-Time)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90" w:type="dxa"/>
          </w:tcPr>
          <w:p w:rsidR="0069455C" w:rsidRDefault="0069455C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150045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08-01-2015</w:t>
            </w:r>
          </w:p>
        </w:tc>
        <w:tc>
          <w:tcPr>
            <w:tcW w:w="1350" w:type="dxa"/>
            <w:gridSpan w:val="3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</w:t>
            </w:r>
          </w:p>
        </w:tc>
        <w:tc>
          <w:tcPr>
            <w:tcW w:w="9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</w:t>
            </w:r>
          </w:p>
        </w:tc>
      </w:tr>
      <w:tr w:rsidR="0069455C" w:rsidRPr="00BB0288" w:rsidTr="0069455C">
        <w:trPr>
          <w:trHeight w:val="710"/>
        </w:trPr>
        <w:tc>
          <w:tcPr>
            <w:tcW w:w="54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40" w:type="dxa"/>
          </w:tcPr>
          <w:p w:rsidR="0069455C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P. Kesava Rao</w:t>
            </w:r>
          </w:p>
        </w:tc>
        <w:tc>
          <w:tcPr>
            <w:tcW w:w="72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GEO-ENGG</w:t>
            </w:r>
          </w:p>
        </w:tc>
        <w:tc>
          <w:tcPr>
            <w:tcW w:w="1620" w:type="dxa"/>
          </w:tcPr>
          <w:p w:rsidR="0069455C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P. Kesava Rao</w:t>
            </w:r>
          </w:p>
        </w:tc>
        <w:tc>
          <w:tcPr>
            <w:tcW w:w="18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Ramesh Paravada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990" w:type="dxa"/>
          </w:tcPr>
          <w:p w:rsidR="0069455C" w:rsidRDefault="0069455C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150042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08-01-2015</w:t>
            </w:r>
          </w:p>
        </w:tc>
        <w:tc>
          <w:tcPr>
            <w:tcW w:w="1350" w:type="dxa"/>
            <w:gridSpan w:val="3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0B7BB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</w:t>
            </w:r>
          </w:p>
        </w:tc>
        <w:tc>
          <w:tcPr>
            <w:tcW w:w="9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</w:t>
            </w:r>
          </w:p>
        </w:tc>
      </w:tr>
    </w:tbl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461E42" w:rsidRDefault="00461E42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b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Pr="006720C6" w:rsidRDefault="00896A6F" w:rsidP="00896A6F">
      <w:pPr>
        <w:rPr>
          <w:rFonts w:ascii="Times New Roman" w:hAnsi="Times New Roman" w:cs="Times New Roman"/>
          <w:sz w:val="34"/>
          <w:szCs w:val="28"/>
          <w:u w:val="single"/>
        </w:rPr>
      </w:pPr>
      <w:r w:rsidRPr="006720C6">
        <w:rPr>
          <w:rFonts w:ascii="Times New Roman" w:hAnsi="Times New Roman" w:cs="Times New Roman"/>
          <w:sz w:val="28"/>
          <w:szCs w:val="28"/>
          <w:u w:val="single"/>
        </w:rPr>
        <w:t xml:space="preserve">DEPARTMENT OF </w:t>
      </w:r>
      <w:r w:rsidRPr="006720C6">
        <w:rPr>
          <w:rFonts w:ascii="Times New Roman" w:hAnsi="Times New Roman" w:cs="Times New Roman"/>
          <w:sz w:val="28"/>
          <w:u w:val="single"/>
        </w:rPr>
        <w:t>COMPUTER SCIENCE AN</w:t>
      </w:r>
      <w:r w:rsidR="00461E42">
        <w:rPr>
          <w:rFonts w:ascii="Times New Roman" w:hAnsi="Times New Roman" w:cs="Times New Roman"/>
          <w:sz w:val="28"/>
          <w:u w:val="single"/>
        </w:rPr>
        <w:t>D SYSTEMS ENGINEERING PH.D (PART</w:t>
      </w:r>
      <w:r w:rsidRPr="006720C6">
        <w:rPr>
          <w:rFonts w:ascii="Times New Roman" w:hAnsi="Times New Roman" w:cs="Times New Roman"/>
          <w:sz w:val="28"/>
          <w:u w:val="single"/>
        </w:rPr>
        <w:t>-TIME)</w:t>
      </w:r>
    </w:p>
    <w:tbl>
      <w:tblPr>
        <w:tblStyle w:val="TableGrid"/>
        <w:tblW w:w="13500" w:type="dxa"/>
        <w:tblInd w:w="-612" w:type="dxa"/>
        <w:tblLayout w:type="fixed"/>
        <w:tblLook w:val="04A0"/>
      </w:tblPr>
      <w:tblGrid>
        <w:gridCol w:w="450"/>
        <w:gridCol w:w="1440"/>
        <w:gridCol w:w="900"/>
        <w:gridCol w:w="1800"/>
        <w:gridCol w:w="1710"/>
        <w:gridCol w:w="1260"/>
        <w:gridCol w:w="1080"/>
        <w:gridCol w:w="1170"/>
        <w:gridCol w:w="810"/>
        <w:gridCol w:w="1170"/>
        <w:gridCol w:w="900"/>
        <w:gridCol w:w="810"/>
      </w:tblGrid>
      <w:tr w:rsidR="0069455C" w:rsidRPr="00A41E20" w:rsidTr="0069455C">
        <w:trPr>
          <w:trHeight w:val="1115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44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90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partment</w:t>
            </w:r>
          </w:p>
        </w:tc>
        <w:tc>
          <w:tcPr>
            <w:tcW w:w="180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Name of the Supervior</w:t>
            </w:r>
          </w:p>
        </w:tc>
        <w:tc>
          <w:tcPr>
            <w:tcW w:w="1710" w:type="dxa"/>
          </w:tcPr>
          <w:p w:rsidR="0069455C" w:rsidRPr="00A41E20" w:rsidRDefault="0069455C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 xml:space="preserve">Name of the Ph.D.Scholar </w:t>
            </w:r>
          </w:p>
        </w:tc>
        <w:tc>
          <w:tcPr>
            <w:tcW w:w="126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Mode of Ph.D(Full-Time&amp;Part-Time)</w:t>
            </w:r>
          </w:p>
        </w:tc>
        <w:tc>
          <w:tcPr>
            <w:tcW w:w="108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17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81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17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90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81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V. Valli Kumari.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V. Valli Kumari.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Hari Kishan Kondaveeti.</w:t>
            </w:r>
          </w:p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Ph.D (PT) Project Fellow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41E20">
              <w:rPr>
                <w:rFonts w:ascii="Times New Roman" w:hAnsi="Times New Roman" w:cs="Times New Roman"/>
                <w:sz w:val="16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03-02-2014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Project Fellow</w:t>
            </w: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P.S. Avadhani.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P.S. Avadhani.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S. Ravi Kumar Raju.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S. Pallam Setty (Guide)</w:t>
            </w:r>
          </w:p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P.V.G.D. Prasad Reddy (Co-Guide)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Chikkam P.V.N.J. Mohan Rao.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D. Lalitha Bhaskari.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D. Lalitha Bhaskari.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P. Satya Gouri Aruna Sri.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M.S. Prasad Babu (Guide)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N.V.E.S. Murthy                 (Co-Guide)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Ganja Venkata Subba Rao.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Kuda Nageswara Rao.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Kuda Nageswara Rao.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Narasimha Swamy Biyya.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 S. Avadhani.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 S. Avadhani.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Bethapudi Ratnakanth.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Kuda Nageswara Rao.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Kuda Nageswara Rao.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Sreenivasu Seelamanthula.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Ch. Satyananda Reddy.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Ch. Satyananda Reddy.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Uppla Sivaji.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D. Lalitha Bhaskari.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D. Lalitha Bhaskari.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Veeraprasadu Kolluru.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V. Valli Kumari.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V. Valli Kumari.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Yadwad Sunita.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 Srinivasa Rao.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 Srinivasa Rao.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Anil Chowdary Kotaru.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 Raja Kumar.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 Raja Kumar.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Rajesh Babu Movva.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M. Shashi.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M. Shashi.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P.V.N. Rajeswarai.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53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M. Shashi.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M. Shashi.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Ramana Lakshmi Adusumelli.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105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G. Lavanya Devi.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G. Lavanya Devi.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Thella Sunitha.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656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 Raja Kumar.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 Raja Kumar.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Nagarjuna Karyemsetty.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485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Kuda Nageswara Rao.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Kuda Nageswara Rao.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Kamalakar Meduri.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80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G. Lavanya Devi.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G. Lavanya Devi.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Prasada Rao Koduru.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449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S. Pallem Setty (Guide)</w:t>
            </w:r>
          </w:p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 xml:space="preserve">Prof. P.V.G.D. Prasad Reddy </w:t>
            </w:r>
          </w:p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(Co-Guide)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Muchalapuri Janardhan.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51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S. Pallem Setty.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S. Pallem Setty.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Chalugu Sita Kumari.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44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 Raja Kumar.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 Raja Kumar.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B.L.V. Vinay Kumar.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68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D. Lalitha Bhaskari (Guide)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Suresh Chandra Satapathy (Co-Guide)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Mohana Krishna Samantulu.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V. Valli Kumari.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V. Valli Kumari.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Bagadi Ravi Kiran.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548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D. Lalitha Bhaskari.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D. Lalitha Bhaskari.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Sudha Kishore Rekha.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62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K.Raja Kumar.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K.Raja Kumar.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Ranjith Naik Vadithya.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557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G. Lavanya Devi.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G. Lavanya Devi.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Parvarthi Vallabhaneni.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86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D. Lalitha Bhaskari.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D. Lalitha Bhaskari.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Shaik Haleema.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9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D. Lalitha Bhaskari.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D. Lalitha Bhaskari.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Tata Gayathri.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548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G. Lavanya Devi.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G. Lavanya Devi.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Jayavani Vankara.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512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 Srinivasa Rao.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 Srinivasa Rao.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Laxmi Sailaja Karri.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53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 Srinivasa Rao.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 Srinivasa Rao.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Ramya Cherukuri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09-04-2014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62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G.P.S. Varma (Guide)</w:t>
            </w:r>
          </w:p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 xml:space="preserve">Prof. P. Srinivasa Rao             </w:t>
            </w:r>
          </w:p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 xml:space="preserve"> (Co-Guide)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Sure Ravindra Reddy.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P.V.G.D. Prasad Reddy (Guide)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S. Pallem Setty (Co-Guide)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Hima Bindu Gopalam.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68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K.Raja Kumar.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K.Raja Kumar.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Koppara Murali Krishna Rao.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Kuda Nageswara Rao.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Kuda Nageswara Rao.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Koduru Gagan Kumar.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 Raja Kumar.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 Raja Kumar.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S. Chandran.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G. Lavanya Devi.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G. Lavanya Devi.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Gayathri Vallepu.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V. Valli Kumari.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V. Valli Kumari.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Dumpa Renuka Sudha.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04-03-2014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95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Ch. Satyananda Reddy.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Ch. Satyananda Reddy.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Bandaru Rama Krishna.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04-03-2014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P.V.G.D. Prasad Reddy (Guide)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S. Pallem Setty (Co-Guide).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Koduru Suresh.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03-03-2014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D. Lalitha Bhaskari.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D. Lalitha Bhaskari.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Challa Bhanu Prasad.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 S. Avadhani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 S. Avadhani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Shaik Yaseen Baba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05-04-2014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 Raja Kumar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K. Raja Kumar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N. Srinivasa Chakravarthi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23-04-2014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P.V.G.D. Prasad Reddy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P.V.G.D. Prasad Reddy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N.S.R. Phanindra Kumar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04-07-2014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P.S Avadhani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P.S Avadhani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S. Ravi Kumar Raju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P.S Avadhani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P.S Avadhani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Santha Lalitha Anepu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73795</w:t>
            </w: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31-12-2014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M. Shashi</w:t>
            </w:r>
          </w:p>
        </w:tc>
        <w:tc>
          <w:tcPr>
            <w:tcW w:w="9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Prof. M. Shashi</w:t>
            </w:r>
          </w:p>
        </w:tc>
        <w:tc>
          <w:tcPr>
            <w:tcW w:w="17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Susarla Sita Madhavi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73963</w:t>
            </w: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31-12-2014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G. Lavanya Devi.</w:t>
            </w: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E20">
              <w:rPr>
                <w:rFonts w:ascii="Times New Roman" w:hAnsi="Times New Roman" w:cs="Times New Roman"/>
                <w:sz w:val="18"/>
                <w:szCs w:val="18"/>
              </w:rPr>
              <w:t>Dr. G. Lavanya Devi.</w:t>
            </w:r>
          </w:p>
        </w:tc>
        <w:tc>
          <w:tcPr>
            <w:tcW w:w="17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Ramesh Neelapu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41E20">
              <w:rPr>
                <w:rFonts w:ascii="Times New Roman" w:hAnsi="Times New Roman" w:cs="Times New Roman"/>
                <w:sz w:val="14"/>
                <w:szCs w:val="18"/>
              </w:rPr>
              <w:t>PART – TIME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99882</w:t>
            </w:r>
          </w:p>
        </w:tc>
        <w:tc>
          <w:tcPr>
            <w:tcW w:w="117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14-03-2015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UEMP</w:t>
            </w: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B. Prajna</w:t>
            </w:r>
          </w:p>
        </w:tc>
        <w:tc>
          <w:tcPr>
            <w:tcW w:w="9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B. Prajna</w:t>
            </w:r>
          </w:p>
        </w:tc>
        <w:tc>
          <w:tcPr>
            <w:tcW w:w="17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Venkata Kishore Majji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73918</w:t>
            </w:r>
          </w:p>
        </w:tc>
        <w:tc>
          <w:tcPr>
            <w:tcW w:w="117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20-05-2015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Executive</w:t>
            </w: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P. V. G. D. Prasad Reddy</w:t>
            </w:r>
          </w:p>
        </w:tc>
        <w:tc>
          <w:tcPr>
            <w:tcW w:w="9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 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 Venkata Rao</w:t>
            </w:r>
          </w:p>
        </w:tc>
        <w:tc>
          <w:tcPr>
            <w:tcW w:w="17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Sandhya Rani Kundra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73629</w:t>
            </w:r>
          </w:p>
        </w:tc>
        <w:tc>
          <w:tcPr>
            <w:tcW w:w="117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04-08-2015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Executive</w:t>
            </w: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A. M. Sowjanya</w:t>
            </w:r>
          </w:p>
        </w:tc>
        <w:tc>
          <w:tcPr>
            <w:tcW w:w="9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A. M. Sowjanya</w:t>
            </w:r>
          </w:p>
        </w:tc>
        <w:tc>
          <w:tcPr>
            <w:tcW w:w="17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Kotagiri Sri Vidya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73759</w:t>
            </w:r>
          </w:p>
        </w:tc>
        <w:tc>
          <w:tcPr>
            <w:tcW w:w="117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12-08-2015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Executive</w:t>
            </w: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G. Lavanya</w:t>
            </w:r>
          </w:p>
        </w:tc>
        <w:tc>
          <w:tcPr>
            <w:tcW w:w="9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G. Lavanya</w:t>
            </w:r>
          </w:p>
        </w:tc>
        <w:tc>
          <w:tcPr>
            <w:tcW w:w="17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Venu Babu Rachapudi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73935</w:t>
            </w:r>
          </w:p>
        </w:tc>
        <w:tc>
          <w:tcPr>
            <w:tcW w:w="117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16-04-2015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Executive</w:t>
            </w: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M. S. Prasad Babu</w:t>
            </w:r>
          </w:p>
        </w:tc>
        <w:tc>
          <w:tcPr>
            <w:tcW w:w="9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M. S. Prasad Babu</w:t>
            </w:r>
          </w:p>
        </w:tc>
        <w:tc>
          <w:tcPr>
            <w:tcW w:w="17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Madhav Rao B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76526</w:t>
            </w:r>
          </w:p>
        </w:tc>
        <w:tc>
          <w:tcPr>
            <w:tcW w:w="117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27-01-2016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Executive</w:t>
            </w: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4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M. S. Prasad Babu</w:t>
            </w:r>
          </w:p>
        </w:tc>
        <w:tc>
          <w:tcPr>
            <w:tcW w:w="9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CS&amp;SE</w:t>
            </w:r>
          </w:p>
        </w:tc>
        <w:tc>
          <w:tcPr>
            <w:tcW w:w="18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K. Venkata rao</w:t>
            </w:r>
          </w:p>
        </w:tc>
        <w:tc>
          <w:tcPr>
            <w:tcW w:w="17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 Peethala</w:t>
            </w:r>
          </w:p>
        </w:tc>
        <w:tc>
          <w:tcPr>
            <w:tcW w:w="126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73960</w:t>
            </w:r>
          </w:p>
        </w:tc>
        <w:tc>
          <w:tcPr>
            <w:tcW w:w="117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30-07-2015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Executive</w:t>
            </w: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4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M. S. Prasad Babu</w:t>
            </w:r>
          </w:p>
        </w:tc>
        <w:tc>
          <w:tcPr>
            <w:tcW w:w="9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CS&amp;SE</w:t>
            </w:r>
          </w:p>
        </w:tc>
        <w:tc>
          <w:tcPr>
            <w:tcW w:w="18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M. S. Prasad Babu</w:t>
            </w:r>
          </w:p>
        </w:tc>
        <w:tc>
          <w:tcPr>
            <w:tcW w:w="17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Ravi Teja Bhima</w:t>
            </w:r>
          </w:p>
        </w:tc>
        <w:tc>
          <w:tcPr>
            <w:tcW w:w="126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73855</w:t>
            </w:r>
          </w:p>
        </w:tc>
        <w:tc>
          <w:tcPr>
            <w:tcW w:w="117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16-09-2015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Executive</w:t>
            </w:r>
          </w:p>
        </w:tc>
      </w:tr>
      <w:tr w:rsidR="0069455C" w:rsidRPr="00A41E20" w:rsidTr="0069455C">
        <w:trPr>
          <w:trHeight w:val="350"/>
        </w:trPr>
        <w:tc>
          <w:tcPr>
            <w:tcW w:w="450" w:type="dxa"/>
          </w:tcPr>
          <w:p w:rsidR="0069455C" w:rsidRPr="00A41E20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4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Prof.M.sashi</w:t>
            </w:r>
          </w:p>
        </w:tc>
        <w:tc>
          <w:tcPr>
            <w:tcW w:w="9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CS&amp;SE</w:t>
            </w:r>
          </w:p>
        </w:tc>
        <w:tc>
          <w:tcPr>
            <w:tcW w:w="180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Prof.M.sashi</w:t>
            </w:r>
          </w:p>
        </w:tc>
        <w:tc>
          <w:tcPr>
            <w:tcW w:w="17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Susarala Sita Madhavi</w:t>
            </w:r>
          </w:p>
        </w:tc>
        <w:tc>
          <w:tcPr>
            <w:tcW w:w="126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73963</w:t>
            </w:r>
          </w:p>
        </w:tc>
        <w:tc>
          <w:tcPr>
            <w:tcW w:w="117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01-01-2015</w:t>
            </w:r>
          </w:p>
        </w:tc>
        <w:tc>
          <w:tcPr>
            <w:tcW w:w="81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Executive</w:t>
            </w:r>
          </w:p>
        </w:tc>
      </w:tr>
    </w:tbl>
    <w:p w:rsidR="00896A6F" w:rsidRPr="00A41E20" w:rsidRDefault="00896A6F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96A6F" w:rsidRPr="00A41E20" w:rsidRDefault="00896A6F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93DA2" w:rsidRDefault="00F93DA2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93DA2" w:rsidRDefault="00F93DA2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93DA2" w:rsidRDefault="00F93DA2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93DA2" w:rsidRDefault="00F93DA2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93DA2" w:rsidRDefault="00F93DA2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93DA2" w:rsidRDefault="00F93DA2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93DA2" w:rsidRDefault="00F93DA2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93DA2" w:rsidRDefault="00F93DA2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93DA2" w:rsidRDefault="00F93DA2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93DA2" w:rsidRDefault="00F93DA2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96A6F" w:rsidRPr="00B12842" w:rsidRDefault="00896A6F" w:rsidP="00896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896A6F" w:rsidRDefault="00896A6F" w:rsidP="00896A6F">
      <w:pPr>
        <w:rPr>
          <w:b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Pr="00A41E20" w:rsidRDefault="00896A6F" w:rsidP="00896A6F">
      <w:pPr>
        <w:rPr>
          <w:sz w:val="28"/>
          <w:szCs w:val="28"/>
          <w:u w:val="single"/>
        </w:rPr>
      </w:pPr>
      <w:r w:rsidRPr="000F6FF0">
        <w:rPr>
          <w:rFonts w:ascii="Times New Roman" w:hAnsi="Times New Roman" w:cs="Times New Roman"/>
          <w:sz w:val="28"/>
          <w:szCs w:val="28"/>
          <w:u w:val="single"/>
        </w:rPr>
        <w:t>DEPARTMENT OF INSTRUMENTATION TECHNOLOGY PH.D (</w:t>
      </w:r>
      <w:r w:rsidR="00EE65D6">
        <w:rPr>
          <w:rFonts w:ascii="Times New Roman" w:hAnsi="Times New Roman" w:cs="Times New Roman"/>
          <w:sz w:val="28"/>
          <w:szCs w:val="28"/>
          <w:u w:val="single"/>
        </w:rPr>
        <w:t>PART</w:t>
      </w:r>
      <w:r w:rsidRPr="000F6FF0">
        <w:rPr>
          <w:rFonts w:ascii="Times New Roman" w:hAnsi="Times New Roman" w:cs="Times New Roman"/>
          <w:sz w:val="28"/>
          <w:szCs w:val="28"/>
          <w:u w:val="single"/>
        </w:rPr>
        <w:t xml:space="preserve"> – TIME</w:t>
      </w:r>
      <w:r w:rsidRPr="00A41E20">
        <w:rPr>
          <w:sz w:val="28"/>
          <w:szCs w:val="28"/>
          <w:u w:val="single"/>
        </w:rPr>
        <w:t>)</w:t>
      </w:r>
    </w:p>
    <w:tbl>
      <w:tblPr>
        <w:tblStyle w:val="TableGrid"/>
        <w:tblW w:w="13140" w:type="dxa"/>
        <w:tblInd w:w="-612" w:type="dxa"/>
        <w:tblLayout w:type="fixed"/>
        <w:tblLook w:val="04A0"/>
      </w:tblPr>
      <w:tblGrid>
        <w:gridCol w:w="450"/>
        <w:gridCol w:w="1530"/>
        <w:gridCol w:w="1080"/>
        <w:gridCol w:w="1710"/>
        <w:gridCol w:w="1440"/>
        <w:gridCol w:w="1080"/>
        <w:gridCol w:w="1080"/>
        <w:gridCol w:w="1170"/>
        <w:gridCol w:w="810"/>
        <w:gridCol w:w="1080"/>
        <w:gridCol w:w="900"/>
        <w:gridCol w:w="810"/>
      </w:tblGrid>
      <w:tr w:rsidR="0069455C" w:rsidRPr="00764D8E" w:rsidTr="0069455C">
        <w:trPr>
          <w:trHeight w:val="1115"/>
        </w:trPr>
        <w:tc>
          <w:tcPr>
            <w:tcW w:w="45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8E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53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8E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108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8E">
              <w:rPr>
                <w:rFonts w:ascii="Times New Roman" w:hAnsi="Times New Roman" w:cs="Times New Roman"/>
                <w:sz w:val="18"/>
                <w:szCs w:val="18"/>
              </w:rPr>
              <w:t>Dapartment</w:t>
            </w:r>
          </w:p>
        </w:tc>
        <w:tc>
          <w:tcPr>
            <w:tcW w:w="171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8E">
              <w:rPr>
                <w:rFonts w:ascii="Times New Roman" w:hAnsi="Times New Roman" w:cs="Times New Roman"/>
                <w:sz w:val="18"/>
                <w:szCs w:val="18"/>
              </w:rPr>
              <w:t>Name of the Supervior</w:t>
            </w:r>
          </w:p>
        </w:tc>
        <w:tc>
          <w:tcPr>
            <w:tcW w:w="1440" w:type="dxa"/>
          </w:tcPr>
          <w:p w:rsidR="0069455C" w:rsidRPr="00764D8E" w:rsidRDefault="0069455C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8E">
              <w:rPr>
                <w:rFonts w:ascii="Times New Roman" w:hAnsi="Times New Roman" w:cs="Times New Roman"/>
                <w:sz w:val="18"/>
                <w:szCs w:val="18"/>
              </w:rPr>
              <w:t xml:space="preserve">Name of the Ph.D.Scholar </w:t>
            </w:r>
          </w:p>
        </w:tc>
        <w:tc>
          <w:tcPr>
            <w:tcW w:w="108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8E">
              <w:rPr>
                <w:rFonts w:ascii="Times New Roman" w:hAnsi="Times New Roman" w:cs="Times New Roman"/>
                <w:sz w:val="18"/>
                <w:szCs w:val="18"/>
              </w:rPr>
              <w:t>Mode of Ph.D(Full-Time&amp;Part-Time)</w:t>
            </w:r>
          </w:p>
        </w:tc>
        <w:tc>
          <w:tcPr>
            <w:tcW w:w="108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8E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17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8E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81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8E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08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8E">
              <w:rPr>
                <w:rFonts w:ascii="Times New Roman" w:hAnsi="Times New Roman" w:cs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90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8E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81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D8E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</w:tr>
      <w:tr w:rsidR="0069455C" w:rsidRPr="00764D8E" w:rsidTr="0069455C">
        <w:trPr>
          <w:trHeight w:val="710"/>
        </w:trPr>
        <w:tc>
          <w:tcPr>
            <w:tcW w:w="45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3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Dr. M. Ramesh Patnaik.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Instrument Technology</w:t>
            </w:r>
          </w:p>
        </w:tc>
        <w:tc>
          <w:tcPr>
            <w:tcW w:w="17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Dr. M. Ramesh Patnaik.</w:t>
            </w:r>
          </w:p>
        </w:tc>
        <w:tc>
          <w:tcPr>
            <w:tcW w:w="144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Budidi Udaya Kumar.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07-01-2014</w:t>
            </w: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5C" w:rsidRPr="00764D8E" w:rsidTr="0069455C">
        <w:trPr>
          <w:trHeight w:val="710"/>
        </w:trPr>
        <w:tc>
          <w:tcPr>
            <w:tcW w:w="45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3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Prof. A. Bhujanga Rao.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Instrument Technology</w:t>
            </w:r>
          </w:p>
        </w:tc>
        <w:tc>
          <w:tcPr>
            <w:tcW w:w="17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Prof. A. Bhujanga Rao.</w:t>
            </w:r>
          </w:p>
        </w:tc>
        <w:tc>
          <w:tcPr>
            <w:tcW w:w="144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Karri Sudha Ramya.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18-02-2014</w:t>
            </w: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5C" w:rsidRPr="00764D8E" w:rsidTr="0069455C">
        <w:trPr>
          <w:trHeight w:val="1052"/>
        </w:trPr>
        <w:tc>
          <w:tcPr>
            <w:tcW w:w="45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3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Prof. A. Bhujanga Rao.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Instrument Technology</w:t>
            </w:r>
          </w:p>
        </w:tc>
        <w:tc>
          <w:tcPr>
            <w:tcW w:w="17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Prof. A. Bhujanga Rao.</w:t>
            </w:r>
          </w:p>
        </w:tc>
        <w:tc>
          <w:tcPr>
            <w:tcW w:w="144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Pydi Kavita.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07-01-2014</w:t>
            </w: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5C" w:rsidRPr="00764D8E" w:rsidTr="0069455C">
        <w:trPr>
          <w:trHeight w:val="1052"/>
        </w:trPr>
        <w:tc>
          <w:tcPr>
            <w:tcW w:w="45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3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Dr. M. Ramesh Patnaik.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Instrument Technology</w:t>
            </w:r>
          </w:p>
        </w:tc>
        <w:tc>
          <w:tcPr>
            <w:tcW w:w="17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Dr. M. Ramesh Patnaik.</w:t>
            </w:r>
          </w:p>
        </w:tc>
        <w:tc>
          <w:tcPr>
            <w:tcW w:w="144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Supriyanka Jonnalagadda.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07-01-2014</w:t>
            </w: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5C" w:rsidRPr="00764D8E" w:rsidTr="0069455C">
        <w:trPr>
          <w:trHeight w:val="1052"/>
        </w:trPr>
        <w:tc>
          <w:tcPr>
            <w:tcW w:w="45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53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Prof. A. Bhujanga Rao.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Instrument Technology</w:t>
            </w:r>
          </w:p>
        </w:tc>
        <w:tc>
          <w:tcPr>
            <w:tcW w:w="17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Prof. A. Bhujanga Rao.</w:t>
            </w:r>
          </w:p>
        </w:tc>
        <w:tc>
          <w:tcPr>
            <w:tcW w:w="144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A. Venkata Naga Vamsi.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18-02-2014</w:t>
            </w: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5C" w:rsidRPr="00764D8E" w:rsidTr="0069455C">
        <w:trPr>
          <w:trHeight w:val="1052"/>
        </w:trPr>
        <w:tc>
          <w:tcPr>
            <w:tcW w:w="45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3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Dr. M. Ramesh Patnaik.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Instrument Technology</w:t>
            </w:r>
          </w:p>
        </w:tc>
        <w:tc>
          <w:tcPr>
            <w:tcW w:w="17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Dr. M. Ramesh Patnaik.</w:t>
            </w:r>
          </w:p>
        </w:tc>
        <w:tc>
          <w:tcPr>
            <w:tcW w:w="144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Utla S.B.K. Mahalaxmi.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07-01-2014</w:t>
            </w: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5C" w:rsidRPr="00764D8E" w:rsidTr="0069455C">
        <w:trPr>
          <w:trHeight w:val="1052"/>
        </w:trPr>
        <w:tc>
          <w:tcPr>
            <w:tcW w:w="45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3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Dr. M. Ramesh Patnaik.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Instrument Technology</w:t>
            </w:r>
          </w:p>
        </w:tc>
        <w:tc>
          <w:tcPr>
            <w:tcW w:w="17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Dr. M. Ramesh Patnaik.</w:t>
            </w:r>
          </w:p>
        </w:tc>
        <w:tc>
          <w:tcPr>
            <w:tcW w:w="144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S.P. Kumar Patnaik. M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07-01-2014</w:t>
            </w: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5C" w:rsidRPr="00764D8E" w:rsidTr="0069455C">
        <w:trPr>
          <w:trHeight w:val="1052"/>
        </w:trPr>
        <w:tc>
          <w:tcPr>
            <w:tcW w:w="45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53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Prof. D. V. Ramakoti Reddy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Instrument Technology</w:t>
            </w:r>
          </w:p>
        </w:tc>
        <w:tc>
          <w:tcPr>
            <w:tcW w:w="17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Prof. D. V. Ramakoti Reddy</w:t>
            </w:r>
          </w:p>
        </w:tc>
        <w:tc>
          <w:tcPr>
            <w:tcW w:w="144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Katti Durga Aparna</w:t>
            </w:r>
          </w:p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Ph.D. (PT) Project Fellow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140058</w:t>
            </w:r>
          </w:p>
        </w:tc>
        <w:tc>
          <w:tcPr>
            <w:tcW w:w="117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12-07-2014</w:t>
            </w: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Project Fellow</w:t>
            </w:r>
          </w:p>
        </w:tc>
      </w:tr>
      <w:tr w:rsidR="0069455C" w:rsidRPr="00764D8E" w:rsidTr="0069455C">
        <w:trPr>
          <w:trHeight w:val="1052"/>
        </w:trPr>
        <w:tc>
          <w:tcPr>
            <w:tcW w:w="45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3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Prof. A. Bhujanga Rao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Instrument Technology</w:t>
            </w:r>
          </w:p>
        </w:tc>
        <w:tc>
          <w:tcPr>
            <w:tcW w:w="17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Prof. A. Bhujanga Rao</w:t>
            </w:r>
          </w:p>
        </w:tc>
        <w:tc>
          <w:tcPr>
            <w:tcW w:w="144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Kameswara Rao Pedada</w:t>
            </w:r>
          </w:p>
        </w:tc>
        <w:tc>
          <w:tcPr>
            <w:tcW w:w="1080" w:type="dxa"/>
          </w:tcPr>
          <w:p w:rsidR="0069455C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77522</w:t>
            </w:r>
          </w:p>
        </w:tc>
        <w:tc>
          <w:tcPr>
            <w:tcW w:w="117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23-02-2015</w:t>
            </w: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Executive</w:t>
            </w:r>
          </w:p>
        </w:tc>
      </w:tr>
      <w:tr w:rsidR="0069455C" w:rsidRPr="00764D8E" w:rsidTr="0069455C">
        <w:trPr>
          <w:trHeight w:val="1052"/>
        </w:trPr>
        <w:tc>
          <w:tcPr>
            <w:tcW w:w="450" w:type="dxa"/>
          </w:tcPr>
          <w:p w:rsidR="0069455C" w:rsidRPr="00764D8E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Instrument Technology</w:t>
            </w:r>
          </w:p>
        </w:tc>
        <w:tc>
          <w:tcPr>
            <w:tcW w:w="17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A Pavani Lakshmi</w:t>
            </w:r>
          </w:p>
        </w:tc>
        <w:tc>
          <w:tcPr>
            <w:tcW w:w="1080" w:type="dxa"/>
          </w:tcPr>
          <w:p w:rsidR="0069455C" w:rsidRPr="00A41E20" w:rsidRDefault="0069455C" w:rsidP="00C27B3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PART-TIME</w:t>
            </w: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75847</w:t>
            </w:r>
          </w:p>
        </w:tc>
        <w:tc>
          <w:tcPr>
            <w:tcW w:w="117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21-12-2015</w:t>
            </w: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55C" w:rsidRPr="00EE65D6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D6">
              <w:rPr>
                <w:rFonts w:ascii="Times New Roman" w:hAnsi="Times New Roman" w:cs="Times New Roman"/>
                <w:sz w:val="16"/>
                <w:szCs w:val="16"/>
              </w:rPr>
              <w:t>Executive</w:t>
            </w:r>
          </w:p>
        </w:tc>
      </w:tr>
    </w:tbl>
    <w:p w:rsidR="00896A6F" w:rsidRDefault="00896A6F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E65D6" w:rsidRDefault="00EE65D6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E65D6" w:rsidRDefault="00EE65D6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E65D6" w:rsidRDefault="00EE65D6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E65D6" w:rsidRPr="00764D8E" w:rsidRDefault="00EE65D6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96A6F" w:rsidRPr="00764D8E" w:rsidRDefault="00896A6F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b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Pr="00920889" w:rsidRDefault="00896A6F" w:rsidP="00896A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0889">
        <w:rPr>
          <w:rFonts w:ascii="Times New Roman" w:hAnsi="Times New Roman" w:cs="Times New Roman"/>
          <w:sz w:val="28"/>
          <w:szCs w:val="28"/>
          <w:u w:val="single"/>
        </w:rPr>
        <w:t>DEPARTMENT OF ENG</w:t>
      </w:r>
      <w:r w:rsidR="00EE65D6">
        <w:rPr>
          <w:rFonts w:ascii="Times New Roman" w:hAnsi="Times New Roman" w:cs="Times New Roman"/>
          <w:sz w:val="28"/>
          <w:szCs w:val="28"/>
          <w:u w:val="single"/>
        </w:rPr>
        <w:t>INEERING PHYSICS,PH.D (PART</w:t>
      </w:r>
      <w:r w:rsidRPr="00920889">
        <w:rPr>
          <w:rFonts w:ascii="Times New Roman" w:hAnsi="Times New Roman" w:cs="Times New Roman"/>
          <w:sz w:val="28"/>
          <w:szCs w:val="28"/>
          <w:u w:val="single"/>
        </w:rPr>
        <w:t xml:space="preserve"> – TIME) </w:t>
      </w:r>
    </w:p>
    <w:tbl>
      <w:tblPr>
        <w:tblStyle w:val="TableGrid"/>
        <w:tblW w:w="14220" w:type="dxa"/>
        <w:tblInd w:w="-1062" w:type="dxa"/>
        <w:tblLayout w:type="fixed"/>
        <w:tblLook w:val="04A0"/>
      </w:tblPr>
      <w:tblGrid>
        <w:gridCol w:w="663"/>
        <w:gridCol w:w="1587"/>
        <w:gridCol w:w="900"/>
        <w:gridCol w:w="2250"/>
        <w:gridCol w:w="1350"/>
        <w:gridCol w:w="1170"/>
        <w:gridCol w:w="1170"/>
        <w:gridCol w:w="1260"/>
        <w:gridCol w:w="810"/>
        <w:gridCol w:w="1260"/>
        <w:gridCol w:w="810"/>
        <w:gridCol w:w="990"/>
      </w:tblGrid>
      <w:tr w:rsidR="0069455C" w:rsidRPr="00BB0288" w:rsidTr="0069455C">
        <w:trPr>
          <w:trHeight w:val="1115"/>
        </w:trPr>
        <w:tc>
          <w:tcPr>
            <w:tcW w:w="663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587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90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Dapartment</w:t>
            </w:r>
          </w:p>
        </w:tc>
        <w:tc>
          <w:tcPr>
            <w:tcW w:w="225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Name of the Supervior</w:t>
            </w:r>
          </w:p>
        </w:tc>
        <w:tc>
          <w:tcPr>
            <w:tcW w:w="1350" w:type="dxa"/>
          </w:tcPr>
          <w:p w:rsidR="0069455C" w:rsidRPr="00BB0288" w:rsidRDefault="0069455C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Name of the Ph.D.Scholar </w:t>
            </w:r>
          </w:p>
        </w:tc>
        <w:tc>
          <w:tcPr>
            <w:tcW w:w="117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Mode of Ph.D(Full-Time&amp;Part-Time)</w:t>
            </w:r>
          </w:p>
        </w:tc>
        <w:tc>
          <w:tcPr>
            <w:tcW w:w="117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26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81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26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81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990" w:type="dxa"/>
          </w:tcPr>
          <w:p w:rsidR="0069455C" w:rsidRPr="00BB0288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288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</w:tr>
      <w:tr w:rsidR="0069455C" w:rsidRPr="0020593D" w:rsidTr="0069455C">
        <w:trPr>
          <w:trHeight w:val="710"/>
        </w:trPr>
        <w:tc>
          <w:tcPr>
            <w:tcW w:w="663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87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Y. Rama Krishna.</w:t>
            </w:r>
          </w:p>
        </w:tc>
        <w:tc>
          <w:tcPr>
            <w:tcW w:w="90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Engg. Physics</w:t>
            </w:r>
          </w:p>
        </w:tc>
        <w:tc>
          <w:tcPr>
            <w:tcW w:w="225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Y. Rama Krishna.</w:t>
            </w:r>
          </w:p>
        </w:tc>
        <w:tc>
          <w:tcPr>
            <w:tcW w:w="1350" w:type="dxa"/>
          </w:tcPr>
          <w:p w:rsidR="0069455C" w:rsidRPr="0020593D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Phani Kumar Rayavarapu.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06-01-2014</w:t>
            </w: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20593D" w:rsidTr="0069455C">
        <w:trPr>
          <w:trHeight w:val="710"/>
        </w:trPr>
        <w:tc>
          <w:tcPr>
            <w:tcW w:w="663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87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K. Chandra Mouli.</w:t>
            </w:r>
          </w:p>
        </w:tc>
        <w:tc>
          <w:tcPr>
            <w:tcW w:w="90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Engg. Physics</w:t>
            </w:r>
          </w:p>
        </w:tc>
        <w:tc>
          <w:tcPr>
            <w:tcW w:w="225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K. Chandra Mouli.</w:t>
            </w:r>
          </w:p>
        </w:tc>
        <w:tc>
          <w:tcPr>
            <w:tcW w:w="1350" w:type="dxa"/>
          </w:tcPr>
          <w:p w:rsidR="0069455C" w:rsidRPr="0020593D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A.V.S. Satyanarayana.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06-01-2014</w:t>
            </w: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20593D" w:rsidTr="0069455C">
        <w:trPr>
          <w:trHeight w:val="710"/>
        </w:trPr>
        <w:tc>
          <w:tcPr>
            <w:tcW w:w="663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87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Y. Rama Krishna.</w:t>
            </w:r>
          </w:p>
        </w:tc>
        <w:tc>
          <w:tcPr>
            <w:tcW w:w="90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Engg. Physics</w:t>
            </w:r>
          </w:p>
        </w:tc>
        <w:tc>
          <w:tcPr>
            <w:tcW w:w="225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Y. Rama Krishna.</w:t>
            </w:r>
          </w:p>
        </w:tc>
        <w:tc>
          <w:tcPr>
            <w:tcW w:w="1350" w:type="dxa"/>
          </w:tcPr>
          <w:p w:rsidR="0069455C" w:rsidRPr="0020593D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Datla Rajani Varma.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06-01-2014</w:t>
            </w: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20593D" w:rsidTr="0069455C">
        <w:trPr>
          <w:trHeight w:val="710"/>
        </w:trPr>
        <w:tc>
          <w:tcPr>
            <w:tcW w:w="663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87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K. Chandra Mouli.</w:t>
            </w:r>
          </w:p>
        </w:tc>
        <w:tc>
          <w:tcPr>
            <w:tcW w:w="90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Engg. Physics</w:t>
            </w:r>
          </w:p>
        </w:tc>
        <w:tc>
          <w:tcPr>
            <w:tcW w:w="225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K. Chandra Mouli.</w:t>
            </w:r>
          </w:p>
        </w:tc>
        <w:tc>
          <w:tcPr>
            <w:tcW w:w="1350" w:type="dxa"/>
          </w:tcPr>
          <w:p w:rsidR="0069455C" w:rsidRPr="0020593D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P.V.S.K. Phanidhar Varma.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18-02-2014</w:t>
            </w: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20593D" w:rsidTr="0069455C">
        <w:trPr>
          <w:trHeight w:val="710"/>
        </w:trPr>
        <w:tc>
          <w:tcPr>
            <w:tcW w:w="663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587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K. Chandra Mouli.</w:t>
            </w:r>
          </w:p>
        </w:tc>
        <w:tc>
          <w:tcPr>
            <w:tcW w:w="90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Engg. Physics</w:t>
            </w:r>
          </w:p>
        </w:tc>
        <w:tc>
          <w:tcPr>
            <w:tcW w:w="225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K. Chandra Mouli.</w:t>
            </w:r>
          </w:p>
        </w:tc>
        <w:tc>
          <w:tcPr>
            <w:tcW w:w="1350" w:type="dxa"/>
          </w:tcPr>
          <w:p w:rsidR="0069455C" w:rsidRPr="0020593D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Aruna Nayudu.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06-01-2014</w:t>
            </w: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20593D" w:rsidTr="0069455C">
        <w:trPr>
          <w:trHeight w:val="710"/>
        </w:trPr>
        <w:tc>
          <w:tcPr>
            <w:tcW w:w="663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87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 K. Chandra Mouli</w:t>
            </w:r>
          </w:p>
        </w:tc>
        <w:tc>
          <w:tcPr>
            <w:tcW w:w="90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Engg. Physics</w:t>
            </w:r>
          </w:p>
        </w:tc>
        <w:tc>
          <w:tcPr>
            <w:tcW w:w="225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 K. Chandra Mouli</w:t>
            </w:r>
          </w:p>
        </w:tc>
        <w:tc>
          <w:tcPr>
            <w:tcW w:w="1350" w:type="dxa"/>
          </w:tcPr>
          <w:p w:rsidR="0069455C" w:rsidRPr="0020593D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S.S.S. Srinivasa Reddy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04-03-2014</w:t>
            </w: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20593D" w:rsidTr="0069455C">
        <w:trPr>
          <w:trHeight w:val="476"/>
        </w:trPr>
        <w:tc>
          <w:tcPr>
            <w:tcW w:w="663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87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Y. Rama Krishna</w:t>
            </w:r>
          </w:p>
        </w:tc>
        <w:tc>
          <w:tcPr>
            <w:tcW w:w="90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Engg. Physics</w:t>
            </w:r>
          </w:p>
        </w:tc>
        <w:tc>
          <w:tcPr>
            <w:tcW w:w="225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Y. Rama Krishna</w:t>
            </w:r>
          </w:p>
        </w:tc>
        <w:tc>
          <w:tcPr>
            <w:tcW w:w="1350" w:type="dxa"/>
          </w:tcPr>
          <w:p w:rsidR="0069455C" w:rsidRPr="0020593D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Rameeza Begum Sheik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22-12-2016</w:t>
            </w: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9455C" w:rsidRPr="0020593D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20593D" w:rsidTr="0069455C">
        <w:trPr>
          <w:trHeight w:val="260"/>
        </w:trPr>
        <w:tc>
          <w:tcPr>
            <w:tcW w:w="14220" w:type="dxa"/>
            <w:gridSpan w:val="12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b/>
                <w:sz w:val="18"/>
                <w:szCs w:val="18"/>
              </w:rPr>
              <w:t>M.PHIL (PART –TIME)</w:t>
            </w:r>
          </w:p>
        </w:tc>
      </w:tr>
      <w:tr w:rsidR="0069455C" w:rsidRPr="0020593D" w:rsidTr="0069455C">
        <w:trPr>
          <w:trHeight w:val="386"/>
        </w:trPr>
        <w:tc>
          <w:tcPr>
            <w:tcW w:w="663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587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K. Chandra Mouli.</w:t>
            </w:r>
          </w:p>
        </w:tc>
        <w:tc>
          <w:tcPr>
            <w:tcW w:w="90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Engg. Physics</w:t>
            </w:r>
          </w:p>
        </w:tc>
        <w:tc>
          <w:tcPr>
            <w:tcW w:w="225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K. Chandra Mouli.</w:t>
            </w:r>
          </w:p>
        </w:tc>
        <w:tc>
          <w:tcPr>
            <w:tcW w:w="1350" w:type="dxa"/>
          </w:tcPr>
          <w:p w:rsidR="0069455C" w:rsidRPr="0020593D" w:rsidRDefault="0069455C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Neelam Siva Krishna.</w:t>
            </w:r>
          </w:p>
        </w:tc>
        <w:tc>
          <w:tcPr>
            <w:tcW w:w="117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06-01-2014</w:t>
            </w:r>
          </w:p>
        </w:tc>
        <w:tc>
          <w:tcPr>
            <w:tcW w:w="81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20593D" w:rsidTr="0069455C">
        <w:trPr>
          <w:trHeight w:val="413"/>
        </w:trPr>
        <w:tc>
          <w:tcPr>
            <w:tcW w:w="663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87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K. Chandra Mouli.</w:t>
            </w:r>
          </w:p>
        </w:tc>
        <w:tc>
          <w:tcPr>
            <w:tcW w:w="90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Engg. Physics</w:t>
            </w:r>
          </w:p>
        </w:tc>
        <w:tc>
          <w:tcPr>
            <w:tcW w:w="225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K. Chandra Mouli.</w:t>
            </w:r>
          </w:p>
        </w:tc>
        <w:tc>
          <w:tcPr>
            <w:tcW w:w="1350" w:type="dxa"/>
          </w:tcPr>
          <w:p w:rsidR="0069455C" w:rsidRPr="0020593D" w:rsidRDefault="0069455C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Nalla Siva Ganga Kumari</w:t>
            </w:r>
          </w:p>
        </w:tc>
        <w:tc>
          <w:tcPr>
            <w:tcW w:w="117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06-01-2014</w:t>
            </w:r>
          </w:p>
        </w:tc>
        <w:tc>
          <w:tcPr>
            <w:tcW w:w="81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20593D" w:rsidTr="0069455C">
        <w:trPr>
          <w:trHeight w:val="431"/>
        </w:trPr>
        <w:tc>
          <w:tcPr>
            <w:tcW w:w="663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7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Y. Rama Krishna.</w:t>
            </w:r>
          </w:p>
        </w:tc>
        <w:tc>
          <w:tcPr>
            <w:tcW w:w="90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Engg. Physics</w:t>
            </w:r>
          </w:p>
        </w:tc>
        <w:tc>
          <w:tcPr>
            <w:tcW w:w="225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Prof. Y. Rama Krishna.</w:t>
            </w:r>
          </w:p>
        </w:tc>
        <w:tc>
          <w:tcPr>
            <w:tcW w:w="1350" w:type="dxa"/>
          </w:tcPr>
          <w:p w:rsidR="0069455C" w:rsidRPr="0020593D" w:rsidRDefault="0069455C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Sheik Rameeza Begum.</w:t>
            </w:r>
          </w:p>
        </w:tc>
        <w:tc>
          <w:tcPr>
            <w:tcW w:w="117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150307</w:t>
            </w:r>
          </w:p>
        </w:tc>
        <w:tc>
          <w:tcPr>
            <w:tcW w:w="126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93D">
              <w:rPr>
                <w:rFonts w:ascii="Times New Roman" w:hAnsi="Times New Roman" w:cs="Times New Roman"/>
                <w:sz w:val="18"/>
                <w:szCs w:val="18"/>
              </w:rPr>
              <w:t>19-11-2016</w:t>
            </w:r>
          </w:p>
        </w:tc>
        <w:tc>
          <w:tcPr>
            <w:tcW w:w="81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18-08-2016</w:t>
            </w:r>
          </w:p>
        </w:tc>
        <w:tc>
          <w:tcPr>
            <w:tcW w:w="81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9455C" w:rsidRPr="0020593D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6A6F" w:rsidRPr="0020593D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6A6F" w:rsidRDefault="00896A6F" w:rsidP="00896A6F">
      <w:pPr>
        <w:rPr>
          <w:b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Pr="00971A72" w:rsidRDefault="00896A6F" w:rsidP="00896A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1A72">
        <w:rPr>
          <w:rFonts w:ascii="Times New Roman" w:hAnsi="Times New Roman" w:cs="Times New Roman"/>
          <w:sz w:val="28"/>
          <w:szCs w:val="28"/>
          <w:u w:val="single"/>
        </w:rPr>
        <w:t>DEPARTMENT OF EN</w:t>
      </w:r>
      <w:r w:rsidR="00807816">
        <w:rPr>
          <w:rFonts w:ascii="Times New Roman" w:hAnsi="Times New Roman" w:cs="Times New Roman"/>
          <w:sz w:val="28"/>
          <w:szCs w:val="28"/>
          <w:u w:val="single"/>
        </w:rPr>
        <w:t>GINEERING MATHEMATICS PH.D (PART</w:t>
      </w:r>
      <w:r w:rsidRPr="00971A72">
        <w:rPr>
          <w:rFonts w:ascii="Times New Roman" w:hAnsi="Times New Roman" w:cs="Times New Roman"/>
          <w:sz w:val="28"/>
          <w:szCs w:val="28"/>
          <w:u w:val="single"/>
        </w:rPr>
        <w:t>– TIME)</w:t>
      </w:r>
    </w:p>
    <w:tbl>
      <w:tblPr>
        <w:tblStyle w:val="TableGrid"/>
        <w:tblW w:w="14130" w:type="dxa"/>
        <w:tblInd w:w="-1062" w:type="dxa"/>
        <w:tblLayout w:type="fixed"/>
        <w:tblLook w:val="04A0"/>
      </w:tblPr>
      <w:tblGrid>
        <w:gridCol w:w="663"/>
        <w:gridCol w:w="1767"/>
        <w:gridCol w:w="1170"/>
        <w:gridCol w:w="1800"/>
        <w:gridCol w:w="1350"/>
        <w:gridCol w:w="1170"/>
        <w:gridCol w:w="1170"/>
        <w:gridCol w:w="1260"/>
        <w:gridCol w:w="810"/>
        <w:gridCol w:w="1260"/>
        <w:gridCol w:w="810"/>
        <w:gridCol w:w="900"/>
      </w:tblGrid>
      <w:tr w:rsidR="0069455C" w:rsidRPr="00BB0288" w:rsidTr="0069455C">
        <w:trPr>
          <w:trHeight w:val="1115"/>
        </w:trPr>
        <w:tc>
          <w:tcPr>
            <w:tcW w:w="663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767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1170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Dapartment</w:t>
            </w:r>
          </w:p>
        </w:tc>
        <w:tc>
          <w:tcPr>
            <w:tcW w:w="1800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Name of the Supervior</w:t>
            </w:r>
          </w:p>
        </w:tc>
        <w:tc>
          <w:tcPr>
            <w:tcW w:w="1350" w:type="dxa"/>
          </w:tcPr>
          <w:p w:rsidR="0069455C" w:rsidRPr="007132AF" w:rsidRDefault="0069455C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 xml:space="preserve">Name of the Ph.D.Scholar </w:t>
            </w:r>
          </w:p>
        </w:tc>
        <w:tc>
          <w:tcPr>
            <w:tcW w:w="1170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Mode of Ph.D(Full-Time&amp;Part-Time)</w:t>
            </w:r>
          </w:p>
        </w:tc>
        <w:tc>
          <w:tcPr>
            <w:tcW w:w="1170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260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810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260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810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900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</w:tr>
      <w:tr w:rsidR="0069455C" w:rsidRPr="00920889" w:rsidTr="0069455C">
        <w:trPr>
          <w:trHeight w:val="710"/>
        </w:trPr>
        <w:tc>
          <w:tcPr>
            <w:tcW w:w="663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67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Prof. P. Vasudeva Reddy</w:t>
            </w:r>
          </w:p>
        </w:tc>
        <w:tc>
          <w:tcPr>
            <w:tcW w:w="117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Engg. Mathematics</w:t>
            </w:r>
          </w:p>
        </w:tc>
        <w:tc>
          <w:tcPr>
            <w:tcW w:w="180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Prof. P. Vasudeva Reddy</w:t>
            </w:r>
          </w:p>
        </w:tc>
        <w:tc>
          <w:tcPr>
            <w:tcW w:w="1350" w:type="dxa"/>
          </w:tcPr>
          <w:p w:rsidR="0069455C" w:rsidRPr="007132AF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R.R.V. Krishna Rao</w:t>
            </w:r>
          </w:p>
        </w:tc>
        <w:tc>
          <w:tcPr>
            <w:tcW w:w="117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21-04-2014</w:t>
            </w:r>
          </w:p>
        </w:tc>
        <w:tc>
          <w:tcPr>
            <w:tcW w:w="81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920889" w:rsidTr="0069455C">
        <w:trPr>
          <w:trHeight w:val="710"/>
        </w:trPr>
        <w:tc>
          <w:tcPr>
            <w:tcW w:w="663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Prof.  V. V.  Basava Kumar</w:t>
            </w:r>
          </w:p>
        </w:tc>
        <w:tc>
          <w:tcPr>
            <w:tcW w:w="1170" w:type="dxa"/>
          </w:tcPr>
          <w:p w:rsidR="0069455C" w:rsidRDefault="0069455C">
            <w:r w:rsidRPr="006334C3">
              <w:rPr>
                <w:rFonts w:ascii="Times New Roman" w:hAnsi="Times New Roman" w:cs="Times New Roman"/>
                <w:sz w:val="18"/>
                <w:szCs w:val="18"/>
              </w:rPr>
              <w:t>Engg. Mathematics</w:t>
            </w:r>
          </w:p>
        </w:tc>
        <w:tc>
          <w:tcPr>
            <w:tcW w:w="180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Prof.  V. V.  Basava Kumar</w:t>
            </w:r>
          </w:p>
        </w:tc>
        <w:tc>
          <w:tcPr>
            <w:tcW w:w="1350" w:type="dxa"/>
          </w:tcPr>
          <w:p w:rsidR="0069455C" w:rsidRPr="007132AF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M. Santhosh Kumar</w:t>
            </w:r>
          </w:p>
        </w:tc>
        <w:tc>
          <w:tcPr>
            <w:tcW w:w="117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06-08-2015</w:t>
            </w:r>
          </w:p>
        </w:tc>
        <w:tc>
          <w:tcPr>
            <w:tcW w:w="81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920889" w:rsidTr="0069455C">
        <w:trPr>
          <w:trHeight w:val="710"/>
        </w:trPr>
        <w:tc>
          <w:tcPr>
            <w:tcW w:w="663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67" w:type="dxa"/>
          </w:tcPr>
          <w:p w:rsidR="0069455C" w:rsidRPr="007132AF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Prof. P. Vasudeva Reddy.</w:t>
            </w:r>
          </w:p>
        </w:tc>
        <w:tc>
          <w:tcPr>
            <w:tcW w:w="1170" w:type="dxa"/>
          </w:tcPr>
          <w:p w:rsidR="0069455C" w:rsidRDefault="0069455C">
            <w:r w:rsidRPr="006334C3">
              <w:rPr>
                <w:rFonts w:ascii="Times New Roman" w:hAnsi="Times New Roman" w:cs="Times New Roman"/>
                <w:sz w:val="18"/>
                <w:szCs w:val="18"/>
              </w:rPr>
              <w:t>Engg. Mathematics</w:t>
            </w:r>
          </w:p>
        </w:tc>
        <w:tc>
          <w:tcPr>
            <w:tcW w:w="1800" w:type="dxa"/>
          </w:tcPr>
          <w:p w:rsidR="0069455C" w:rsidRPr="007132AF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Prof. P. Vasudeva Reddy.</w:t>
            </w:r>
          </w:p>
        </w:tc>
        <w:tc>
          <w:tcPr>
            <w:tcW w:w="1350" w:type="dxa"/>
          </w:tcPr>
          <w:p w:rsidR="0069455C" w:rsidRPr="007132AF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Salome James.</w:t>
            </w:r>
          </w:p>
        </w:tc>
        <w:tc>
          <w:tcPr>
            <w:tcW w:w="117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26-12-2013</w:t>
            </w:r>
          </w:p>
        </w:tc>
        <w:tc>
          <w:tcPr>
            <w:tcW w:w="81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920889" w:rsidTr="0069455C">
        <w:trPr>
          <w:trHeight w:val="710"/>
        </w:trPr>
        <w:tc>
          <w:tcPr>
            <w:tcW w:w="663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67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 xml:space="preserve">Prof. S. Uma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evi.</w:t>
            </w:r>
          </w:p>
        </w:tc>
        <w:tc>
          <w:tcPr>
            <w:tcW w:w="1170" w:type="dxa"/>
          </w:tcPr>
          <w:p w:rsidR="0069455C" w:rsidRDefault="0069455C">
            <w:r w:rsidRPr="006334C3">
              <w:rPr>
                <w:rFonts w:ascii="Times New Roman" w:hAnsi="Times New Roman" w:cs="Times New Roman"/>
                <w:sz w:val="18"/>
                <w:szCs w:val="18"/>
              </w:rPr>
              <w:t>Engg. Mathematics</w:t>
            </w:r>
          </w:p>
        </w:tc>
        <w:tc>
          <w:tcPr>
            <w:tcW w:w="1800" w:type="dxa"/>
          </w:tcPr>
          <w:p w:rsidR="0069455C" w:rsidRPr="007132AF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Prof. S. Uma Devi.</w:t>
            </w:r>
          </w:p>
        </w:tc>
        <w:tc>
          <w:tcPr>
            <w:tcW w:w="1350" w:type="dxa"/>
          </w:tcPr>
          <w:p w:rsidR="0069455C" w:rsidRPr="007132AF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Yamini Sankar Challari.</w:t>
            </w:r>
          </w:p>
        </w:tc>
        <w:tc>
          <w:tcPr>
            <w:tcW w:w="117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26-12-2013</w:t>
            </w:r>
          </w:p>
        </w:tc>
        <w:tc>
          <w:tcPr>
            <w:tcW w:w="81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920889" w:rsidTr="0069455C">
        <w:trPr>
          <w:trHeight w:val="710"/>
        </w:trPr>
        <w:tc>
          <w:tcPr>
            <w:tcW w:w="663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767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Prof. S. Uma Devi.</w:t>
            </w:r>
          </w:p>
        </w:tc>
        <w:tc>
          <w:tcPr>
            <w:tcW w:w="1170" w:type="dxa"/>
          </w:tcPr>
          <w:p w:rsidR="0069455C" w:rsidRDefault="0069455C">
            <w:r w:rsidRPr="006334C3">
              <w:rPr>
                <w:rFonts w:ascii="Times New Roman" w:hAnsi="Times New Roman" w:cs="Times New Roman"/>
                <w:sz w:val="18"/>
                <w:szCs w:val="18"/>
              </w:rPr>
              <w:t>Engg. Mathematics</w:t>
            </w:r>
          </w:p>
        </w:tc>
        <w:tc>
          <w:tcPr>
            <w:tcW w:w="180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Prof. S. Uma Devi.</w:t>
            </w:r>
          </w:p>
        </w:tc>
        <w:tc>
          <w:tcPr>
            <w:tcW w:w="1350" w:type="dxa"/>
          </w:tcPr>
          <w:p w:rsidR="0069455C" w:rsidRPr="007132AF" w:rsidRDefault="0069455C" w:rsidP="00C27B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Sunanda Songa.</w:t>
            </w:r>
          </w:p>
        </w:tc>
        <w:tc>
          <w:tcPr>
            <w:tcW w:w="117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04-01-2014</w:t>
            </w:r>
          </w:p>
        </w:tc>
        <w:tc>
          <w:tcPr>
            <w:tcW w:w="81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816" w:rsidRPr="00920889" w:rsidTr="0069455C">
        <w:trPr>
          <w:trHeight w:val="296"/>
        </w:trPr>
        <w:tc>
          <w:tcPr>
            <w:tcW w:w="14130" w:type="dxa"/>
            <w:gridSpan w:val="12"/>
            <w:tcBorders>
              <w:right w:val="single" w:sz="4" w:space="0" w:color="auto"/>
            </w:tcBorders>
          </w:tcPr>
          <w:p w:rsidR="00807816" w:rsidRPr="007132AF" w:rsidRDefault="00807816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PHIL (PART</w:t>
            </w:r>
            <w:r w:rsidRPr="00713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–TIME)</w:t>
            </w:r>
          </w:p>
        </w:tc>
      </w:tr>
      <w:tr w:rsidR="0069455C" w:rsidRPr="00920889" w:rsidTr="0069455C">
        <w:trPr>
          <w:trHeight w:val="710"/>
        </w:trPr>
        <w:tc>
          <w:tcPr>
            <w:tcW w:w="663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767" w:type="dxa"/>
          </w:tcPr>
          <w:p w:rsidR="0069455C" w:rsidRPr="00FE365E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65E">
              <w:rPr>
                <w:rFonts w:ascii="Times New Roman" w:hAnsi="Times New Roman" w:cs="Times New Roman"/>
                <w:sz w:val="16"/>
                <w:szCs w:val="16"/>
              </w:rPr>
              <w:t>Prof. P. Vasudeva Reddy.</w:t>
            </w:r>
          </w:p>
        </w:tc>
        <w:tc>
          <w:tcPr>
            <w:tcW w:w="1170" w:type="dxa"/>
          </w:tcPr>
          <w:p w:rsidR="0069455C" w:rsidRDefault="0069455C">
            <w:r w:rsidRPr="00B86CF8">
              <w:rPr>
                <w:rFonts w:ascii="Times New Roman" w:hAnsi="Times New Roman" w:cs="Times New Roman"/>
                <w:sz w:val="18"/>
                <w:szCs w:val="18"/>
              </w:rPr>
              <w:t>Engg. Mathematics</w:t>
            </w:r>
          </w:p>
        </w:tc>
        <w:tc>
          <w:tcPr>
            <w:tcW w:w="1800" w:type="dxa"/>
          </w:tcPr>
          <w:p w:rsidR="0069455C" w:rsidRPr="00FE365E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65E">
              <w:rPr>
                <w:rFonts w:ascii="Times New Roman" w:hAnsi="Times New Roman" w:cs="Times New Roman"/>
                <w:sz w:val="16"/>
                <w:szCs w:val="16"/>
              </w:rPr>
              <w:t>Prof. P. Vasudeva Reddy.</w:t>
            </w:r>
          </w:p>
        </w:tc>
        <w:tc>
          <w:tcPr>
            <w:tcW w:w="1350" w:type="dxa"/>
          </w:tcPr>
          <w:p w:rsidR="0069455C" w:rsidRPr="00FE365E" w:rsidRDefault="0069455C" w:rsidP="00C27B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365E">
              <w:rPr>
                <w:rFonts w:ascii="Times New Roman" w:hAnsi="Times New Roman" w:cs="Times New Roman"/>
                <w:sz w:val="16"/>
                <w:szCs w:val="16"/>
              </w:rPr>
              <w:t>Bangaru Rama Prasadu.</w:t>
            </w:r>
          </w:p>
        </w:tc>
        <w:tc>
          <w:tcPr>
            <w:tcW w:w="1170" w:type="dxa"/>
          </w:tcPr>
          <w:p w:rsidR="0069455C" w:rsidRPr="00FE365E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65E">
              <w:rPr>
                <w:rFonts w:ascii="Times New Roman" w:hAnsi="Times New Roman" w:cs="Times New Roman"/>
                <w:sz w:val="16"/>
                <w:szCs w:val="16"/>
              </w:rPr>
              <w:t>Part-Time</w:t>
            </w:r>
          </w:p>
        </w:tc>
        <w:tc>
          <w:tcPr>
            <w:tcW w:w="1170" w:type="dxa"/>
          </w:tcPr>
          <w:p w:rsidR="0069455C" w:rsidRPr="00FE365E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9455C" w:rsidRPr="00FE365E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65E">
              <w:rPr>
                <w:rFonts w:ascii="Times New Roman" w:hAnsi="Times New Roman" w:cs="Times New Roman"/>
                <w:sz w:val="16"/>
                <w:szCs w:val="16"/>
              </w:rPr>
              <w:t>04-01-2014</w:t>
            </w:r>
          </w:p>
        </w:tc>
        <w:tc>
          <w:tcPr>
            <w:tcW w:w="810" w:type="dxa"/>
          </w:tcPr>
          <w:p w:rsidR="0069455C" w:rsidRPr="00FE365E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55C" w:rsidRPr="00920889" w:rsidTr="0069455C">
        <w:trPr>
          <w:trHeight w:val="710"/>
        </w:trPr>
        <w:tc>
          <w:tcPr>
            <w:tcW w:w="663" w:type="dxa"/>
          </w:tcPr>
          <w:p w:rsidR="0069455C" w:rsidRPr="007132AF" w:rsidRDefault="0069455C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2A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767" w:type="dxa"/>
          </w:tcPr>
          <w:p w:rsidR="0069455C" w:rsidRPr="00FE365E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65E">
              <w:rPr>
                <w:rFonts w:ascii="Times New Roman" w:hAnsi="Times New Roman" w:cs="Times New Roman"/>
                <w:sz w:val="16"/>
                <w:szCs w:val="16"/>
              </w:rPr>
              <w:t>Dr. Santhi Sundar Raj.</w:t>
            </w:r>
          </w:p>
        </w:tc>
        <w:tc>
          <w:tcPr>
            <w:tcW w:w="1170" w:type="dxa"/>
          </w:tcPr>
          <w:p w:rsidR="0069455C" w:rsidRDefault="0069455C">
            <w:r w:rsidRPr="00B86CF8">
              <w:rPr>
                <w:rFonts w:ascii="Times New Roman" w:hAnsi="Times New Roman" w:cs="Times New Roman"/>
                <w:sz w:val="18"/>
                <w:szCs w:val="18"/>
              </w:rPr>
              <w:t>Engg. Mathematics</w:t>
            </w:r>
          </w:p>
        </w:tc>
        <w:tc>
          <w:tcPr>
            <w:tcW w:w="1800" w:type="dxa"/>
          </w:tcPr>
          <w:p w:rsidR="0069455C" w:rsidRPr="00FE365E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65E">
              <w:rPr>
                <w:rFonts w:ascii="Times New Roman" w:hAnsi="Times New Roman" w:cs="Times New Roman"/>
                <w:sz w:val="16"/>
                <w:szCs w:val="16"/>
              </w:rPr>
              <w:t>Dr. Santhi Sundar Raj.</w:t>
            </w:r>
          </w:p>
        </w:tc>
        <w:tc>
          <w:tcPr>
            <w:tcW w:w="1350" w:type="dxa"/>
          </w:tcPr>
          <w:p w:rsidR="0069455C" w:rsidRPr="00FE365E" w:rsidRDefault="0069455C" w:rsidP="00C27B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365E">
              <w:rPr>
                <w:rFonts w:ascii="Times New Roman" w:hAnsi="Times New Roman" w:cs="Times New Roman"/>
                <w:sz w:val="16"/>
                <w:szCs w:val="16"/>
              </w:rPr>
              <w:t>Kotni Rama Prasad.</w:t>
            </w:r>
          </w:p>
        </w:tc>
        <w:tc>
          <w:tcPr>
            <w:tcW w:w="1170" w:type="dxa"/>
          </w:tcPr>
          <w:p w:rsidR="0069455C" w:rsidRPr="00FE365E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65E">
              <w:rPr>
                <w:rFonts w:ascii="Times New Roman" w:hAnsi="Times New Roman" w:cs="Times New Roman"/>
                <w:sz w:val="16"/>
                <w:szCs w:val="16"/>
              </w:rPr>
              <w:t>Part-Time</w:t>
            </w:r>
          </w:p>
        </w:tc>
        <w:tc>
          <w:tcPr>
            <w:tcW w:w="1170" w:type="dxa"/>
          </w:tcPr>
          <w:p w:rsidR="0069455C" w:rsidRPr="00FE365E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9455C" w:rsidRPr="00FE365E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65E">
              <w:rPr>
                <w:rFonts w:ascii="Times New Roman" w:hAnsi="Times New Roman" w:cs="Times New Roman"/>
                <w:sz w:val="16"/>
                <w:szCs w:val="16"/>
              </w:rPr>
              <w:t>04-01-2014</w:t>
            </w:r>
          </w:p>
        </w:tc>
        <w:tc>
          <w:tcPr>
            <w:tcW w:w="810" w:type="dxa"/>
          </w:tcPr>
          <w:p w:rsidR="0069455C" w:rsidRPr="00FE365E" w:rsidRDefault="0069455C" w:rsidP="00C27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9455C" w:rsidRPr="007132AF" w:rsidRDefault="0069455C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rPr>
          <w:b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Pr="00920889" w:rsidRDefault="00896A6F" w:rsidP="00896A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0889">
        <w:rPr>
          <w:rFonts w:ascii="Times New Roman" w:hAnsi="Times New Roman" w:cs="Times New Roman"/>
          <w:sz w:val="28"/>
          <w:szCs w:val="28"/>
          <w:u w:val="single"/>
        </w:rPr>
        <w:t>DEPARTMENT OF HUMANITIES AND SOCIAL SCIENCES PH.D (FULL – TIME)</w:t>
      </w:r>
    </w:p>
    <w:tbl>
      <w:tblPr>
        <w:tblStyle w:val="TableGrid"/>
        <w:tblW w:w="14220" w:type="dxa"/>
        <w:tblInd w:w="-1062" w:type="dxa"/>
        <w:tblLayout w:type="fixed"/>
        <w:tblLook w:val="04A0"/>
      </w:tblPr>
      <w:tblGrid>
        <w:gridCol w:w="663"/>
        <w:gridCol w:w="1587"/>
        <w:gridCol w:w="900"/>
        <w:gridCol w:w="2250"/>
        <w:gridCol w:w="1440"/>
        <w:gridCol w:w="1080"/>
        <w:gridCol w:w="1170"/>
        <w:gridCol w:w="1260"/>
        <w:gridCol w:w="810"/>
        <w:gridCol w:w="1260"/>
        <w:gridCol w:w="810"/>
        <w:gridCol w:w="990"/>
      </w:tblGrid>
      <w:tr w:rsidR="006E2ED7" w:rsidRPr="00BB0288" w:rsidTr="006E2ED7">
        <w:trPr>
          <w:trHeight w:val="1115"/>
        </w:trPr>
        <w:tc>
          <w:tcPr>
            <w:tcW w:w="663" w:type="dxa"/>
          </w:tcPr>
          <w:p w:rsidR="006E2ED7" w:rsidRPr="003C63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349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587" w:type="dxa"/>
          </w:tcPr>
          <w:p w:rsidR="006E2ED7" w:rsidRPr="003C63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349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900" w:type="dxa"/>
          </w:tcPr>
          <w:p w:rsidR="006E2ED7" w:rsidRPr="003C63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349">
              <w:rPr>
                <w:rFonts w:ascii="Times New Roman" w:hAnsi="Times New Roman" w:cs="Times New Roman"/>
                <w:sz w:val="18"/>
                <w:szCs w:val="18"/>
              </w:rPr>
              <w:t>Dapartment</w:t>
            </w:r>
          </w:p>
        </w:tc>
        <w:tc>
          <w:tcPr>
            <w:tcW w:w="2250" w:type="dxa"/>
          </w:tcPr>
          <w:p w:rsidR="006E2ED7" w:rsidRPr="003C63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349">
              <w:rPr>
                <w:rFonts w:ascii="Times New Roman" w:hAnsi="Times New Roman" w:cs="Times New Roman"/>
                <w:sz w:val="18"/>
                <w:szCs w:val="18"/>
              </w:rPr>
              <w:t>Name of the Supervior</w:t>
            </w:r>
          </w:p>
        </w:tc>
        <w:tc>
          <w:tcPr>
            <w:tcW w:w="1440" w:type="dxa"/>
          </w:tcPr>
          <w:p w:rsidR="006E2ED7" w:rsidRPr="003C6349" w:rsidRDefault="006E2ED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349">
              <w:rPr>
                <w:rFonts w:ascii="Times New Roman" w:hAnsi="Times New Roman" w:cs="Times New Roman"/>
                <w:sz w:val="18"/>
                <w:szCs w:val="18"/>
              </w:rPr>
              <w:t xml:space="preserve">Name of the Ph.D.Scholar </w:t>
            </w:r>
          </w:p>
        </w:tc>
        <w:tc>
          <w:tcPr>
            <w:tcW w:w="1080" w:type="dxa"/>
          </w:tcPr>
          <w:p w:rsidR="006E2ED7" w:rsidRPr="003C63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349">
              <w:rPr>
                <w:rFonts w:ascii="Times New Roman" w:hAnsi="Times New Roman" w:cs="Times New Roman"/>
                <w:sz w:val="18"/>
                <w:szCs w:val="18"/>
              </w:rPr>
              <w:t>Mode of Ph.D(Full-Time&amp;Part-Time)</w:t>
            </w:r>
          </w:p>
        </w:tc>
        <w:tc>
          <w:tcPr>
            <w:tcW w:w="1170" w:type="dxa"/>
          </w:tcPr>
          <w:p w:rsidR="006E2ED7" w:rsidRPr="003C63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349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260" w:type="dxa"/>
          </w:tcPr>
          <w:p w:rsidR="006E2ED7" w:rsidRPr="003C63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349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810" w:type="dxa"/>
          </w:tcPr>
          <w:p w:rsidR="006E2ED7" w:rsidRPr="003C63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349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260" w:type="dxa"/>
          </w:tcPr>
          <w:p w:rsidR="006E2ED7" w:rsidRPr="003C63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349">
              <w:rPr>
                <w:rFonts w:ascii="Times New Roman" w:hAnsi="Times New Roman" w:cs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810" w:type="dxa"/>
          </w:tcPr>
          <w:p w:rsidR="006E2ED7" w:rsidRPr="003C63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349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990" w:type="dxa"/>
          </w:tcPr>
          <w:p w:rsidR="006E2ED7" w:rsidRPr="003C63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349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</w:tr>
      <w:tr w:rsidR="006E2ED7" w:rsidRPr="00D33AFE" w:rsidTr="006E2ED7">
        <w:trPr>
          <w:trHeight w:val="647"/>
        </w:trPr>
        <w:tc>
          <w:tcPr>
            <w:tcW w:w="663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87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 xml:space="preserve">Dr. A. Rama Naga Hanuman  </w:t>
            </w:r>
          </w:p>
        </w:tc>
        <w:tc>
          <w:tcPr>
            <w:tcW w:w="90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HSS</w:t>
            </w:r>
          </w:p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(English)</w:t>
            </w:r>
          </w:p>
        </w:tc>
        <w:tc>
          <w:tcPr>
            <w:tcW w:w="225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 xml:space="preserve">Dr. A. Rama Naga Hanuman  </w:t>
            </w:r>
          </w:p>
        </w:tc>
        <w:tc>
          <w:tcPr>
            <w:tcW w:w="1440" w:type="dxa"/>
          </w:tcPr>
          <w:p w:rsidR="006E2ED7" w:rsidRPr="00D33AFE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Barnikana Narasinga Rao</w:t>
            </w:r>
          </w:p>
        </w:tc>
        <w:tc>
          <w:tcPr>
            <w:tcW w:w="108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33AFE" w:rsidTr="006E2ED7">
        <w:trPr>
          <w:trHeight w:val="710"/>
        </w:trPr>
        <w:tc>
          <w:tcPr>
            <w:tcW w:w="663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87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Prof. Ch. Panduranga Reddy.</w:t>
            </w:r>
          </w:p>
        </w:tc>
        <w:tc>
          <w:tcPr>
            <w:tcW w:w="90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HSS</w:t>
            </w:r>
          </w:p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(English)</w:t>
            </w:r>
          </w:p>
        </w:tc>
        <w:tc>
          <w:tcPr>
            <w:tcW w:w="225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Prof. Ch. Panduranga Reddy.</w:t>
            </w:r>
          </w:p>
        </w:tc>
        <w:tc>
          <w:tcPr>
            <w:tcW w:w="144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Pudi Appala Naidu</w:t>
            </w:r>
          </w:p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33AFE" w:rsidTr="006E2ED7">
        <w:trPr>
          <w:trHeight w:val="467"/>
        </w:trPr>
        <w:tc>
          <w:tcPr>
            <w:tcW w:w="663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87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Prof. A. Prasad.</w:t>
            </w:r>
          </w:p>
        </w:tc>
        <w:tc>
          <w:tcPr>
            <w:tcW w:w="90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HSS</w:t>
            </w:r>
          </w:p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(English)</w:t>
            </w:r>
          </w:p>
        </w:tc>
        <w:tc>
          <w:tcPr>
            <w:tcW w:w="225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Prof. A. Prasad.</w:t>
            </w:r>
          </w:p>
        </w:tc>
        <w:tc>
          <w:tcPr>
            <w:tcW w:w="1440" w:type="dxa"/>
          </w:tcPr>
          <w:p w:rsidR="006E2ED7" w:rsidRPr="00D33AFE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Oly Mishra.</w:t>
            </w:r>
          </w:p>
        </w:tc>
        <w:tc>
          <w:tcPr>
            <w:tcW w:w="108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20-02-2014</w:t>
            </w: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33AFE" w:rsidTr="006E2ED7">
        <w:trPr>
          <w:trHeight w:val="710"/>
        </w:trPr>
        <w:tc>
          <w:tcPr>
            <w:tcW w:w="663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87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Dr. A. Rama Naga Hanuman.</w:t>
            </w:r>
          </w:p>
        </w:tc>
        <w:tc>
          <w:tcPr>
            <w:tcW w:w="90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HSS</w:t>
            </w:r>
          </w:p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(English)</w:t>
            </w:r>
          </w:p>
        </w:tc>
        <w:tc>
          <w:tcPr>
            <w:tcW w:w="225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Dr. A. Rama Naga Hanuman.</w:t>
            </w:r>
          </w:p>
        </w:tc>
        <w:tc>
          <w:tcPr>
            <w:tcW w:w="144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Pulidindi Suresh Kumar.</w:t>
            </w:r>
          </w:p>
        </w:tc>
        <w:tc>
          <w:tcPr>
            <w:tcW w:w="108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20-02-2014</w:t>
            </w: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33AFE" w:rsidTr="006E2ED7">
        <w:trPr>
          <w:trHeight w:val="710"/>
        </w:trPr>
        <w:tc>
          <w:tcPr>
            <w:tcW w:w="663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587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Prof. B. Indira</w:t>
            </w:r>
          </w:p>
        </w:tc>
        <w:tc>
          <w:tcPr>
            <w:tcW w:w="90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HSS</w:t>
            </w:r>
          </w:p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(English)</w:t>
            </w:r>
          </w:p>
        </w:tc>
        <w:tc>
          <w:tcPr>
            <w:tcW w:w="225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Prof. B. Indira</w:t>
            </w:r>
          </w:p>
        </w:tc>
        <w:tc>
          <w:tcPr>
            <w:tcW w:w="1440" w:type="dxa"/>
          </w:tcPr>
          <w:p w:rsidR="006E2ED7" w:rsidRPr="00D33AFE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Roohi.</w:t>
            </w:r>
          </w:p>
        </w:tc>
        <w:tc>
          <w:tcPr>
            <w:tcW w:w="108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26-03-2014</w:t>
            </w: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33AFE" w:rsidTr="006E2ED7">
        <w:trPr>
          <w:trHeight w:val="467"/>
        </w:trPr>
        <w:tc>
          <w:tcPr>
            <w:tcW w:w="663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587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Prof. B. Indira</w:t>
            </w:r>
          </w:p>
        </w:tc>
        <w:tc>
          <w:tcPr>
            <w:tcW w:w="90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HSS</w:t>
            </w:r>
          </w:p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(English)</w:t>
            </w:r>
          </w:p>
        </w:tc>
        <w:tc>
          <w:tcPr>
            <w:tcW w:w="225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Prof. B. Indira</w:t>
            </w:r>
          </w:p>
        </w:tc>
        <w:tc>
          <w:tcPr>
            <w:tcW w:w="144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Chukka Sarita Rani</w:t>
            </w:r>
          </w:p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33AFE" w:rsidTr="006E2ED7">
        <w:trPr>
          <w:trHeight w:val="467"/>
        </w:trPr>
        <w:tc>
          <w:tcPr>
            <w:tcW w:w="663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587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HSS</w:t>
            </w:r>
          </w:p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(English)</w:t>
            </w:r>
          </w:p>
        </w:tc>
        <w:tc>
          <w:tcPr>
            <w:tcW w:w="225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B.Sandhya Rani</w:t>
            </w:r>
          </w:p>
        </w:tc>
        <w:tc>
          <w:tcPr>
            <w:tcW w:w="108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33AFE" w:rsidTr="006E2ED7">
        <w:trPr>
          <w:trHeight w:val="710"/>
        </w:trPr>
        <w:tc>
          <w:tcPr>
            <w:tcW w:w="663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587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Prof. Ch. Panduranga Reddy</w:t>
            </w:r>
          </w:p>
        </w:tc>
        <w:tc>
          <w:tcPr>
            <w:tcW w:w="90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HSS</w:t>
            </w:r>
          </w:p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(English)</w:t>
            </w:r>
          </w:p>
        </w:tc>
        <w:tc>
          <w:tcPr>
            <w:tcW w:w="225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Prof. Ch. Panduranga Reddy</w:t>
            </w:r>
          </w:p>
        </w:tc>
        <w:tc>
          <w:tcPr>
            <w:tcW w:w="1440" w:type="dxa"/>
          </w:tcPr>
          <w:p w:rsidR="006E2ED7" w:rsidRPr="00D33AFE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Ponnada Annaji Rao</w:t>
            </w:r>
          </w:p>
        </w:tc>
        <w:tc>
          <w:tcPr>
            <w:tcW w:w="108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33AFE" w:rsidTr="006E2ED7">
        <w:trPr>
          <w:trHeight w:val="710"/>
        </w:trPr>
        <w:tc>
          <w:tcPr>
            <w:tcW w:w="663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87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Dr. A. Rama Naga Hanuman</w:t>
            </w:r>
          </w:p>
        </w:tc>
        <w:tc>
          <w:tcPr>
            <w:tcW w:w="90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HSS</w:t>
            </w:r>
          </w:p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(English)</w:t>
            </w:r>
          </w:p>
        </w:tc>
        <w:tc>
          <w:tcPr>
            <w:tcW w:w="225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Dr. A. Rama Naga Hanuman</w:t>
            </w:r>
          </w:p>
        </w:tc>
        <w:tc>
          <w:tcPr>
            <w:tcW w:w="1440" w:type="dxa"/>
          </w:tcPr>
          <w:p w:rsidR="006E2ED7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Kote Rajani.</w:t>
            </w:r>
          </w:p>
          <w:p w:rsidR="006E2ED7" w:rsidRPr="00D33AFE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20-02-2014</w:t>
            </w: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33AFE" w:rsidTr="006E2ED7">
        <w:trPr>
          <w:trHeight w:val="710"/>
        </w:trPr>
        <w:tc>
          <w:tcPr>
            <w:tcW w:w="663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7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Dr. A. Rama Naga Hanuman</w:t>
            </w:r>
          </w:p>
        </w:tc>
        <w:tc>
          <w:tcPr>
            <w:tcW w:w="90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HSS</w:t>
            </w:r>
          </w:p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(English)</w:t>
            </w:r>
          </w:p>
        </w:tc>
        <w:tc>
          <w:tcPr>
            <w:tcW w:w="225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Dr. A. Rama Naga Hanuman</w:t>
            </w:r>
          </w:p>
        </w:tc>
        <w:tc>
          <w:tcPr>
            <w:tcW w:w="1440" w:type="dxa"/>
          </w:tcPr>
          <w:p w:rsidR="006E2ED7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Musinana Prasanthi</w:t>
            </w:r>
          </w:p>
          <w:p w:rsidR="006E2ED7" w:rsidRPr="00D33AFE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09-01-2014</w:t>
            </w: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33AFE" w:rsidTr="006E2ED7">
        <w:trPr>
          <w:trHeight w:val="710"/>
        </w:trPr>
        <w:tc>
          <w:tcPr>
            <w:tcW w:w="663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7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 xml:space="preserve">Dr. A. Rama Naga Hanuman  </w:t>
            </w:r>
          </w:p>
        </w:tc>
        <w:tc>
          <w:tcPr>
            <w:tcW w:w="90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HSS</w:t>
            </w:r>
          </w:p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(English)</w:t>
            </w:r>
          </w:p>
        </w:tc>
        <w:tc>
          <w:tcPr>
            <w:tcW w:w="225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 xml:space="preserve">Dr. A. Rama Naga Hanuman  </w:t>
            </w:r>
          </w:p>
        </w:tc>
        <w:tc>
          <w:tcPr>
            <w:tcW w:w="1440" w:type="dxa"/>
          </w:tcPr>
          <w:p w:rsidR="006E2ED7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Rekha Karini.</w:t>
            </w:r>
          </w:p>
          <w:p w:rsidR="006E2ED7" w:rsidRPr="00D33AFE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</w:t>
            </w: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-Time</w:t>
            </w:r>
          </w:p>
        </w:tc>
        <w:tc>
          <w:tcPr>
            <w:tcW w:w="117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20-02-2014</w:t>
            </w: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33AFE" w:rsidTr="006E2ED7">
        <w:trPr>
          <w:trHeight w:val="710"/>
        </w:trPr>
        <w:tc>
          <w:tcPr>
            <w:tcW w:w="663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87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 xml:space="preserve">Dr. A. Rama Naga Hanuman  </w:t>
            </w:r>
          </w:p>
        </w:tc>
        <w:tc>
          <w:tcPr>
            <w:tcW w:w="900" w:type="dxa"/>
          </w:tcPr>
          <w:p w:rsidR="006E2ED7" w:rsidRPr="00D33AFE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HSS</w:t>
            </w:r>
          </w:p>
          <w:p w:rsidR="006E2ED7" w:rsidRPr="00D33AFE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(English)</w:t>
            </w:r>
          </w:p>
        </w:tc>
        <w:tc>
          <w:tcPr>
            <w:tcW w:w="225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 xml:space="preserve">Dr. A. Rama Naga Hanuman  </w:t>
            </w:r>
          </w:p>
        </w:tc>
        <w:tc>
          <w:tcPr>
            <w:tcW w:w="1440" w:type="dxa"/>
          </w:tcPr>
          <w:p w:rsidR="006E2ED7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GingamVenkata Sunitha</w:t>
            </w:r>
          </w:p>
          <w:p w:rsidR="006E2ED7" w:rsidRPr="00D33AFE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</w:t>
            </w: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-Time</w:t>
            </w:r>
          </w:p>
        </w:tc>
        <w:tc>
          <w:tcPr>
            <w:tcW w:w="117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33AFE" w:rsidTr="006E2ED7">
        <w:trPr>
          <w:trHeight w:val="710"/>
        </w:trPr>
        <w:tc>
          <w:tcPr>
            <w:tcW w:w="663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87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 xml:space="preserve">Dr. A. Rama Naga Hanuman  </w:t>
            </w:r>
          </w:p>
        </w:tc>
        <w:tc>
          <w:tcPr>
            <w:tcW w:w="900" w:type="dxa"/>
          </w:tcPr>
          <w:p w:rsidR="006E2ED7" w:rsidRPr="00D33AFE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HSS</w:t>
            </w:r>
          </w:p>
          <w:p w:rsidR="006E2ED7" w:rsidRPr="00D33AFE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>(English)</w:t>
            </w:r>
          </w:p>
        </w:tc>
        <w:tc>
          <w:tcPr>
            <w:tcW w:w="225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AFE">
              <w:rPr>
                <w:rFonts w:ascii="Times New Roman" w:hAnsi="Times New Roman" w:cs="Times New Roman"/>
                <w:sz w:val="18"/>
                <w:szCs w:val="18"/>
              </w:rPr>
              <w:t xml:space="preserve">Dr. A. Rama Naga Hanuman  </w:t>
            </w:r>
          </w:p>
        </w:tc>
        <w:tc>
          <w:tcPr>
            <w:tcW w:w="144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Mypali CVK. Vara Prasad</w:t>
            </w:r>
          </w:p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D33AFE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6A6F" w:rsidRPr="00D33AFE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b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Pr="00932C53" w:rsidRDefault="00896A6F" w:rsidP="00896A6F">
      <w:pPr>
        <w:rPr>
          <w:rFonts w:ascii="Times New Roman" w:hAnsi="Times New Roman" w:cs="Times New Roman"/>
          <w:sz w:val="30"/>
          <w:u w:val="single"/>
        </w:rPr>
      </w:pPr>
      <w:r w:rsidRPr="00932C53">
        <w:rPr>
          <w:rFonts w:ascii="Times New Roman" w:hAnsi="Times New Roman" w:cs="Times New Roman"/>
          <w:sz w:val="30"/>
          <w:u w:val="single"/>
        </w:rPr>
        <w:t>DEPARTMENT OF CHEMICAL ENGINEERING PH.D (FULL – TIME)</w:t>
      </w:r>
    </w:p>
    <w:tbl>
      <w:tblPr>
        <w:tblStyle w:val="TableGrid"/>
        <w:tblW w:w="14130" w:type="dxa"/>
        <w:tblInd w:w="-1062" w:type="dxa"/>
        <w:tblLayout w:type="fixed"/>
        <w:tblLook w:val="04A0"/>
      </w:tblPr>
      <w:tblGrid>
        <w:gridCol w:w="540"/>
        <w:gridCol w:w="1710"/>
        <w:gridCol w:w="990"/>
        <w:gridCol w:w="2160"/>
        <w:gridCol w:w="1350"/>
        <w:gridCol w:w="1170"/>
        <w:gridCol w:w="1170"/>
        <w:gridCol w:w="1260"/>
        <w:gridCol w:w="810"/>
        <w:gridCol w:w="1080"/>
        <w:gridCol w:w="810"/>
        <w:gridCol w:w="1080"/>
      </w:tblGrid>
      <w:tr w:rsidR="006E2ED7" w:rsidRPr="00CE15A5" w:rsidTr="006E2ED7">
        <w:trPr>
          <w:trHeight w:val="1115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71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99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Dapartment</w:t>
            </w:r>
          </w:p>
        </w:tc>
        <w:tc>
          <w:tcPr>
            <w:tcW w:w="216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Name of the Supervior</w:t>
            </w:r>
          </w:p>
        </w:tc>
        <w:tc>
          <w:tcPr>
            <w:tcW w:w="1350" w:type="dxa"/>
          </w:tcPr>
          <w:p w:rsidR="006E2ED7" w:rsidRPr="00CE15A5" w:rsidRDefault="006E2ED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 xml:space="preserve">Name of the Ph.D.Scholar </w:t>
            </w:r>
          </w:p>
        </w:tc>
        <w:tc>
          <w:tcPr>
            <w:tcW w:w="117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 of Ph.D</w:t>
            </w:r>
          </w:p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Part-Time)</w:t>
            </w:r>
          </w:p>
        </w:tc>
        <w:tc>
          <w:tcPr>
            <w:tcW w:w="117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26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81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08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81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108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Bomma Ramanjaneyulu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P. Rajendra Prasad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P. Rajendra Prasad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Gandi Ravi Kishor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Appanna Babu Gunta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Ravi Kumar Madugula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K.V. Ramesh.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K.V. Ramesh.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Jaya Prakash Reddy Chilla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K.V. Ramesh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K.V. Ramesh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Dasari Kamalakar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Ch. A. I. Raju.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Ch. A. I. Raju.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K. Srikanth Bheema Reddy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V. Meena.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V. Meena.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Venkata Ratnam Myneni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Kandunuri L N Murthy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N. Chitti Babu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N. Chitti Babu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 xml:space="preserve">K. Siva Prasada Rao 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V. Sri Devi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V. Sri Devi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Divya M.L.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V. Sujatha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V. Sujatha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V Padma Devarpalli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Anuradha Konathala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K.V. Ramesh.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K.V. Ramesh.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Allika Sailaja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N. Chitti Babu.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N. Chitti Babu.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Sudheera Mannepalli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V. Sri Devi.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V. Sri Devi.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Chappidi Chaman Mehta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53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K.V. Ramesh.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K.V. Ramesh.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Karri B.V.S.S. Kumar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Ch. A. I. Raju.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Ch. A. I. Raju.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Killi Sunil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Ch. A. I. Raju.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Ch. A. I. Raju.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V R Nagalakshmi Nethi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Siva Kumar Bandaru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6E2ED7" w:rsidRPr="00971A72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A72">
              <w:rPr>
                <w:rFonts w:ascii="Times New Roman" w:hAnsi="Times New Roman" w:cs="Times New Roman"/>
                <w:sz w:val="18"/>
                <w:szCs w:val="18"/>
              </w:rPr>
              <w:t>Prof .V.Sri Devi</w:t>
            </w:r>
          </w:p>
        </w:tc>
        <w:tc>
          <w:tcPr>
            <w:tcW w:w="990" w:type="dxa"/>
          </w:tcPr>
          <w:p w:rsidR="006E2ED7" w:rsidRPr="00971A72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A72"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971A72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A72">
              <w:rPr>
                <w:rFonts w:ascii="Times New Roman" w:hAnsi="Times New Roman" w:cs="Times New Roman"/>
                <w:sz w:val="18"/>
                <w:szCs w:val="18"/>
              </w:rPr>
              <w:t>Prof .V.Sri Devi</w:t>
            </w:r>
          </w:p>
        </w:tc>
        <w:tc>
          <w:tcPr>
            <w:tcW w:w="1350" w:type="dxa"/>
          </w:tcPr>
          <w:p w:rsidR="006E2ED7" w:rsidRPr="00971A72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A72">
              <w:rPr>
                <w:rFonts w:ascii="Times New Roman" w:hAnsi="Times New Roman" w:cs="Times New Roman"/>
                <w:sz w:val="18"/>
                <w:szCs w:val="18"/>
              </w:rPr>
              <w:t>D.Divya Teja</w:t>
            </w:r>
          </w:p>
        </w:tc>
        <w:tc>
          <w:tcPr>
            <w:tcW w:w="1170" w:type="dxa"/>
          </w:tcPr>
          <w:p w:rsidR="006E2ED7" w:rsidRPr="00971A72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A72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971A72" w:rsidRDefault="006E2ED7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7006</w:t>
            </w:r>
          </w:p>
        </w:tc>
        <w:tc>
          <w:tcPr>
            <w:tcW w:w="1260" w:type="dxa"/>
          </w:tcPr>
          <w:p w:rsidR="006E2ED7" w:rsidRPr="00971A72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13-08</w:t>
            </w:r>
            <w:r w:rsidRPr="00971A72">
              <w:rPr>
                <w:rFonts w:ascii="Times New Roman" w:hAnsi="Times New Roman" w:cs="Times New Roman"/>
                <w:bCs/>
                <w:sz w:val="18"/>
                <w:szCs w:val="18"/>
              </w:rPr>
              <w:t>-2016</w:t>
            </w:r>
          </w:p>
        </w:tc>
        <w:tc>
          <w:tcPr>
            <w:tcW w:w="810" w:type="dxa"/>
          </w:tcPr>
          <w:p w:rsidR="006E2ED7" w:rsidRPr="00971A72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971A72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971A72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971A72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A72">
              <w:rPr>
                <w:rFonts w:ascii="Times New Roman" w:hAnsi="Times New Roman" w:cs="Times New Roman"/>
                <w:sz w:val="18"/>
                <w:szCs w:val="18"/>
              </w:rPr>
              <w:t>Project Fellow</w:t>
            </w: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V. Sujatha.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V. Sujatha.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S. Prasanta Kumari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Ch. A. I. Raju.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Ch. A. I. Raju.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S. Bhaskara Balu.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Bhavya Manjeera P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 (Guide)</w:t>
            </w:r>
          </w:p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 xml:space="preserve">Dr. A. Gangagni Rao           </w:t>
            </w:r>
          </w:p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(Co-Guide)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Pulipati King (Guide)</w:t>
            </w:r>
          </w:p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 xml:space="preserve">Dr. A. Gangagni Rao           </w:t>
            </w:r>
          </w:p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(Co-Guide)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Vadali V.S.A. Prasad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Ch. V. Ramachandra Murthy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Ch. V. Ramachandra Murthy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Thamada Srinivasa Rao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P. Rajendra Prasad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P. Rajendra Prasad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Maddala Devarayalu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Ch. V. Ramachandra Murthy.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Ch. V. Ramachandra Murthy.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Venugopala Rao Bondala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P. Rajendra Prasad.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P. Rajendra Prasad.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 xml:space="preserve">S. Sailaja Perumalla 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Ch. A. I. Raju.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Ch. A. I. Raju.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Jagadeesh Potnuru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Ch. V. Ramachandra Murthy.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Ch. V. Ramachandra Murthy.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P. Ravi Shankar Kumar Reddy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Ch. A. I. Raju.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Dr. Ch. A. I. Raju.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Devarasetti Chandramouli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CE15A5" w:rsidTr="006E2ED7">
        <w:trPr>
          <w:trHeight w:val="710"/>
        </w:trPr>
        <w:tc>
          <w:tcPr>
            <w:tcW w:w="540" w:type="dxa"/>
          </w:tcPr>
          <w:p w:rsidR="006E2ED7" w:rsidRPr="00CE15A5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R. Padma Sree.</w:t>
            </w:r>
          </w:p>
        </w:tc>
        <w:tc>
          <w:tcPr>
            <w:tcW w:w="99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Chemical Engg.</w:t>
            </w:r>
          </w:p>
        </w:tc>
        <w:tc>
          <w:tcPr>
            <w:tcW w:w="21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Prof. R. Padma Sree.</w:t>
            </w:r>
          </w:p>
        </w:tc>
        <w:tc>
          <w:tcPr>
            <w:tcW w:w="135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A. Ramanathan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A5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E15A5" w:rsidRDefault="006E2ED7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Pr="00B12842" w:rsidRDefault="00896A6F" w:rsidP="00896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896A6F" w:rsidRPr="00B12842" w:rsidRDefault="00896A6F" w:rsidP="00896A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A6F" w:rsidRPr="00B12842" w:rsidRDefault="00896A6F" w:rsidP="00896A6F">
      <w:pPr>
        <w:pStyle w:val="ListParagraph"/>
        <w:spacing w:before="100" w:beforeAutospacing="1" w:after="120" w:line="240" w:lineRule="auto"/>
        <w:ind w:left="0"/>
        <w:rPr>
          <w:rFonts w:ascii="Times New Roman" w:hAnsi="Times New Roman" w:cs="Times New Roman"/>
        </w:rPr>
      </w:pPr>
      <w:r w:rsidRPr="00B12842">
        <w:rPr>
          <w:rFonts w:ascii="Times New Roman" w:hAnsi="Times New Roman" w:cs="Times New Roman"/>
        </w:rPr>
        <w:t xml:space="preserve">         </w:t>
      </w:r>
    </w:p>
    <w:p w:rsidR="00896A6F" w:rsidRDefault="00896A6F" w:rsidP="00896A6F">
      <w:pPr>
        <w:rPr>
          <w:b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Default="00896A6F" w:rsidP="004C30F3">
      <w:pPr>
        <w:ind w:left="720" w:firstLine="720"/>
        <w:rPr>
          <w:rFonts w:ascii="Times New Roman" w:hAnsi="Times New Roman" w:cs="Times New Roman"/>
          <w:sz w:val="30"/>
          <w:u w:val="single"/>
        </w:rPr>
      </w:pPr>
      <w:r w:rsidRPr="00932C53">
        <w:rPr>
          <w:rFonts w:ascii="Times New Roman" w:hAnsi="Times New Roman" w:cs="Times New Roman"/>
          <w:sz w:val="30"/>
          <w:u w:val="single"/>
        </w:rPr>
        <w:t>DEPARTMENT OF  ENGINEERING</w:t>
      </w:r>
      <w:r>
        <w:rPr>
          <w:rFonts w:ascii="Times New Roman" w:hAnsi="Times New Roman" w:cs="Times New Roman"/>
          <w:sz w:val="30"/>
          <w:u w:val="single"/>
        </w:rPr>
        <w:t xml:space="preserve"> CHEMISTRY</w:t>
      </w:r>
      <w:r w:rsidR="004C30F3">
        <w:rPr>
          <w:rFonts w:ascii="Times New Roman" w:hAnsi="Times New Roman" w:cs="Times New Roman"/>
          <w:sz w:val="30"/>
          <w:u w:val="single"/>
        </w:rPr>
        <w:t xml:space="preserve"> PH.D (PART</w:t>
      </w:r>
      <w:r w:rsidRPr="00932C53">
        <w:rPr>
          <w:rFonts w:ascii="Times New Roman" w:hAnsi="Times New Roman" w:cs="Times New Roman"/>
          <w:sz w:val="30"/>
          <w:u w:val="single"/>
        </w:rPr>
        <w:t xml:space="preserve"> – TIME)</w:t>
      </w:r>
    </w:p>
    <w:tbl>
      <w:tblPr>
        <w:tblW w:w="1431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620"/>
        <w:gridCol w:w="990"/>
        <w:gridCol w:w="2250"/>
        <w:gridCol w:w="1350"/>
        <w:gridCol w:w="1170"/>
        <w:gridCol w:w="1170"/>
        <w:gridCol w:w="1260"/>
        <w:gridCol w:w="1170"/>
        <w:gridCol w:w="990"/>
        <w:gridCol w:w="810"/>
        <w:gridCol w:w="990"/>
      </w:tblGrid>
      <w:tr w:rsidR="006E2ED7" w:rsidRPr="00CE15A5" w:rsidTr="006E2ED7">
        <w:trPr>
          <w:trHeight w:val="7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D7" w:rsidRPr="004C30F3" w:rsidRDefault="006E2ED7" w:rsidP="00C27B35">
            <w:pPr>
              <w:rPr>
                <w:rFonts w:ascii="Times New Roman" w:hAnsi="Times New Roman"/>
                <w:sz w:val="18"/>
                <w:szCs w:val="18"/>
              </w:rPr>
            </w:pPr>
            <w:r w:rsidRPr="004C30F3">
              <w:rPr>
                <w:rFonts w:ascii="Times New Roman" w:hAnsi="Times New Roman"/>
                <w:sz w:val="18"/>
                <w:szCs w:val="18"/>
              </w:rPr>
              <w:t>S.No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D7" w:rsidRPr="004C30F3" w:rsidRDefault="006E2ED7" w:rsidP="00C27B35">
            <w:pPr>
              <w:rPr>
                <w:rFonts w:ascii="Times New Roman" w:hAnsi="Times New Roman"/>
                <w:sz w:val="18"/>
                <w:szCs w:val="18"/>
              </w:rPr>
            </w:pPr>
            <w:r w:rsidRPr="004C30F3">
              <w:rPr>
                <w:rFonts w:ascii="Times New Roman" w:hAnsi="Times New Roman"/>
                <w:sz w:val="18"/>
                <w:szCs w:val="18"/>
              </w:rPr>
              <w:t>Faculty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D7" w:rsidRPr="004C30F3" w:rsidRDefault="006E2ED7" w:rsidP="00C27B35">
            <w:pPr>
              <w:rPr>
                <w:rFonts w:ascii="Times New Roman" w:hAnsi="Times New Roman"/>
                <w:sz w:val="18"/>
                <w:szCs w:val="18"/>
              </w:rPr>
            </w:pPr>
            <w:r w:rsidRPr="004C30F3">
              <w:rPr>
                <w:rFonts w:ascii="Times New Roman" w:hAnsi="Times New Roman"/>
                <w:sz w:val="18"/>
                <w:szCs w:val="18"/>
              </w:rPr>
              <w:t>Dapartment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D7" w:rsidRPr="004C30F3" w:rsidRDefault="006E2ED7" w:rsidP="00C27B35">
            <w:pPr>
              <w:rPr>
                <w:rFonts w:ascii="Times New Roman" w:hAnsi="Times New Roman"/>
                <w:sz w:val="18"/>
                <w:szCs w:val="18"/>
              </w:rPr>
            </w:pPr>
            <w:r w:rsidRPr="004C30F3">
              <w:rPr>
                <w:rFonts w:ascii="Times New Roman" w:hAnsi="Times New Roman"/>
                <w:sz w:val="18"/>
                <w:szCs w:val="18"/>
              </w:rPr>
              <w:t>Name of the Supervior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D7" w:rsidRPr="004C30F3" w:rsidRDefault="006E2ED7" w:rsidP="00C27B35">
            <w:pPr>
              <w:rPr>
                <w:rFonts w:ascii="Times New Roman" w:hAnsi="Times New Roman"/>
                <w:sz w:val="18"/>
                <w:szCs w:val="18"/>
              </w:rPr>
            </w:pPr>
            <w:r w:rsidRPr="004C30F3">
              <w:rPr>
                <w:rFonts w:ascii="Times New Roman" w:hAnsi="Times New Roman"/>
                <w:sz w:val="18"/>
                <w:szCs w:val="18"/>
              </w:rPr>
              <w:t>Name of the Ph.D.Scholar with Aadhaar number/photo 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D7" w:rsidRPr="004C30F3" w:rsidRDefault="006E2ED7" w:rsidP="00C27B35">
            <w:pPr>
              <w:rPr>
                <w:rFonts w:ascii="Times New Roman" w:hAnsi="Times New Roman"/>
                <w:sz w:val="18"/>
                <w:szCs w:val="18"/>
              </w:rPr>
            </w:pPr>
            <w:r w:rsidRPr="004C30F3">
              <w:rPr>
                <w:rFonts w:ascii="Times New Roman" w:hAnsi="Times New Roman"/>
                <w:sz w:val="18"/>
                <w:szCs w:val="18"/>
              </w:rPr>
              <w:t>Mode of Ph.D</w:t>
            </w:r>
          </w:p>
          <w:p w:rsidR="006E2ED7" w:rsidRPr="004C30F3" w:rsidRDefault="006E2ED7" w:rsidP="00C27B35">
            <w:pPr>
              <w:rPr>
                <w:rFonts w:ascii="Times New Roman" w:hAnsi="Times New Roman"/>
                <w:sz w:val="18"/>
                <w:szCs w:val="18"/>
              </w:rPr>
            </w:pPr>
            <w:r w:rsidRPr="004C30F3">
              <w:rPr>
                <w:rFonts w:ascii="Times New Roman" w:hAnsi="Times New Roman"/>
                <w:sz w:val="18"/>
                <w:szCs w:val="18"/>
              </w:rPr>
              <w:t>(Part-Time)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D7" w:rsidRPr="004C30F3" w:rsidRDefault="006E2ED7" w:rsidP="004C3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0F3">
              <w:rPr>
                <w:rFonts w:ascii="Times New Roman" w:hAnsi="Times New Roman"/>
                <w:sz w:val="18"/>
                <w:szCs w:val="18"/>
              </w:rPr>
              <w:t>Registration number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D7" w:rsidRPr="004C30F3" w:rsidRDefault="006E2ED7" w:rsidP="00C27B35">
            <w:pPr>
              <w:rPr>
                <w:rFonts w:ascii="Times New Roman" w:hAnsi="Times New Roman"/>
                <w:sz w:val="18"/>
                <w:szCs w:val="18"/>
              </w:rPr>
            </w:pPr>
            <w:r w:rsidRPr="004C30F3">
              <w:rPr>
                <w:rFonts w:ascii="Times New Roman" w:hAnsi="Times New Roman"/>
                <w:sz w:val="18"/>
                <w:szCs w:val="18"/>
              </w:rPr>
              <w:t>Date of Registration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D7" w:rsidRPr="004C30F3" w:rsidRDefault="006E2ED7" w:rsidP="004C3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0F3">
              <w:rPr>
                <w:rFonts w:ascii="Times New Roman" w:hAnsi="Times New Roman"/>
                <w:sz w:val="18"/>
                <w:szCs w:val="18"/>
              </w:rPr>
              <w:t>Research Topic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D7" w:rsidRPr="004C30F3" w:rsidRDefault="006E2ED7" w:rsidP="004C3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0F3">
              <w:rPr>
                <w:rFonts w:ascii="Times New Roman" w:hAnsi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D7" w:rsidRPr="004C30F3" w:rsidRDefault="006E2ED7" w:rsidP="004C3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0F3">
              <w:rPr>
                <w:rFonts w:ascii="Times New Roman" w:hAnsi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D7" w:rsidRPr="004C30F3" w:rsidRDefault="006E2ED7" w:rsidP="004C30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0F3">
              <w:rPr>
                <w:rFonts w:ascii="Times New Roman" w:hAnsi="Times New Roman"/>
                <w:sz w:val="18"/>
                <w:szCs w:val="18"/>
              </w:rPr>
              <w:t>Funding Agency of Fellowship</w:t>
            </w:r>
          </w:p>
        </w:tc>
      </w:tr>
      <w:tr w:rsidR="006E2ED7" w:rsidRPr="00165A4F" w:rsidTr="006E2ED7">
        <w:trPr>
          <w:trHeight w:val="71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Vijaya Raju (Guide)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Venkateswara Rao (Co-Guide)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Thokachitchu Rambabu.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10600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71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 S. Paul Douglas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 xml:space="preserve">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Susarla V Mahalakshmi.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10670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17-01-2014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Organic Photocatalysis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71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Susheela Bai Gajbhiye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Susheela Bai Gajbhiye (Guide)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Chippada Satya Anuradha.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10617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71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S. Paul Douglas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Dr. G. Hima Bindu 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(Co-Guide).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Chippada Veera Venkata Srinivas.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10548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Prof. K. Vijaya Raju (Guide) 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Susheela Bai Gajbhiye (Co-Guide)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Lakili Rama Devi.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10629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S. Paul Douglas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Dr. G. Hima Bindu 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(Co-Guide).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Chippada Venkata Chalapathi.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10550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S. Paul Douglas (Guide)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G. Hima Bindu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 (Co-Guide).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Rama Krishna Reddy Chinnam.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10549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S. Paul Douglas (Guide)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Dr. G. Hima Bindu 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(Co-Guide).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Sunitha Medidi.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Converted to Ph.D (FT) on 17.08.2015.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10691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S. Paul Douglas (Guide).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S. Paul Douglas (Guide).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Hanumanthu Usha.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10745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18-02-2014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S. Paul Douglas (Guide).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S. Paul Douglas (Guide).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P. Jaya Ranga Rao.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10639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18-02-2014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Vijaya Raju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N. Annapurna (Co-Guide)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Adinarayana Dunga.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10569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N. Annapurna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N. Annapurna (Guide)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Amballa Ram Gopal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10540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N. Annapurna (Guide)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Vijaya Raju (Co-Guide)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Majji Naresh Kumar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10567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S. Paul Douglas (Guide)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S. Paul Douglas (Guide)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G. Hima Bindu (Co-Guide).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Pinniti Surekha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10529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G. Hima Bindu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G. Hima Bindu (Guide)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Robbi Neeraja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10608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G. Hima Bindu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G. Hima Bindu (Guide)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Peddada Sujatha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10621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G. Hima Bindu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G. Hima Bindu (Guide)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Allu Ganga Raju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10680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18-02-2014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Illa V.V. Vara Prasad Rao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10686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V.S. Subrahmanyam Eramilli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10645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Thutipati Apparao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10515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Pyla Aruna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10638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18-02-2014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Raghu Babu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Raghu Babu (Guide)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Appaji Rao Kada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10589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Raghu Babu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Raghu Babu (Guide)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Niranjan Vadada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10654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18-02-2014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Raghu Babu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Raghu Babu (Guide)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Mokshagundam Anil Kumar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10748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03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6E2ED7" w:rsidRPr="00165A4F" w:rsidRDefault="006E2ED7" w:rsidP="004C3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B. Venkateswara Rao (Guide)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Susheela Bai Gajbhiye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(Co-Guide)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Ravi Prasad Kalla.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10653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21-06-2014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Default="006E2ED7" w:rsidP="004C3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V. Veeraiah (Sr. Faculty) Dept. of Physics, College of Science and Technology, AU</w:t>
            </w:r>
          </w:p>
          <w:p w:rsidR="006E2ED7" w:rsidRPr="00165A4F" w:rsidRDefault="006E2ED7" w:rsidP="004C3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(Co – Guide)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Kota Mohana Rao.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Ph.D(PT) Project Fellow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140061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12-07-2014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Project Fellow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2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color w:val="000000"/>
                <w:sz w:val="18"/>
                <w:szCs w:val="18"/>
              </w:rPr>
              <w:t>Dr. Susheela Bai Gajbhiye (Guide)</w:t>
            </w:r>
          </w:p>
        </w:tc>
        <w:tc>
          <w:tcPr>
            <w:tcW w:w="99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color w:val="000000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color w:val="000000"/>
                <w:sz w:val="18"/>
                <w:szCs w:val="18"/>
              </w:rPr>
              <w:t>Dr. Susheela Bai Gajbhiye (Guide)</w:t>
            </w:r>
          </w:p>
        </w:tc>
        <w:tc>
          <w:tcPr>
            <w:tcW w:w="1350" w:type="dxa"/>
          </w:tcPr>
          <w:p w:rsidR="006E2ED7" w:rsidRPr="003612D7" w:rsidRDefault="006E2ED7" w:rsidP="00C27B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Jeevan Kumar Jalasutram</w:t>
            </w:r>
          </w:p>
        </w:tc>
        <w:tc>
          <w:tcPr>
            <w:tcW w:w="117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3612D7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150309</w:t>
            </w:r>
          </w:p>
        </w:tc>
        <w:tc>
          <w:tcPr>
            <w:tcW w:w="126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13-12-2016</w:t>
            </w:r>
          </w:p>
        </w:tc>
        <w:tc>
          <w:tcPr>
            <w:tcW w:w="1170" w:type="dxa"/>
          </w:tcPr>
          <w:p w:rsidR="006E2ED7" w:rsidRPr="003612D7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3612D7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620" w:type="dxa"/>
          </w:tcPr>
          <w:p w:rsidR="006E2ED7" w:rsidRPr="003612D7" w:rsidRDefault="006E2ED7" w:rsidP="00C27B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Prof. B. Venkateswara Rao (Guide)</w:t>
            </w:r>
          </w:p>
        </w:tc>
        <w:tc>
          <w:tcPr>
            <w:tcW w:w="99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color w:val="000000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Dr. B. Kishore Babu (Co-guide)</w:t>
            </w:r>
          </w:p>
        </w:tc>
        <w:tc>
          <w:tcPr>
            <w:tcW w:w="135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TVL Balaji Gupta</w:t>
            </w:r>
          </w:p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3612D7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26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07-04-2018</w:t>
            </w:r>
          </w:p>
        </w:tc>
        <w:tc>
          <w:tcPr>
            <w:tcW w:w="1170" w:type="dxa"/>
          </w:tcPr>
          <w:p w:rsidR="006E2ED7" w:rsidRPr="003612D7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3612D7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620" w:type="dxa"/>
          </w:tcPr>
          <w:p w:rsidR="006E2ED7" w:rsidRPr="003612D7" w:rsidRDefault="006E2ED7" w:rsidP="00C27B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Dr. S. Paul Douglas (Guide)</w:t>
            </w:r>
          </w:p>
        </w:tc>
        <w:tc>
          <w:tcPr>
            <w:tcW w:w="99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color w:val="000000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Dr. G. Hima Bindu (Co-guide)</w:t>
            </w:r>
          </w:p>
        </w:tc>
        <w:tc>
          <w:tcPr>
            <w:tcW w:w="135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D. Swapna</w:t>
            </w:r>
          </w:p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3612D7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26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07-04-2018</w:t>
            </w:r>
          </w:p>
        </w:tc>
        <w:tc>
          <w:tcPr>
            <w:tcW w:w="1170" w:type="dxa"/>
          </w:tcPr>
          <w:p w:rsidR="006E2ED7" w:rsidRPr="003612D7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3612D7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6E2ED7" w:rsidRPr="003612D7" w:rsidRDefault="006E2ED7" w:rsidP="00C27B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Dr. N. Annapurna (Guide)</w:t>
            </w:r>
          </w:p>
        </w:tc>
        <w:tc>
          <w:tcPr>
            <w:tcW w:w="99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color w:val="000000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Dr. M. Padma (Co-guide)</w:t>
            </w:r>
          </w:p>
        </w:tc>
        <w:tc>
          <w:tcPr>
            <w:tcW w:w="135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B. Madhavi</w:t>
            </w:r>
          </w:p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3612D7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26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sz w:val="18"/>
                <w:szCs w:val="18"/>
              </w:rPr>
              <w:t>07-04-2018</w:t>
            </w:r>
          </w:p>
        </w:tc>
        <w:tc>
          <w:tcPr>
            <w:tcW w:w="1170" w:type="dxa"/>
          </w:tcPr>
          <w:p w:rsidR="006E2ED7" w:rsidRPr="003612D7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ED7" w:rsidRPr="00165A4F" w:rsidTr="006E2ED7">
        <w:trPr>
          <w:trHeight w:val="530"/>
        </w:trPr>
        <w:tc>
          <w:tcPr>
            <w:tcW w:w="54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62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color w:val="000000"/>
                <w:sz w:val="18"/>
                <w:szCs w:val="18"/>
              </w:rPr>
              <w:t>Dr. G. Hima Bindu (Guide)</w:t>
            </w:r>
          </w:p>
        </w:tc>
        <w:tc>
          <w:tcPr>
            <w:tcW w:w="99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color w:val="000000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3612D7" w:rsidRDefault="006E2ED7" w:rsidP="00C27B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color w:val="000000"/>
                <w:sz w:val="18"/>
                <w:szCs w:val="18"/>
              </w:rPr>
              <w:t>Dr. G. Hima Bindu (Guide)</w:t>
            </w:r>
          </w:p>
        </w:tc>
        <w:tc>
          <w:tcPr>
            <w:tcW w:w="1350" w:type="dxa"/>
          </w:tcPr>
          <w:p w:rsidR="006E2ED7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Samanthapudi Prasanthi</w:t>
            </w:r>
          </w:p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10575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6E2ED7" w:rsidRPr="00165A4F" w:rsidTr="006E2ED7">
        <w:trPr>
          <w:trHeight w:val="710"/>
        </w:trPr>
        <w:tc>
          <w:tcPr>
            <w:tcW w:w="54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62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(Guide).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(Guide).</w:t>
            </w:r>
          </w:p>
        </w:tc>
        <w:tc>
          <w:tcPr>
            <w:tcW w:w="1350" w:type="dxa"/>
          </w:tcPr>
          <w:p w:rsidR="006E2ED7" w:rsidRPr="00165A4F" w:rsidRDefault="006E2ED7" w:rsidP="00C27B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Suddapalli Sunil Kumar.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10119</w:t>
            </w:r>
          </w:p>
        </w:tc>
        <w:tc>
          <w:tcPr>
            <w:tcW w:w="1260" w:type="dxa"/>
          </w:tcPr>
          <w:p w:rsidR="006E2ED7" w:rsidRPr="00165A4F" w:rsidRDefault="006E2ED7" w:rsidP="00C27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28-12-2013</w:t>
            </w:r>
          </w:p>
        </w:tc>
        <w:tc>
          <w:tcPr>
            <w:tcW w:w="117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165A4F" w:rsidRDefault="006E2ED7" w:rsidP="00C27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</w:tbl>
    <w:p w:rsidR="004C30F3" w:rsidRPr="00932C53" w:rsidRDefault="004C30F3" w:rsidP="004C30F3">
      <w:pPr>
        <w:ind w:left="720" w:firstLine="720"/>
        <w:rPr>
          <w:rFonts w:ascii="Times New Roman" w:hAnsi="Times New Roman" w:cs="Times New Roman"/>
          <w:sz w:val="30"/>
          <w:u w:val="single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Pr="004722A4" w:rsidRDefault="00896A6F" w:rsidP="004722A4">
      <w:pPr>
        <w:spacing w:after="0"/>
        <w:rPr>
          <w:rFonts w:ascii="Times New Roman" w:hAnsi="Times New Roman" w:cs="Times New Roman"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Pr="00464146" w:rsidRDefault="00896A6F" w:rsidP="00896A6F">
      <w:pPr>
        <w:rPr>
          <w:rFonts w:ascii="Times New Roman" w:hAnsi="Times New Roman" w:cs="Times New Roman"/>
          <w:b/>
          <w:sz w:val="30"/>
          <w:u w:val="single"/>
        </w:rPr>
      </w:pPr>
      <w:r w:rsidRPr="00464146">
        <w:rPr>
          <w:rFonts w:ascii="Times New Roman" w:hAnsi="Times New Roman" w:cs="Times New Roman"/>
          <w:b/>
          <w:sz w:val="30"/>
          <w:u w:val="single"/>
        </w:rPr>
        <w:t>DEPARTMENT OF M</w:t>
      </w:r>
      <w:r w:rsidR="002A1A71">
        <w:rPr>
          <w:rFonts w:ascii="Times New Roman" w:hAnsi="Times New Roman" w:cs="Times New Roman"/>
          <w:b/>
          <w:sz w:val="30"/>
          <w:u w:val="single"/>
        </w:rPr>
        <w:t>ECHANICAL ENGINEERING PH.D (PART</w:t>
      </w:r>
      <w:r w:rsidRPr="00464146">
        <w:rPr>
          <w:rFonts w:ascii="Times New Roman" w:hAnsi="Times New Roman" w:cs="Times New Roman"/>
          <w:b/>
          <w:sz w:val="30"/>
          <w:u w:val="single"/>
        </w:rPr>
        <w:t>-TIME)</w:t>
      </w:r>
    </w:p>
    <w:tbl>
      <w:tblPr>
        <w:tblStyle w:val="TableGrid"/>
        <w:tblW w:w="14400" w:type="dxa"/>
        <w:tblInd w:w="-1062" w:type="dxa"/>
        <w:tblLayout w:type="fixed"/>
        <w:tblLook w:val="04A0"/>
      </w:tblPr>
      <w:tblGrid>
        <w:gridCol w:w="630"/>
        <w:gridCol w:w="1620"/>
        <w:gridCol w:w="900"/>
        <w:gridCol w:w="2250"/>
        <w:gridCol w:w="1350"/>
        <w:gridCol w:w="1170"/>
        <w:gridCol w:w="1170"/>
        <w:gridCol w:w="1260"/>
        <w:gridCol w:w="810"/>
        <w:gridCol w:w="1260"/>
        <w:gridCol w:w="810"/>
        <w:gridCol w:w="1170"/>
      </w:tblGrid>
      <w:tr w:rsidR="006E2ED7" w:rsidRPr="00D54130" w:rsidTr="006E2ED7">
        <w:trPr>
          <w:trHeight w:val="1115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Dapartment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Name of the Supervior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Name of the Ph.D.Scholar with Aadhaar number/photo ID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Mode of Ph.D(Full-Time&amp;Part-Time)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N. Ramanaiah (Guide)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 xml:space="preserve">Prof. N.B.R. Mohan Rao        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(Co-Guide) Dept. of Metallurgy, A.U.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Vijaya Kumar K.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62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External </w:t>
            </w: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Guide)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Dr.V.Bhujanga Rao  </w:t>
            </w: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Internal </w:t>
            </w: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Guide)</w:t>
            </w:r>
          </w:p>
        </w:tc>
        <w:tc>
          <w:tcPr>
            <w:tcW w:w="135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40B">
              <w:rPr>
                <w:rFonts w:ascii="Times New Roman" w:hAnsi="Times New Roman" w:cs="Times New Roman"/>
                <w:sz w:val="18"/>
                <w:szCs w:val="18"/>
              </w:rPr>
              <w:t>Y.V.N.Chandra Sekhar</w:t>
            </w:r>
          </w:p>
        </w:tc>
        <w:tc>
          <w:tcPr>
            <w:tcW w:w="117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</w:t>
            </w: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>-Time</w:t>
            </w:r>
          </w:p>
        </w:tc>
        <w:tc>
          <w:tcPr>
            <w:tcW w:w="117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150119</w:t>
            </w:r>
          </w:p>
        </w:tc>
        <w:tc>
          <w:tcPr>
            <w:tcW w:w="126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08-01-2015</w:t>
            </w:r>
          </w:p>
        </w:tc>
        <w:tc>
          <w:tcPr>
            <w:tcW w:w="81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>EMR</w:t>
            </w: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Udandarao Ravindranath.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 (Guide)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 Brahma Raju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 xml:space="preserve"> (Co-Guide)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Gadiraju Chatapathi Raju.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P.V.R.S. Padma Raju.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P. Venkateswarlu.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Sanmala Rajasekhar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 (Guide)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V. Durga Prasada Rao         (Co-Guide)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Chintalapati Gopala Raju.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 Vijaya Babu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 Vijaya Babu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Polireddi N.V.G. Krishna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P. Srinivas Kishore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Engg.Prof. P. Srinivas Kishor Mechanical Engg.e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Vinod Babu Marri.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 Mechanical Engg.asa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Nagi Reddy Praveena Devi.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 Mechanical Engg.sava Rao Mechanical Engg.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Vegesna K.V. Raju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M.V. Jagannad Mechanical Engg.ha Raju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Tammineni Venkata Murali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K.N.S Suman (Guide)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P. Sriniva Mechanical Engg.s Kishore Mechanical Engg.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(Co-Guide) Mechanical Engg.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Sudhakar Reddy K.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P. Srinivas Kishore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Mechanical Engg. P. Srinivas Kishore Mechanical Engg.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Raja Naveen Pamu.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P. Srinivas Kishore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P. Sriniva Mechanical Engg.s Kishore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P.V.S. Murali Krishna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S.K. Bhatti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S.K. Bhatti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Gaddala Sulochana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Venkateswar Rao E.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Lavanya Madugula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Venkata Parameswara Rao D.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Salkapuram Vijay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Nageswara Rao Putta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Yandra Srinivas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Putti Srinivasa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Putti Srinivasa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L. Ramesh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 (Guide)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P. Srinivasa Rao (Co-Guide)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Srinivasa Rao Kamana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Venkata Subbaiah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Venkata Subbaiah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A. Damodara Reddy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Pappu Rama Krishna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V. Bapi Raju.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M. Pramila Devi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M. Pramila Devi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P.S.V.K.S.V. Krishna Kiran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P. Srinivas Kishore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P. Srinivas Kishore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Elipey Manoj Kumar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Gopala Krishnaiah Peteti.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165A4F" w:rsidRDefault="006E2ED7" w:rsidP="00C21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Rao.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Rao.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Aparanji Shrivatsa P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Sparjan Prema Kumar P.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Putti Srinivasa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Putti Srinivasa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D. Pitchaiah.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Ratnam.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Ratnam.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Vuba Sridhar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N. Ramanaiah (Guide)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 xml:space="preserve">Prof. K. Venkata Subbaiah       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(Co-Guide)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Dilip Shyam Prakash Chinnam.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Varun Chebrolu.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Dr.K.T. Balaram Padal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Dr.K.T. Balaram Padal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D.V. Ramana Reddy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Akkireddy Anitha Lakshmi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Sumalatha Mahankali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P. Srinivas Kishore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P. Srinivas Kishore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Veeramachaneni Sireesha.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Miriyala Rambabu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A.S. Bhanu Prasanna.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Muvvala Chinnam Naidu.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Srinivas Kishore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Srinivas Kishore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Vallapudi Dhana Raju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 (Guide)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 xml:space="preserve">Dr. V. Durga Prasada Rao       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(Co-Guide)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Kokkanti Hari Krishna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Venkata Ratna Kishore S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Haritha Tammareddy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Dolla Bhanu Prakash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Simhadri Phani Kumar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Appa Rao Damara Singu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Deva Raj Chilakala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S.K. Bhatti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S.K. Bhatti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Laxmana Rao Kunchi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Ramajogi Naidu D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Karra Venu Babu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Sureddi Sanyasi Naidu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Anjani Raj Manyala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Gonela Karuna Kumar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Alanka Sandeep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Vemuri Sundara Rao.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Dr.K.N.S. Suman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Dr.K.N.S. Suman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Naresh Kumar Konada.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Nutakki Ramesh.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S.K. Bhatti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S.K. Bhatti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Relangi Siddhardha.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Konda Leela Kumar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Pandi Thimothy.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Samba Siva Rao Kalepu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V. Venkata Kanaka Lakshmi.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Kanumuri Singaiah.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Prasantha Kumar Mallipudi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L. Sai Sankara Deekshit.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Goriparthi Veeraiah.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Naga Satya Kirti Chinta.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M. Pramila Devi (Guide)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 xml:space="preserve">Prof. K. Ramji  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 xml:space="preserve"> (Co-Guide).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Devi Prasad Pilla.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Murkonda Vijaya.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Srinivas Kishore.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Srinivas Kishore.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K.P. Venkata Krishna Varma.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Dr.K.N.S. Suman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Dr.K.N.S. Suman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Koona Bhavani.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Putti Srinivasa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Putti Srinivasa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U. Sri Ramakanth.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Sailaja Manepalli.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D. Kranthi Kumar.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Srinivasa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K. Anupama Francy.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Venkata Gayathri Batchu.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620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Dr.K.N.S. Suman (Guide)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 xml:space="preserve">Prof. K. Ramji 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(Co-Guide)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Pokanati Santhi.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M. Pramila Devi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M. Pramila Devi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Jannavarapu Praveena.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Dr.K.N.S. Suman (Guide)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 xml:space="preserve">Dr.M.V. Jagannadha Raju       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(Co-Guide)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Boddupalli Vimala Kumari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S.K. Bhatti.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S.K. Bhatti.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Sagari Jai Kumar.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M.V. Jagannadha Raju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Khadar Basha Shaik.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Dumpala Simhachalam.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Sowjanya Kamidi.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Jyothirmai Srinathu.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Chintada Vinod Babu.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Ch. Ratnam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Gunza Santhosha Ratnam.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Putti Srinivasa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Putti Srinivasa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Satyanarayana Tirlangi.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Ch. Himagireesh.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Sreedevi Konda.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Anupama Golagani.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VenkataSubbaiah(Guide)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 xml:space="preserve"> (Co-Guide)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Duppala Venkata Rao.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2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>Prof.SK.Bhatti</w:t>
            </w:r>
          </w:p>
        </w:tc>
        <w:tc>
          <w:tcPr>
            <w:tcW w:w="90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>Prof.SK.Bhatti</w:t>
            </w:r>
          </w:p>
        </w:tc>
        <w:tc>
          <w:tcPr>
            <w:tcW w:w="135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>Krishna Bharathi Parami</w:t>
            </w:r>
          </w:p>
        </w:tc>
        <w:tc>
          <w:tcPr>
            <w:tcW w:w="117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150269</w:t>
            </w:r>
          </w:p>
        </w:tc>
        <w:tc>
          <w:tcPr>
            <w:tcW w:w="126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893749">
              <w:rPr>
                <w:rFonts w:ascii="Times New Roman" w:hAnsi="Times New Roman" w:cs="Times New Roman"/>
                <w:bCs/>
                <w:sz w:val="18"/>
                <w:szCs w:val="18"/>
              </w:rPr>
              <w:t>3-0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93749">
              <w:rPr>
                <w:rFonts w:ascii="Times New Roman" w:hAnsi="Times New Roman" w:cs="Times New Roman"/>
                <w:bCs/>
                <w:sz w:val="18"/>
                <w:szCs w:val="18"/>
              </w:rPr>
              <w:t>-2016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62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>Dr.CH.Suryanaryana,</w:t>
            </w:r>
            <w:r w:rsidRPr="00893749">
              <w:rPr>
                <w:rFonts w:ascii="Times New Roman" w:hAnsi="Times New Roman" w:cs="Times New Roman"/>
                <w:sz w:val="18"/>
                <w:szCs w:val="18"/>
                <w:lang w:bidi="te-IN"/>
              </w:rPr>
              <w:t xml:space="preserve"> Scientist-G, NSTL,Visakhapatnam</w:t>
            </w: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 xml:space="preserve"> (Internal Guide)</w:t>
            </w:r>
          </w:p>
        </w:tc>
        <w:tc>
          <w:tcPr>
            <w:tcW w:w="90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893749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 xml:space="preserve">Prof.K.T.Balaram Padal </w:t>
            </w:r>
          </w:p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>(External Guide)</w:t>
            </w:r>
          </w:p>
        </w:tc>
        <w:tc>
          <w:tcPr>
            <w:tcW w:w="135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>N.Ravi kumar</w:t>
            </w:r>
          </w:p>
        </w:tc>
        <w:tc>
          <w:tcPr>
            <w:tcW w:w="117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7042</w:t>
            </w:r>
          </w:p>
        </w:tc>
        <w:tc>
          <w:tcPr>
            <w:tcW w:w="1260" w:type="dxa"/>
          </w:tcPr>
          <w:p w:rsidR="006E2ED7" w:rsidRPr="00893749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93749"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EMR</w:t>
            </w: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62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D6">
              <w:rPr>
                <w:rFonts w:ascii="Times New Roman" w:hAnsi="Times New Roman" w:cs="Times New Roman"/>
                <w:sz w:val="18"/>
                <w:szCs w:val="18"/>
              </w:rPr>
              <w:t>Prof.L.S.V.Prasad   (Guide)</w:t>
            </w:r>
          </w:p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D6">
              <w:rPr>
                <w:rFonts w:ascii="Times New Roman" w:hAnsi="Times New Roman" w:cs="Times New Roman"/>
                <w:sz w:val="18"/>
                <w:szCs w:val="18"/>
              </w:rPr>
              <w:t>Prof.L.S.V.Prasad   (Guide)</w:t>
            </w:r>
          </w:p>
          <w:p w:rsidR="006E2ED7" w:rsidRPr="00BC3AD6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D6">
              <w:rPr>
                <w:rFonts w:ascii="Times New Roman" w:hAnsi="Times New Roman" w:cs="Times New Roman"/>
                <w:sz w:val="18"/>
                <w:szCs w:val="18"/>
              </w:rPr>
              <w:t>Gopa. Dinesh Reddy  Ph.D. (PT)             (Project Fellow)</w:t>
            </w:r>
          </w:p>
        </w:tc>
        <w:tc>
          <w:tcPr>
            <w:tcW w:w="117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D6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7045</w:t>
            </w:r>
          </w:p>
        </w:tc>
        <w:tc>
          <w:tcPr>
            <w:tcW w:w="126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D6">
              <w:rPr>
                <w:rFonts w:ascii="Times New Roman" w:hAnsi="Times New Roman" w:cs="Times New Roman"/>
                <w:bCs/>
                <w:sz w:val="18"/>
                <w:szCs w:val="18"/>
              </w:rPr>
              <w:t>01-02-2017</w:t>
            </w:r>
          </w:p>
        </w:tc>
        <w:tc>
          <w:tcPr>
            <w:tcW w:w="81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AD6">
              <w:rPr>
                <w:rFonts w:ascii="Times New Roman" w:hAnsi="Times New Roman" w:cs="Times New Roman"/>
                <w:sz w:val="18"/>
                <w:szCs w:val="18"/>
              </w:rPr>
              <w:t>Ph.D. (PT)             (Project Fellow)</w:t>
            </w: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Sai Shankar Deekshit</w:t>
            </w:r>
          </w:p>
        </w:tc>
        <w:tc>
          <w:tcPr>
            <w:tcW w:w="117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79726</w:t>
            </w:r>
          </w:p>
        </w:tc>
        <w:tc>
          <w:tcPr>
            <w:tcW w:w="126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BC3AD6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Prasanthi Latha Gadicherla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K.N.S. Suman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P. Dilip Naidu.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 xml:space="preserve">Prof. K. Venkata Subbaiah 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 xml:space="preserve">Prof. K. Venkata Subbaiah 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S. Rama Vijaya Kumar.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Akula Rama Krishna.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Gadde Venugopal Rao.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Reddy Rama Rao.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Tirlangi Hari Krishna.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Venkata Subbaiah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Koondrapu Pavan Kumar.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V.P. Subba Rao Ramisetti.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Vangala Eswara Reddy.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Ranganath Kumar Majji.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V.V.S. Kesava Rao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Danimireddi Sanjeeva Rao.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M. Pramila Devi (Guide)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M. Pramila Devi (Guide)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Vara Prasad Babu Golla.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S.K. Bhatti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S.K. Bhatti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Amosu Vaddeswarapu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M.V. Jagannadha Raju.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M.V. Jagannadha Raju.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Santhi Kumar Majji.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G. Rambabu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Y.V.A. Ganesh Kumar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K. Ramji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B. Chandra Mouli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 Vijayababu</w:t>
            </w:r>
          </w:p>
          <w:p w:rsidR="006E2ED7" w:rsidRPr="00D54130" w:rsidRDefault="006E2ED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V. Vijayababu</w:t>
            </w:r>
          </w:p>
          <w:p w:rsidR="006E2ED7" w:rsidRPr="00D54130" w:rsidRDefault="006E2ED7" w:rsidP="00896A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P. G. Ramanujam</w:t>
            </w:r>
          </w:p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Prof. N. Ramanaiah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Obbu Venkatesh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20-01-2014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D54130" w:rsidTr="006E2ED7">
        <w:trPr>
          <w:trHeight w:val="872"/>
        </w:trPr>
        <w:tc>
          <w:tcPr>
            <w:tcW w:w="63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2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90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Mechanical Engg.</w:t>
            </w:r>
          </w:p>
        </w:tc>
        <w:tc>
          <w:tcPr>
            <w:tcW w:w="22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Dr. K.T. Balaram Padal</w:t>
            </w:r>
          </w:p>
        </w:tc>
        <w:tc>
          <w:tcPr>
            <w:tcW w:w="135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7CB">
              <w:rPr>
                <w:rFonts w:ascii="Times New Roman" w:hAnsi="Times New Roman" w:cs="Times New Roman"/>
                <w:sz w:val="18"/>
                <w:szCs w:val="18"/>
              </w:rPr>
              <w:t>L.Sai Sankara Deekshit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130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79726</w:t>
            </w: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D54130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896A6F" w:rsidRPr="00B12842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931615" w:rsidRDefault="00931615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931615" w:rsidRDefault="00931615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931615" w:rsidRDefault="00931615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931615" w:rsidRDefault="00931615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931615" w:rsidRDefault="00931615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931615" w:rsidRDefault="00931615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931615" w:rsidRDefault="00931615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931615" w:rsidRDefault="00931615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b/>
        </w:rPr>
      </w:pP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Pr="008D60B1" w:rsidRDefault="00896A6F" w:rsidP="00896A6F">
      <w:pPr>
        <w:rPr>
          <w:rFonts w:ascii="Times New Roman" w:hAnsi="Times New Roman" w:cs="Times New Roman"/>
          <w:sz w:val="38"/>
          <w:u w:val="single"/>
        </w:rPr>
      </w:pPr>
      <w:r w:rsidRPr="008D60B1">
        <w:rPr>
          <w:rFonts w:ascii="Times New Roman" w:hAnsi="Times New Roman" w:cs="Times New Roman"/>
          <w:sz w:val="30"/>
          <w:u w:val="single"/>
        </w:rPr>
        <w:t xml:space="preserve">DEPARTMENT OF </w:t>
      </w:r>
      <w:r>
        <w:rPr>
          <w:rFonts w:ascii="Times New Roman" w:hAnsi="Times New Roman" w:cs="Times New Roman"/>
          <w:sz w:val="30"/>
          <w:u w:val="single"/>
        </w:rPr>
        <w:t>ELECTRICAL</w:t>
      </w:r>
      <w:r w:rsidR="00931615">
        <w:rPr>
          <w:rFonts w:ascii="Times New Roman" w:hAnsi="Times New Roman" w:cs="Times New Roman"/>
          <w:sz w:val="30"/>
          <w:u w:val="single"/>
        </w:rPr>
        <w:t xml:space="preserve"> ENGINEERING PH.D (PART</w:t>
      </w:r>
      <w:r w:rsidRPr="008D60B1">
        <w:rPr>
          <w:rFonts w:ascii="Times New Roman" w:hAnsi="Times New Roman" w:cs="Times New Roman"/>
          <w:sz w:val="30"/>
          <w:u w:val="single"/>
        </w:rPr>
        <w:t>-TIME)</w:t>
      </w:r>
    </w:p>
    <w:tbl>
      <w:tblPr>
        <w:tblStyle w:val="TableGrid"/>
        <w:tblW w:w="14220" w:type="dxa"/>
        <w:tblInd w:w="-1062" w:type="dxa"/>
        <w:tblLayout w:type="fixed"/>
        <w:tblLook w:val="04A0"/>
      </w:tblPr>
      <w:tblGrid>
        <w:gridCol w:w="630"/>
        <w:gridCol w:w="1890"/>
        <w:gridCol w:w="810"/>
        <w:gridCol w:w="2070"/>
        <w:gridCol w:w="1440"/>
        <w:gridCol w:w="1080"/>
        <w:gridCol w:w="1170"/>
        <w:gridCol w:w="1260"/>
        <w:gridCol w:w="810"/>
        <w:gridCol w:w="1260"/>
        <w:gridCol w:w="810"/>
        <w:gridCol w:w="990"/>
      </w:tblGrid>
      <w:tr w:rsidR="006E2ED7" w:rsidRPr="006547BD" w:rsidTr="006E2ED7">
        <w:trPr>
          <w:trHeight w:val="1115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89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81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Dapartment</w:t>
            </w:r>
          </w:p>
        </w:tc>
        <w:tc>
          <w:tcPr>
            <w:tcW w:w="207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Name of the Supervior</w:t>
            </w:r>
          </w:p>
        </w:tc>
        <w:tc>
          <w:tcPr>
            <w:tcW w:w="1440" w:type="dxa"/>
          </w:tcPr>
          <w:p w:rsidR="006E2ED7" w:rsidRPr="006547BD" w:rsidRDefault="006E2ED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 xml:space="preserve">Name of the Ph.D.Scholar </w:t>
            </w:r>
          </w:p>
        </w:tc>
        <w:tc>
          <w:tcPr>
            <w:tcW w:w="108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Mode of Ph.D(Full-Time&amp;Part-Time)</w:t>
            </w:r>
          </w:p>
        </w:tc>
        <w:tc>
          <w:tcPr>
            <w:tcW w:w="117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26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81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26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81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99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 R. Jyothsna.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 R. Jyothsna.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Anantha Lakshmi V.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74591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 R. Jyothsna.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 R. Jyothsna.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Viswanath .B.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74585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Vaisakh (Guide)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 xml:space="preserve">Prof. A. Srinivasa Reddy           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 xml:space="preserve">Dept. of EEE,           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Sir C.R. Reddy College of Engg. (Co-Guide).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Subuddi Naga Raju.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74614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P. Mallikarjuna Rao.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P. Mallikarjuna Rao.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Bala Murali Surakasi</w:t>
            </w:r>
          </w:p>
          <w:p w:rsidR="006E2ED7" w:rsidRPr="006547BD" w:rsidRDefault="006E2ED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74560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Sudha.</w:t>
            </w:r>
          </w:p>
        </w:tc>
        <w:tc>
          <w:tcPr>
            <w:tcW w:w="1440" w:type="dxa"/>
          </w:tcPr>
          <w:p w:rsidR="006E2ED7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Murali Vantaku</w:t>
            </w:r>
          </w:p>
          <w:p w:rsidR="006E2ED7" w:rsidRPr="006547BD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74678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 R. Jyothsna.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 R. Jyothsna.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Ravi Shankar Alluri.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7456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M. Gopichand Naik.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M. Gopichand Naik.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Venu Madhav Mukkavilli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74663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Vaisakh.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Vaisakh.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Gorle Pavan Kumar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74593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P. Mallikarjuna Rao.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P. Mallikarjuna Rao.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Anuku Arjuna Rao.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74525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19-02</w:t>
            </w: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P. Mallikarjuna Rao.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P. Mallikarjuna Rao.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 xml:space="preserve">S.V. Siva Kumar 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74642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G. V. Siva Krishna Rao.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G. V. Siva Krishna Rao.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Durga Prasad Chodavarapu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74574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 R. Jyothsna.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 R. Jyothsna.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Suresh Kornepati.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74644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N. Prema Kumar.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N. Prema Kumar.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V. Raja Kumar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74526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Varaha Narasimha Raju.Ch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74631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R. Vijaya Santhi.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R. Vijaya Santhi.</w:t>
            </w:r>
          </w:p>
        </w:tc>
        <w:tc>
          <w:tcPr>
            <w:tcW w:w="1440" w:type="dxa"/>
          </w:tcPr>
          <w:p w:rsidR="006E2ED7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Palakaluri Srividya Devi</w:t>
            </w:r>
          </w:p>
          <w:p w:rsidR="006E2ED7" w:rsidRPr="006547BD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74506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Vaisakh.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Vaisakh.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Lalitha Kumari Saladi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74582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N. Prema Kumar.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N. Prema Kumar.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Manmadha Kumar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74517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19-02</w:t>
            </w: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T.R. Jyothsna.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T.R. Jyothsna.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Anitha Mallipeddi.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74588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 R. Jyothsna.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 R. Jyothsna.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Sree Chandana Bhargavi Dora.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74629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08-01-2014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M. Gopichand Naik.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M. Gopichand Naik.</w:t>
            </w:r>
          </w:p>
        </w:tc>
        <w:tc>
          <w:tcPr>
            <w:tcW w:w="1440" w:type="dxa"/>
          </w:tcPr>
          <w:p w:rsidR="006E2ED7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Bhukya Manthru Naik</w:t>
            </w:r>
          </w:p>
          <w:p w:rsidR="006E2ED7" w:rsidRPr="006547BD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74611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N. Prema Kumar.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N. Prema Kumar.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Shaik Abdul Pasha.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74556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19-02</w:t>
            </w: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P. Mallikarjuna Rao (Guide)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P. Mallikarjuna Rao (Guide)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Dommeti Rajesh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74033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08-11-2013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Project Fellow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P. Mallikarjuna Rao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P. Mallikarjuna Rao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Kondamudi Sri Chandan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74623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13-12-2014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P. Mallikarjuna Rao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P. Mallikarjuna Rao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 Patro Gautam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150107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27-01-2015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Project Fellow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K. Vaisakh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K. Vaisakh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 Chandra Sekhar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10060</w:t>
            </w:r>
          </w:p>
        </w:tc>
        <w:tc>
          <w:tcPr>
            <w:tcW w:w="126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11-04-2008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P. Mallikarjuna Rao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Dr. P. Mallikarjuna Rao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Nuka Vamsi Krishana</w:t>
            </w:r>
          </w:p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11-12-2010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Sudha.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Chilukoti Varaha Narasimha Raja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19-03-2014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Konada Venkata Rao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74539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Viswanadha Umakant Sarma.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74601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G. V. Siva Krishna Rao.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G. V. Siva Krishna Rao.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M. Dhanunjaya Rao.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74597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P. Mallikarjuna Rao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P. Mallikarjuna Rao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Padamata V Siva Kumar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74555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 R. Jyothsna.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T. R. Jyothsna.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Garaga Chandana Sushma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74570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Anand Gondesi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74638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19-02-2014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Rama Sudha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H Mallesam Dora</w:t>
            </w:r>
          </w:p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74679</w:t>
            </w: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-12-2014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Vaisakh.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Vaisakh.</w:t>
            </w:r>
          </w:p>
        </w:tc>
        <w:tc>
          <w:tcPr>
            <w:tcW w:w="144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Solomon Feleke Aklilu</w:t>
            </w:r>
          </w:p>
        </w:tc>
        <w:tc>
          <w:tcPr>
            <w:tcW w:w="108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6547BD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13-03-2014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90" w:type="dxa"/>
          </w:tcPr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 xml:space="preserve">Prof.K.Rama Sudha 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 xml:space="preserve">Prof.K.Rama Sudha </w:t>
            </w:r>
          </w:p>
        </w:tc>
        <w:tc>
          <w:tcPr>
            <w:tcW w:w="1440" w:type="dxa"/>
          </w:tcPr>
          <w:p w:rsidR="006E2ED7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Konathala.Aravinda Shilpa</w:t>
            </w:r>
          </w:p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8D60B1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8D60B1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150260</w:t>
            </w:r>
          </w:p>
        </w:tc>
        <w:tc>
          <w:tcPr>
            <w:tcW w:w="1260" w:type="dxa"/>
          </w:tcPr>
          <w:p w:rsidR="006E2ED7" w:rsidRPr="008D60B1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bCs/>
                <w:sz w:val="18"/>
                <w:szCs w:val="18"/>
              </w:rPr>
              <w:t>18-08-2016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90" w:type="dxa"/>
          </w:tcPr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1440" w:type="dxa"/>
          </w:tcPr>
          <w:p w:rsidR="006E2ED7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Maddi. Revathi</w:t>
            </w:r>
          </w:p>
          <w:p w:rsidR="006E2ED7" w:rsidRPr="008D60B1" w:rsidRDefault="006E2ED7" w:rsidP="00EC41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8D60B1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8D60B1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150262</w:t>
            </w:r>
          </w:p>
        </w:tc>
        <w:tc>
          <w:tcPr>
            <w:tcW w:w="1260" w:type="dxa"/>
          </w:tcPr>
          <w:p w:rsidR="006E2ED7" w:rsidRPr="008D60B1" w:rsidRDefault="006E2ED7" w:rsidP="00C217BD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bCs/>
                <w:sz w:val="18"/>
                <w:szCs w:val="18"/>
              </w:rPr>
              <w:t>18-08-2016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90" w:type="dxa"/>
          </w:tcPr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Dr.R.Vijaya Santhi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Dr.R.Vijaya Santhi</w:t>
            </w:r>
          </w:p>
        </w:tc>
        <w:tc>
          <w:tcPr>
            <w:tcW w:w="1440" w:type="dxa"/>
          </w:tcPr>
          <w:p w:rsidR="006E2ED7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Madey.Divya</w:t>
            </w:r>
          </w:p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8D60B1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Pr="008D60B1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150268</w:t>
            </w:r>
          </w:p>
        </w:tc>
        <w:tc>
          <w:tcPr>
            <w:tcW w:w="1260" w:type="dxa"/>
          </w:tcPr>
          <w:p w:rsidR="006E2ED7" w:rsidRPr="008D60B1" w:rsidRDefault="006E2ED7" w:rsidP="00C217BD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03-06</w:t>
            </w:r>
            <w:r w:rsidRPr="008D60B1">
              <w:rPr>
                <w:rFonts w:ascii="Times New Roman" w:hAnsi="Times New Roman" w:cs="Times New Roman"/>
                <w:bCs/>
                <w:sz w:val="18"/>
                <w:szCs w:val="18"/>
              </w:rPr>
              <w:t>-2016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90" w:type="dxa"/>
          </w:tcPr>
          <w:p w:rsidR="006E2ED7" w:rsidRPr="008D60B1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P. Mallikarjuna Rao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P. Mallikarjuna Rao</w:t>
            </w:r>
          </w:p>
        </w:tc>
        <w:tc>
          <w:tcPr>
            <w:tcW w:w="1440" w:type="dxa"/>
          </w:tcPr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Arshad Mohammed</w:t>
            </w:r>
          </w:p>
        </w:tc>
        <w:tc>
          <w:tcPr>
            <w:tcW w:w="1080" w:type="dxa"/>
          </w:tcPr>
          <w:p w:rsidR="006E2ED7" w:rsidRPr="008D60B1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74571</w:t>
            </w:r>
          </w:p>
        </w:tc>
        <w:tc>
          <w:tcPr>
            <w:tcW w:w="1260" w:type="dxa"/>
          </w:tcPr>
          <w:p w:rsidR="006E2ED7" w:rsidRPr="008D60B1" w:rsidRDefault="006E2ED7" w:rsidP="00C217BD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23-01-2015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Pr="006547BD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90" w:type="dxa"/>
          </w:tcPr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1440" w:type="dxa"/>
          </w:tcPr>
          <w:p w:rsidR="006E2ED7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Upendra Kumar Potnuru </w:t>
            </w:r>
          </w:p>
        </w:tc>
        <w:tc>
          <w:tcPr>
            <w:tcW w:w="1080" w:type="dxa"/>
          </w:tcPr>
          <w:p w:rsidR="006E2ED7" w:rsidRPr="008D60B1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74680</w:t>
            </w:r>
          </w:p>
        </w:tc>
        <w:tc>
          <w:tcPr>
            <w:tcW w:w="1260" w:type="dxa"/>
          </w:tcPr>
          <w:p w:rsidR="006E2ED7" w:rsidRDefault="006E2ED7" w:rsidP="00C217BD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13-12-2014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90" w:type="dxa"/>
          </w:tcPr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Vaisakh.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Prof. K. Vaisakh.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Satya S  Prasad Raju K</w:t>
            </w:r>
          </w:p>
        </w:tc>
        <w:tc>
          <w:tcPr>
            <w:tcW w:w="1080" w:type="dxa"/>
          </w:tcPr>
          <w:p w:rsidR="006E2ED7" w:rsidRPr="008D60B1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74558</w:t>
            </w:r>
          </w:p>
        </w:tc>
        <w:tc>
          <w:tcPr>
            <w:tcW w:w="1260" w:type="dxa"/>
          </w:tcPr>
          <w:p w:rsidR="006E2ED7" w:rsidRDefault="006E2ED7" w:rsidP="00C217BD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16-03-2015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6547BD" w:rsidTr="006E2ED7">
        <w:trPr>
          <w:trHeight w:val="872"/>
        </w:trPr>
        <w:tc>
          <w:tcPr>
            <w:tcW w:w="630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90" w:type="dxa"/>
          </w:tcPr>
          <w:p w:rsidR="006E2ED7" w:rsidRPr="008D60B1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B1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810" w:type="dxa"/>
          </w:tcPr>
          <w:p w:rsidR="006E2ED7" w:rsidRPr="006547BD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BD">
              <w:rPr>
                <w:rFonts w:ascii="Times New Roman" w:hAnsi="Times New Roman" w:cs="Times New Roman"/>
                <w:sz w:val="18"/>
                <w:szCs w:val="18"/>
              </w:rPr>
              <w:t>EEE</w:t>
            </w:r>
          </w:p>
        </w:tc>
        <w:tc>
          <w:tcPr>
            <w:tcW w:w="2070" w:type="dxa"/>
          </w:tcPr>
          <w:p w:rsidR="006E2ED7" w:rsidRPr="006547BD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Dr.Vijaya Santhi</w:t>
            </w:r>
          </w:p>
        </w:tc>
        <w:tc>
          <w:tcPr>
            <w:tcW w:w="144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Gonesi Anand</w:t>
            </w:r>
          </w:p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170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Default="006E2ED7" w:rsidP="00C217BD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20-03-2014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6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6E2ED7" w:rsidRPr="006154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</w:tbl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spacing w:after="0"/>
        <w:rPr>
          <w:rFonts w:ascii="Times New Roman" w:hAnsi="Times New Roman" w:cs="Times New Roman"/>
        </w:rPr>
      </w:pPr>
    </w:p>
    <w:p w:rsidR="00896A6F" w:rsidRDefault="00896A6F" w:rsidP="00896A6F">
      <w:pPr>
        <w:rPr>
          <w:b/>
        </w:rPr>
      </w:pP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Pr="008D60B1" w:rsidRDefault="00896A6F" w:rsidP="00896A6F">
      <w:pPr>
        <w:rPr>
          <w:rFonts w:ascii="Times New Roman" w:hAnsi="Times New Roman" w:cs="Times New Roman"/>
          <w:sz w:val="38"/>
          <w:u w:val="single"/>
        </w:rPr>
      </w:pPr>
      <w:r w:rsidRPr="008D60B1">
        <w:rPr>
          <w:rFonts w:ascii="Times New Roman" w:hAnsi="Times New Roman" w:cs="Times New Roman"/>
          <w:sz w:val="30"/>
          <w:u w:val="single"/>
        </w:rPr>
        <w:t>DEPARTMENT</w:t>
      </w:r>
      <w:r w:rsidR="00EF4D77">
        <w:rPr>
          <w:rFonts w:ascii="Times New Roman" w:hAnsi="Times New Roman" w:cs="Times New Roman"/>
          <w:sz w:val="30"/>
          <w:u w:val="single"/>
        </w:rPr>
        <w:t xml:space="preserve"> OF CIVIL ENGINEERING PH.D (PART</w:t>
      </w:r>
      <w:r w:rsidRPr="008D60B1">
        <w:rPr>
          <w:rFonts w:ascii="Times New Roman" w:hAnsi="Times New Roman" w:cs="Times New Roman"/>
          <w:sz w:val="30"/>
          <w:u w:val="single"/>
        </w:rPr>
        <w:t>-TIME)</w:t>
      </w:r>
    </w:p>
    <w:tbl>
      <w:tblPr>
        <w:tblStyle w:val="TableGrid"/>
        <w:tblW w:w="13948" w:type="dxa"/>
        <w:tblInd w:w="-1062" w:type="dxa"/>
        <w:tblLayout w:type="fixed"/>
        <w:tblLook w:val="04A0"/>
      </w:tblPr>
      <w:tblGrid>
        <w:gridCol w:w="615"/>
        <w:gridCol w:w="1594"/>
        <w:gridCol w:w="887"/>
        <w:gridCol w:w="2219"/>
        <w:gridCol w:w="1421"/>
        <w:gridCol w:w="1177"/>
        <w:gridCol w:w="1042"/>
        <w:gridCol w:w="1243"/>
        <w:gridCol w:w="799"/>
        <w:gridCol w:w="1236"/>
        <w:gridCol w:w="7"/>
        <w:gridCol w:w="805"/>
        <w:gridCol w:w="903"/>
      </w:tblGrid>
      <w:tr w:rsidR="006E2ED7" w:rsidRPr="00EB45F7" w:rsidTr="006E2ED7">
        <w:trPr>
          <w:trHeight w:val="1115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594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887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Dapartment</w:t>
            </w:r>
          </w:p>
        </w:tc>
        <w:tc>
          <w:tcPr>
            <w:tcW w:w="2219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Name of the Supervior</w:t>
            </w:r>
          </w:p>
        </w:tc>
        <w:tc>
          <w:tcPr>
            <w:tcW w:w="1421" w:type="dxa"/>
          </w:tcPr>
          <w:p w:rsidR="006E2ED7" w:rsidRPr="00EB45F7" w:rsidRDefault="006E2ED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 xml:space="preserve">Name of the Ph.D.Scholar </w:t>
            </w:r>
          </w:p>
        </w:tc>
        <w:tc>
          <w:tcPr>
            <w:tcW w:w="1177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 of Ph.D     (</w:t>
            </w: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Part-Time)</w:t>
            </w:r>
          </w:p>
        </w:tc>
        <w:tc>
          <w:tcPr>
            <w:tcW w:w="1042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243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799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236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903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K. Srinivasa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K. Srinivasa Rao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V. Srinivasa Rao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72515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. C.N.V.Satyanarayana Reddy</w:t>
            </w:r>
          </w:p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. C.N.V.Satyanarayana Reddy</w:t>
            </w:r>
          </w:p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Palla Sridhar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72591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G.V.Rama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G.V.Rama Rao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Gopi Sankar Kaduluri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72553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. C.N.V.Satyanarayana Reddy</w:t>
            </w:r>
          </w:p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. C.N.V.Satyanarayana Reddy</w:t>
            </w:r>
          </w:p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Killu Madhusudhana Rao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72563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07-0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P.V.V.Satyanarayana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P.V.V.Satyanarayana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S . Siva Gowri Prasad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72544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Vazeer Mohammood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Vazeer Mohammood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S.Ashok Kumar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72580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 .Bala Prasad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 .Bala Prasad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N.V.Subba Rao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72513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 xml:space="preserve"> Prof P.V.V.Satyanarayana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 xml:space="preserve"> Prof P.V.V.Satyanarayana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V.Hanumanth Rao Chittem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72521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G.V.Rama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G.V.Rama Rao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Gowari Shankar Rao Gode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72565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P.V.V.Satyanarayana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P.V.V.Satyanarayana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Upputuri Seetha Ramaiah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72556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74595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9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K.Rambabu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K.Rambabu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Satya Buchhi Prasad Kodi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72571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74595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9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Dr.M. G.Muni Reddy(Guide)</w:t>
            </w:r>
          </w:p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Dr.Jaya Kumar Seelam (Co-Guidea)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Dr.M. G.Muni Reddy(Guide)</w:t>
            </w:r>
          </w:p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Dr.Jaya Kumar Seelam (Co-Guidea)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P.Kishore Kumar Reddy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72557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74595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9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Dr.K Rajasekhar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Dr.K Rajasekhar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Gollapudi Srinivasa Rao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72578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07-01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74595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.Vazzer Mahammood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.Vazzer Mahammood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Gujju Satish Kumar Reddy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72554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Vazzer Mahammood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Vazzer Mahammood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Chandra Mouli Chatikam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72552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G.V Rama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G.V Rama Rao</w:t>
            </w:r>
          </w:p>
        </w:tc>
        <w:tc>
          <w:tcPr>
            <w:tcW w:w="1421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Venkata Krishna Atukuri</w:t>
            </w:r>
          </w:p>
          <w:p w:rsidR="006E2ED7" w:rsidRPr="00294F5B" w:rsidRDefault="006E2ED7" w:rsidP="00C217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72518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K.Rambabu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K.Rambabu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Dwarampudi Manasa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72505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k. Srinivasa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k. Srinivasa Rao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Kesava Raju Vegesana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72547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K.Rambabu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K.Rambabu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Pavan Kumar Madisetti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72596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k. Srinivasa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k. Srinivasa Rao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Vidya Balagam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72512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Dr.K Rajasekhar(Guide)</w:t>
            </w:r>
          </w:p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G.V Rama Rao(Co-Guide)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Dr.K Rajasekhar(Guide)</w:t>
            </w:r>
          </w:p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G.V Rama Rao(Co-Guide)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Santosh Kumar Thainana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72581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Vazzer Mahammood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Vazzer Mahammood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Arunima Mahapatra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72504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B.Vijaya Saradhi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B.Vijaya Saradhi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B.Venkata Ramana Murthy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72572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Dr.K Rajasekhar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Dr.K Rajasekhar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Sudheer Choudari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72598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G.V Rama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G.V Rama Rao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Himala Kumari Golive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72543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k. Srinivasa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k. Srinivasa Rao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Gonthina Madhuri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72506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. C.N.V.Satyanarayana Reddy</w:t>
            </w:r>
          </w:p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. C.N.V.Satyanarayana Reddy</w:t>
            </w:r>
          </w:p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Jyothi Deevi Swarup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72503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P.V.V.Satyanarayana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P.V.V.Satyanarayana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Sarojarani Kesanapalli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72523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K.Durga Rani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K.Durga Rani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Pola Ganapathi Naidu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72533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S.Adiseshu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S.Adiseshu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Guthurthi Sasikala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72509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Dr.Sk.Yajdani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Dr.Sk.Yajdani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Hemanth Lakshni Swaroop A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72508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G.V.R.Srinivasa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G.V.R.Srinivasa Rao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Venkata Rama Revanth  V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72555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.Srinivasa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.Srinivasa Rao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Krishna Chaitanya M.K.S.S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72517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G.V. Rama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G.V. Rama Rao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Venkata Ram Babu  Pedada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72501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-01-20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Dr.M.G.Muni Reddy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Dr.M.G.Muni Reddy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Ponnada Sudheer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72529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 Satyanarayana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 Satyanarayana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B.V.Suresh Kumar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72502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S.Adiseshu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S.Adiseshu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R.Chandra Suresh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07-01-2017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Dr.Vazeer Mahammood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Dr.Vazeer Mahammood</w:t>
            </w:r>
          </w:p>
        </w:tc>
        <w:tc>
          <w:tcPr>
            <w:tcW w:w="1421" w:type="dxa"/>
          </w:tcPr>
          <w:p w:rsidR="006E2ED7" w:rsidRPr="00EB45F7" w:rsidRDefault="006E2ED7" w:rsidP="00AB5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 xml:space="preserve">Mohammed Rasheeduddin 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ED7" w:rsidRPr="00B159E5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132006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22-08-2013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NRI</w:t>
            </w:r>
          </w:p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Dr.Vazeer Mahammood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Dr.Vazeer Mahammood</w:t>
            </w:r>
          </w:p>
        </w:tc>
        <w:tc>
          <w:tcPr>
            <w:tcW w:w="1421" w:type="dxa"/>
          </w:tcPr>
          <w:p w:rsidR="006E2ED7" w:rsidRPr="00EB45F7" w:rsidRDefault="006E2ED7" w:rsidP="00857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 xml:space="preserve">Mohammed Faizue Rahaman K 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132007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22-08-2013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NRI</w:t>
            </w:r>
          </w:p>
          <w:p w:rsidR="006E2ED7" w:rsidRPr="0058135F" w:rsidRDefault="006E2ED7" w:rsidP="00C217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G.V.R.Srinivasa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G.V.R.Srinivasa Rao</w:t>
            </w:r>
          </w:p>
        </w:tc>
        <w:tc>
          <w:tcPr>
            <w:tcW w:w="1421" w:type="dxa"/>
          </w:tcPr>
          <w:p w:rsidR="006E2ED7" w:rsidRPr="00EB45F7" w:rsidRDefault="006E2ED7" w:rsidP="00857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 xml:space="preserve">Mr.S.Viswanadham 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132024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07-01-2017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 .Bala Prasad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 .Bala Prasad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K.S.S. Srinivasa Rao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72595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K.Rambabu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K.Rambabu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Madhu Kiran Dasari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72516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 Satyanarayana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 Satyanarayana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Vijayakumar Cheekati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72584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G.V.R.Srinivasa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G.V.R.Srinivasa Rao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Nizy.K.George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72532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K. Srinivasa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K. Srinivasa Rao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M.Gopi Pardhasaradhi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72519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C.N.V.Satyanarayana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C.N.V.Satyanarayana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Vaidyanathan  Gopalakrishnan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72510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Dr.T.Usha Madhuri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Dr.T.Usha Madhuri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Bharathi Nagireddy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72559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 Satyanarayana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 Satyanarayana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S. Murali Krishna Patnaik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72525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C.N.V.Satyanarayana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C.N.V.Satyanarayana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G.V.S.Sankara Narayana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72560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 .Bala Prasad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 .Bala Prasad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J.E.V.G.P. Rami Reddy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72511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 Satyanarayana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P.V.V. Satyanarayana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P. Balaji Calravarthy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72566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18-02</w:t>
            </w: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K. Srinivasa Rao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Prof. K. Srinivasa Rao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Bommuluri Venkata Rao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72507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18-02</w:t>
            </w: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 .Bala Prasad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 .Bala Prasad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Kandavalli Venkateswara Rao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72599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94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S.Adiseshu</w:t>
            </w:r>
          </w:p>
        </w:tc>
        <w:tc>
          <w:tcPr>
            <w:tcW w:w="88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Prof S.Adiseshu</w:t>
            </w:r>
          </w:p>
        </w:tc>
        <w:tc>
          <w:tcPr>
            <w:tcW w:w="1421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R. Chandra Suresh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72597</w:t>
            </w:r>
          </w:p>
        </w:tc>
        <w:tc>
          <w:tcPr>
            <w:tcW w:w="1243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18-01-2014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36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2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</w:tcPr>
          <w:p w:rsidR="006E2ED7" w:rsidRPr="00745952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952">
              <w:rPr>
                <w:rFonts w:ascii="Times New Roman" w:hAnsi="Times New Roman" w:cs="Times New Roman"/>
                <w:sz w:val="18"/>
                <w:szCs w:val="18"/>
              </w:rPr>
              <w:t xml:space="preserve">Prof.G.V.R.Srinivasa Rao </w:t>
            </w:r>
          </w:p>
          <w:p w:rsidR="006E2ED7" w:rsidRPr="00745952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952">
              <w:rPr>
                <w:rFonts w:ascii="Times New Roman" w:hAnsi="Times New Roman" w:cs="Times New Roman"/>
                <w:sz w:val="18"/>
                <w:szCs w:val="18"/>
              </w:rPr>
              <w:t>(Guide)</w:t>
            </w:r>
          </w:p>
          <w:p w:rsidR="006E2ED7" w:rsidRPr="00745952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6E2ED7" w:rsidRPr="00745952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745952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952">
              <w:rPr>
                <w:rFonts w:ascii="Times New Roman" w:hAnsi="Times New Roman" w:cs="Times New Roman"/>
                <w:sz w:val="18"/>
                <w:szCs w:val="18"/>
              </w:rPr>
              <w:t xml:space="preserve">Prof.G.V.R.Srinivasa Rao </w:t>
            </w:r>
          </w:p>
          <w:p w:rsidR="006E2ED7" w:rsidRPr="00745952" w:rsidRDefault="006E2ED7" w:rsidP="00C21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5952">
              <w:rPr>
                <w:rFonts w:ascii="Times New Roman" w:hAnsi="Times New Roman" w:cs="Times New Roman"/>
                <w:sz w:val="18"/>
                <w:szCs w:val="18"/>
              </w:rPr>
              <w:t>(Guide)</w:t>
            </w:r>
          </w:p>
          <w:p w:rsidR="006E2ED7" w:rsidRPr="00745952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6E2ED7" w:rsidRPr="00745952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952">
              <w:rPr>
                <w:rFonts w:ascii="Times New Roman" w:hAnsi="Times New Roman" w:cs="Times New Roman"/>
                <w:sz w:val="18"/>
                <w:szCs w:val="18"/>
              </w:rPr>
              <w:t xml:space="preserve">Tirumala P Sreejani  </w:t>
            </w:r>
          </w:p>
          <w:p w:rsidR="006E2ED7" w:rsidRPr="00745952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5952">
              <w:rPr>
                <w:rFonts w:ascii="Times New Roman" w:hAnsi="Times New Roman" w:cs="Times New Roman"/>
                <w:sz w:val="18"/>
                <w:szCs w:val="18"/>
              </w:rPr>
              <w:t>Ph.D.(PT)             (JRF-Project Fellow)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745952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7007</w:t>
            </w:r>
          </w:p>
        </w:tc>
        <w:tc>
          <w:tcPr>
            <w:tcW w:w="1243" w:type="dxa"/>
          </w:tcPr>
          <w:p w:rsidR="006E2ED7" w:rsidRPr="00745952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29-10</w:t>
            </w:r>
            <w:r w:rsidRPr="00745952">
              <w:rPr>
                <w:rFonts w:ascii="Times New Roman" w:hAnsi="Times New Roman" w:cs="Times New Roman"/>
                <w:bCs/>
                <w:sz w:val="18"/>
                <w:szCs w:val="18"/>
              </w:rPr>
              <w:t>-2016</w:t>
            </w:r>
          </w:p>
        </w:tc>
        <w:tc>
          <w:tcPr>
            <w:tcW w:w="799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43" w:type="dxa"/>
            <w:gridSpan w:val="2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05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03" w:type="dxa"/>
          </w:tcPr>
          <w:p w:rsidR="006E2ED7" w:rsidRPr="00EB45F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F127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Sk.Yajdani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F127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Sk.Yajdani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Bhaskar Singh Bondili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33630150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D.S.R. Murty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D.S.R. Murty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Takkellapati Sujatha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33630078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 K. Durga Rani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 K. Durga Rani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Tottadi Kiran Kumar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36630158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K. Rambabu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K. Rambabu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Suryanarayana Kadali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36630192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G.V.R. 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G.V.R. Srinivasa Rao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Sri Kanth Kumar Mangalagiri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33630112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T.V. Praveen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T.V. Praveen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Ganapathi Prasad Sanapala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31630095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M.G. Muni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M.G. Muni Reddy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 Lenin Reddy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36630044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Gandem Anil Kumar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33630009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K. Rajasekhar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K. Rajasekhar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 Jagadish Chakravarti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31630057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G.V.R. 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G.V.R. Srinivasa Rao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Gedala Rupa Kumari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33630013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C.N.V. Satyanarayana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C.N.V. Satyanarayana Reddy</w:t>
            </w:r>
          </w:p>
        </w:tc>
        <w:tc>
          <w:tcPr>
            <w:tcW w:w="1421" w:type="dxa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Singireddi Eswara Rao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36630121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B. Vijaya Saradhi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B. Vijaya Saradhi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Farooq Ahmed Syed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36630105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 K. Durga Rani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 K. Durga Rani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Katta Gowtham Kumar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33630043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 K. Durga Rani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 K. Durga Rani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Preethi Datti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31630078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S. Bala Prasad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S. Bala Prasad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Seshagiri Rao Boddu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31630086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F127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Sk.Yajdani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F127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Sk.Yajdani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Sateesh Konni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36630193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Padmanabha Reddy Pilli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36630016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G.V.R. 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G.V.R. Srinivasa Rao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Revathi Vardhineedi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36630169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G.V.R. 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G.V.R. Srinivasa Rao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Sunil Nandipati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36630065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 K. Durga Rani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 K. Durga Rani</w:t>
            </w:r>
          </w:p>
        </w:tc>
        <w:tc>
          <w:tcPr>
            <w:tcW w:w="1421" w:type="dxa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Meesala Tripura Sai Lakshmayya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33630111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K. Rambabu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K. Rambabu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Patnaikuni Manikanta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36630091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M.G. Muni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M.G. Muni Reddy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Gorle Giridhar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33630001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Parimi Sumanjali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36630128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S. Adiseshu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S. Adiseshu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Sathi Kranthi Vijaya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36630094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C.N.V. Satyanarayana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C.N.V. Satyanarayana Reddy</w:t>
            </w:r>
          </w:p>
        </w:tc>
        <w:tc>
          <w:tcPr>
            <w:tcW w:w="1421" w:type="dxa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Palichetty Vandana Rao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36630021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C.N.V. Satyanarayana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C.N.V. Satyanarayana Reddy</w:t>
            </w:r>
          </w:p>
        </w:tc>
        <w:tc>
          <w:tcPr>
            <w:tcW w:w="1421" w:type="dxa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Talabattula Raj Priyanka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36630150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 Rama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 Rama Rao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Bulli Babu Boppudi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36630196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S. Adiseshu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S. Adiseshu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Vailada Vinay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36630101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K. Rajasekhar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K. Rajasekhar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Renuka Jana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33630037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 Teja Abhilash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36630009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Guide:</w:t>
            </w:r>
          </w:p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K. Rajasekhar</w:t>
            </w:r>
          </w:p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Co-Guide:</w:t>
            </w:r>
          </w:p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 xml:space="preserve">Prof. S.Adiseshu 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Guide:</w:t>
            </w:r>
          </w:p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K. Rajasekhar</w:t>
            </w:r>
          </w:p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Co-Guide:</w:t>
            </w:r>
          </w:p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 xml:space="preserve">Prof. S.Adiseshu </w:t>
            </w:r>
          </w:p>
        </w:tc>
        <w:tc>
          <w:tcPr>
            <w:tcW w:w="1421" w:type="dxa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Rajendra Prasad Singh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36630053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 Rama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 Rama Rao</w:t>
            </w:r>
          </w:p>
        </w:tc>
        <w:tc>
          <w:tcPr>
            <w:tcW w:w="1421" w:type="dxa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Sripathi Siva Bhanu Sai Kumar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36630132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F127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Sk.Yajdani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F127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Sk.Yajdani</w:t>
            </w:r>
          </w:p>
        </w:tc>
        <w:tc>
          <w:tcPr>
            <w:tcW w:w="1421" w:type="dxa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Kagita Ajay Kumar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33630059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1421" w:type="dxa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Chandra Sekar Ganja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30630141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 Rama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 Rama Rao</w:t>
            </w:r>
          </w:p>
        </w:tc>
        <w:tc>
          <w:tcPr>
            <w:tcW w:w="1421" w:type="dxa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Suneel Merugu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36630177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1421" w:type="dxa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Deepak Kotturi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31630085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Guide:</w:t>
            </w:r>
          </w:p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 Rama Rao</w:t>
            </w:r>
          </w:p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Co-Guide:</w:t>
            </w:r>
          </w:p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K. Rajasekhar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Guide:</w:t>
            </w:r>
          </w:p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G.V. Rama Rao</w:t>
            </w:r>
          </w:p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Co-Guide:</w:t>
            </w:r>
          </w:p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K. Rajasekhar</w:t>
            </w:r>
          </w:p>
        </w:tc>
        <w:tc>
          <w:tcPr>
            <w:tcW w:w="1421" w:type="dxa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Remalla Syam Babu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33630124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F127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Sk.Yajdani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F127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Sk.Yajdani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Veluduti Rama Chandra</w:t>
            </w: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36630167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P.V.V. Satyanarayana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Buddubariki Eswararao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31630055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B. Vijaya Saradhi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Prof. B. Vijaya Saradhi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Boddu Harika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31630047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F127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Sk.Yajdani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F127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Sk.Yajdani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Meda Nageswararao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33630131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F127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Sk.Yajdani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F127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Sk.Yajdani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Shaik Asif Ali 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36630113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594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K. Rajasekhar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</w:tcPr>
          <w:p w:rsidR="006E2ED7" w:rsidRPr="00F1275C" w:rsidRDefault="006E2ED7" w:rsidP="00C217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F1275C">
              <w:rPr>
                <w:rFonts w:ascii="Times New Roman" w:hAnsi="Times New Roman" w:cs="Times New Roman"/>
                <w:sz w:val="18"/>
                <w:szCs w:val="18"/>
              </w:rPr>
              <w:t>Dr. K. Rajasekhar</w:t>
            </w:r>
          </w:p>
        </w:tc>
        <w:tc>
          <w:tcPr>
            <w:tcW w:w="1421" w:type="dxa"/>
            <w:vAlign w:val="center"/>
          </w:tcPr>
          <w:p w:rsidR="006E2ED7" w:rsidRPr="00F1275C" w:rsidRDefault="006E2ED7" w:rsidP="00C217B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Hima Binduchipurupalli</w:t>
            </w:r>
          </w:p>
          <w:p w:rsidR="006E2ED7" w:rsidRPr="00F1275C" w:rsidRDefault="006E2ED7" w:rsidP="00C217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6E2ED7" w:rsidRPr="00EB45F7" w:rsidRDefault="006E2ED7" w:rsidP="00C21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27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31630064</w:t>
            </w:r>
          </w:p>
        </w:tc>
        <w:tc>
          <w:tcPr>
            <w:tcW w:w="1243" w:type="dxa"/>
          </w:tcPr>
          <w:p w:rsidR="006E2ED7" w:rsidRDefault="006E2ED7" w:rsidP="00C217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94" w:type="dxa"/>
            <w:vAlign w:val="center"/>
          </w:tcPr>
          <w:p w:rsidR="006E2ED7" w:rsidRPr="00294F5B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F5B">
              <w:rPr>
                <w:rFonts w:ascii="Times New Roman" w:hAnsi="Times New Roman" w:cs="Times New Roman"/>
                <w:sz w:val="18"/>
                <w:szCs w:val="18"/>
              </w:rPr>
              <w:t>Prof.D.S.R.Murty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4F5B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F5B">
              <w:rPr>
                <w:rFonts w:ascii="Times New Roman" w:hAnsi="Times New Roman" w:cs="Times New Roman"/>
                <w:sz w:val="18"/>
                <w:szCs w:val="18"/>
              </w:rPr>
              <w:t>Prof.D.S.R.Murty</w:t>
            </w:r>
          </w:p>
        </w:tc>
        <w:tc>
          <w:tcPr>
            <w:tcW w:w="1421" w:type="dxa"/>
            <w:vAlign w:val="center"/>
          </w:tcPr>
          <w:p w:rsidR="006E2ED7" w:rsidRPr="00294F5B" w:rsidRDefault="006E2ED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F5B">
              <w:rPr>
                <w:rFonts w:ascii="Times New Roman" w:hAnsi="Times New Roman" w:cs="Times New Roman"/>
                <w:sz w:val="18"/>
                <w:szCs w:val="18"/>
              </w:rPr>
              <w:t>K.V.L.T.Kumar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94" w:type="dxa"/>
            <w:vAlign w:val="center"/>
          </w:tcPr>
          <w:p w:rsidR="006E2ED7" w:rsidRPr="00294F5B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F5B">
              <w:rPr>
                <w:rFonts w:ascii="Times New Roman" w:hAnsi="Times New Roman" w:cs="Times New Roman"/>
                <w:sz w:val="18"/>
                <w:szCs w:val="18"/>
              </w:rPr>
              <w:t>Prof.D.S.R.Murty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4F5B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F5B">
              <w:rPr>
                <w:rFonts w:ascii="Times New Roman" w:hAnsi="Times New Roman" w:cs="Times New Roman"/>
                <w:sz w:val="18"/>
                <w:szCs w:val="18"/>
              </w:rPr>
              <w:t>Prof.D.S.R.Murty</w:t>
            </w:r>
          </w:p>
        </w:tc>
        <w:tc>
          <w:tcPr>
            <w:tcW w:w="1421" w:type="dxa"/>
            <w:vAlign w:val="center"/>
          </w:tcPr>
          <w:p w:rsidR="006E2ED7" w:rsidRPr="00294F5B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 w:rsidRPr="00294F5B">
              <w:rPr>
                <w:rFonts w:ascii="Times New Roman" w:hAnsi="Times New Roman" w:cs="Times New Roman"/>
                <w:sz w:val="18"/>
                <w:szCs w:val="18"/>
              </w:rPr>
              <w:t>Dinakar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94" w:type="dxa"/>
            <w:vAlign w:val="center"/>
          </w:tcPr>
          <w:p w:rsidR="006E2ED7" w:rsidRPr="00294F5B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F5B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4F5B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F5B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1421" w:type="dxa"/>
            <w:vAlign w:val="center"/>
          </w:tcPr>
          <w:p w:rsidR="006E2ED7" w:rsidRPr="00294F5B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F5B">
              <w:rPr>
                <w:rFonts w:ascii="Times New Roman" w:hAnsi="Times New Roman" w:cs="Times New Roman"/>
                <w:sz w:val="18"/>
                <w:szCs w:val="18"/>
              </w:rPr>
              <w:t>M.Rajesh Kumar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18.09.2010</w:t>
            </w: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94" w:type="dxa"/>
            <w:vAlign w:val="center"/>
          </w:tcPr>
          <w:p w:rsidR="006E2ED7" w:rsidRPr="00294F5B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F5B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4F5B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F5B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1421" w:type="dxa"/>
            <w:vAlign w:val="center"/>
          </w:tcPr>
          <w:p w:rsidR="006E2ED7" w:rsidRPr="00294F5B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F5B">
              <w:rPr>
                <w:rFonts w:ascii="Times New Roman" w:hAnsi="Times New Roman" w:cs="Times New Roman"/>
                <w:sz w:val="18"/>
                <w:szCs w:val="18"/>
              </w:rPr>
              <w:t>K.Srinivasa Murthy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27.03.2006</w:t>
            </w: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S.Viswanadham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V.V.R.Revanth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Nizy.K.George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Prof.T.V.Praveen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Prof.T.V.Praveen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P.Sundara Kumar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Prof.K.Rambabu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Prof.K.Rambabu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J.Vikranth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Prof.K.Rambabu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Prof.K.Rambabu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V.Rakesh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Prof.K.Rambabu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Prof.K.Rambabu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K.Ratnatej Reddy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Prof.K.Rambabu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Prof.K.Rambabu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K.Satya Buchhi Prasad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Prof.K.Rambabu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Prof.K.Rambabu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M.Pavan Kumar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Prof.G.V.Rama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Prof.G.V.Rama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Gopi Sankar Daduluri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Prof.G.V.Rama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Prof.G.V.Rama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Venkata Krishna Atukuri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Prof.G.V.Rama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Prof.G.V.Rama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G.Himala Kumari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Prof.G.V.Rama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Prof.G.V.Rama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Venkata Ramababu Pedada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Prof.G.V.Rama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Prof.G.V.Rama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G.Gowri Sanakara Rao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Prof.G.V.Rama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Prof.G.V.Rama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D.Viswanatha Varma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S.G.Narayana Reddy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B.Rama Mohana Reddy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G.V.Usha Rani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Tabitha Subba Rao Geddam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Dhanunjaya Kumar Reddy R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Jyothi Deevi Swarup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Palla Sridhar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Killu Madhusudhana Rao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Prof.C.N.V.Satyanarayana Reddy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G.V.S.Sankara Narayana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Prof.S.Bala Prasad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Prof.S.Bala Prasad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N.V.Subba Rao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Prof.S.Bala Prasad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Prof.S.Bala Prasad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Kandavalli Venkateswara Rao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Prof.S.Bala Prasad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Prof.S.Bala Prasad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J.E.V.G.P.Rami Reddy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S.Siva Gowri Prasad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V.Hanumanth Rao Chittem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Upputuri Seetha Ramaiah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Sarojarani Kesanapalli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B.V.Suresh Kumar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Vijayakumar Cheekati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S.Murali Krishna Patnaik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P.Balaji Chakravarthy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Vaidyanadhan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Prof.P.V.V.Satyanarayana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B.Adinarayana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Prof.K.Durga Rani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Prof.K.Durga Rani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Pola Ganapati Naidu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Prof.K.Durga Rani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Prof.K.Durga Rani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M.Neeraja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Prof.B.Vijaya Saradhi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Prof.B.Vijaya Saradhi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B.Venkata Ramana Murthy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Prof.B.Vijaya Saradhi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Prof.B.Vijaya Saradhi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B.Srinivasa Rao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Prof.B.Vijaya Saradhi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Prof.B.Vijaya Saradhi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P.Venktateswarlu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Arunima Mahapatra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S.Ashok Kumar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Mohammad Rashiduddeen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Mohammad Faizarrahman kazi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 xml:space="preserve">Moon shraddha Madhavrao 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Aloshree Chowdhry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M.Prammod Kumar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Prof.Vazeer Mahammood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Ch.Suryanarayna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V.Srinivasa Rao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J.Venkateswara Rao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A.Srinivasulu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D.Gagath Kumari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K.Ratna Raju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M.Ratna Kumar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V.Ravi Kama Raju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Col. Prasad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Krishna Chaitanya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G.Madhuri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M.Vidya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Kesava Raju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V.Srinivasa Rao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Satyabuchi Prasad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Pasalapudi Sesha Ratnam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Ratna Tej Reddy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M.Gopi Pardha Saradhi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B.Venkata Rao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A.Venkateswara Rao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Prof.S.Adiseshu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Prof.S.Adiseshu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Guthurthi Sasikala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Prof.S.Adiseshu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Prof.S.Adiseshu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R.Chandra Sekhar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Dr.Sk.Yajdnai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Dr.Sk.Yajdnai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A.Hemanth Lakshmi Swaroop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Dr.T.Usha Madhuri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Dr.T.Usha Madhuri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N.Bharathi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Dr.I.Sivaparavthi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Dr.I.Sivaparavthi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Birhane Gebreyohannes Hagos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Dr.M.G.Muni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Dr.M.G.Muni Reddy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L.Ram Prasad Reddy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Dr.M.G.Muni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Dr.M.G.Muni Reddy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M.Balasubrahmanyam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Dr.M.G.Muni Reddy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Dr.M.G.Muni Reddy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P.Kishore Kumar Reddy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Dr.K.Rajasekhar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Dr.K.Rajasekhar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Gollapudi srinivas Rao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Dr.K.Rajasekhar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Dr.K.Rajasekhar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Santosh Kumar T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Dr.K.Rajasekhar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Dr.K.Rajasekhar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Sudheer Chaudari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T.P.Sreejani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15" w:type="dxa"/>
          </w:tcPr>
          <w:p w:rsidR="006E2ED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88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Civil Engg</w:t>
            </w:r>
          </w:p>
        </w:tc>
        <w:tc>
          <w:tcPr>
            <w:tcW w:w="2219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Prof.G.V.R.Srinivasa Rao</w:t>
            </w:r>
          </w:p>
        </w:tc>
        <w:tc>
          <w:tcPr>
            <w:tcW w:w="1421" w:type="dxa"/>
            <w:vAlign w:val="center"/>
          </w:tcPr>
          <w:p w:rsidR="006E2ED7" w:rsidRPr="0029705F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705F">
              <w:rPr>
                <w:rFonts w:ascii="Times New Roman" w:hAnsi="Times New Roman" w:cs="Times New Roman"/>
                <w:sz w:val="18"/>
                <w:szCs w:val="18"/>
              </w:rPr>
              <w:t>Bhavana Hemavani</w:t>
            </w:r>
          </w:p>
        </w:tc>
        <w:tc>
          <w:tcPr>
            <w:tcW w:w="1177" w:type="dxa"/>
          </w:tcPr>
          <w:p w:rsidR="006E2ED7" w:rsidRPr="00EB45F7" w:rsidRDefault="006E2ED7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042" w:type="dxa"/>
            <w:vAlign w:val="center"/>
          </w:tcPr>
          <w:p w:rsidR="006E2ED7" w:rsidRPr="00F1275C" w:rsidRDefault="006E2ED7" w:rsidP="00C217B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2ED7" w:rsidRPr="0029705F" w:rsidRDefault="006E2ED7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6E2ED7" w:rsidRDefault="006E2ED7" w:rsidP="00C2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9E7253" w:rsidRDefault="009E7253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9E7253" w:rsidRDefault="009E7253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AD2B47" w:rsidRDefault="00AD2B47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AD2B47" w:rsidRDefault="00AD2B47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rFonts w:ascii="Times New Roman" w:hAnsi="Times New Roman" w:cs="Times New Roman"/>
          <w:b/>
          <w:sz w:val="24"/>
          <w:szCs w:val="24"/>
        </w:rPr>
      </w:pPr>
    </w:p>
    <w:p w:rsidR="00896A6F" w:rsidRDefault="00896A6F" w:rsidP="00896A6F">
      <w:pPr>
        <w:rPr>
          <w:b/>
        </w:rPr>
      </w:pPr>
      <w:r w:rsidRPr="00B12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  <w:r w:rsidRPr="00586D00">
        <w:rPr>
          <w:b/>
        </w:rPr>
        <w:t xml:space="preserve"> </w:t>
      </w:r>
    </w:p>
    <w:p w:rsidR="00896A6F" w:rsidRPr="008D60B1" w:rsidRDefault="00896A6F" w:rsidP="00896A6F">
      <w:pPr>
        <w:rPr>
          <w:rFonts w:ascii="Times New Roman" w:hAnsi="Times New Roman" w:cs="Times New Roman"/>
          <w:sz w:val="38"/>
          <w:u w:val="single"/>
        </w:rPr>
      </w:pPr>
      <w:r w:rsidRPr="008D60B1">
        <w:rPr>
          <w:rFonts w:ascii="Times New Roman" w:hAnsi="Times New Roman" w:cs="Times New Roman"/>
          <w:sz w:val="30"/>
          <w:u w:val="single"/>
        </w:rPr>
        <w:t xml:space="preserve">DEPARTMENT OF </w:t>
      </w:r>
      <w:r>
        <w:rPr>
          <w:rFonts w:ascii="Times New Roman" w:hAnsi="Times New Roman" w:cs="Times New Roman"/>
          <w:sz w:val="30"/>
          <w:u w:val="single"/>
        </w:rPr>
        <w:t>NANO-TECHNOLOGY</w:t>
      </w:r>
      <w:r w:rsidRPr="008D60B1">
        <w:rPr>
          <w:rFonts w:ascii="Times New Roman" w:hAnsi="Times New Roman" w:cs="Times New Roman"/>
          <w:sz w:val="30"/>
          <w:u w:val="single"/>
        </w:rPr>
        <w:t xml:space="preserve"> PH.D (FULL-TIME)</w:t>
      </w:r>
    </w:p>
    <w:tbl>
      <w:tblPr>
        <w:tblStyle w:val="TableGrid"/>
        <w:tblW w:w="14400" w:type="dxa"/>
        <w:tblInd w:w="-1062" w:type="dxa"/>
        <w:tblLayout w:type="fixed"/>
        <w:tblLook w:val="04A0"/>
      </w:tblPr>
      <w:tblGrid>
        <w:gridCol w:w="630"/>
        <w:gridCol w:w="1440"/>
        <w:gridCol w:w="1080"/>
        <w:gridCol w:w="2250"/>
        <w:gridCol w:w="1440"/>
        <w:gridCol w:w="1080"/>
        <w:gridCol w:w="1170"/>
        <w:gridCol w:w="1260"/>
        <w:gridCol w:w="810"/>
        <w:gridCol w:w="1260"/>
        <w:gridCol w:w="810"/>
        <w:gridCol w:w="1170"/>
      </w:tblGrid>
      <w:tr w:rsidR="006E2ED7" w:rsidRPr="00EB45F7" w:rsidTr="006E2ED7">
        <w:trPr>
          <w:trHeight w:val="1115"/>
        </w:trPr>
        <w:tc>
          <w:tcPr>
            <w:tcW w:w="63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44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Dapartment</w:t>
            </w:r>
          </w:p>
        </w:tc>
        <w:tc>
          <w:tcPr>
            <w:tcW w:w="225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Name of the Supervior</w:t>
            </w:r>
          </w:p>
        </w:tc>
        <w:tc>
          <w:tcPr>
            <w:tcW w:w="1440" w:type="dxa"/>
          </w:tcPr>
          <w:p w:rsidR="006E2ED7" w:rsidRPr="00EB45F7" w:rsidRDefault="006E2ED7" w:rsidP="00EC4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 xml:space="preserve">Name of the Ph.D.Scholar 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Mode of Ph.D(Full-Time&amp;Part-Time)</w:t>
            </w: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26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81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26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81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</w:tr>
      <w:tr w:rsidR="006E2ED7" w:rsidRPr="00EB45F7" w:rsidTr="006E2ED7">
        <w:trPr>
          <w:trHeight w:val="782"/>
        </w:trPr>
        <w:tc>
          <w:tcPr>
            <w:tcW w:w="63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</w:t>
            </w:r>
          </w:p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Dept.of   Mech .Engg </w:t>
            </w:r>
          </w:p>
        </w:tc>
        <w:tc>
          <w:tcPr>
            <w:tcW w:w="108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225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Prof.N.B.R.Mohan Rao, Dept of Mett.Engg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spacing w:before="100" w:beforeAutospacing="1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V.S.R.Naga Santhosi Bhyri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150273</w:t>
            </w: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791"/>
        </w:trPr>
        <w:tc>
          <w:tcPr>
            <w:tcW w:w="63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</w:t>
            </w:r>
          </w:p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Dept. of  Mech .Engg </w:t>
            </w:r>
          </w:p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225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Prof.S.V.Naidu,            Dept.of Chemical Engg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Dunga Asirinaidu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150274</w:t>
            </w: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962"/>
        </w:trPr>
        <w:tc>
          <w:tcPr>
            <w:tcW w:w="63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</w:t>
            </w:r>
          </w:p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Dept. of  Mech .Engg </w:t>
            </w:r>
          </w:p>
        </w:tc>
        <w:tc>
          <w:tcPr>
            <w:tcW w:w="108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225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1)  Prof.P.S.Avadhani, </w:t>
            </w:r>
          </w:p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 of CS&amp;SE                      2)  Prof.V.V.S.Prasad,         Dept. of Marine .Engg 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Pentakota Murali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150276</w:t>
            </w: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737"/>
        </w:trPr>
        <w:tc>
          <w:tcPr>
            <w:tcW w:w="63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Prof.P.Rajesh Kumar,          </w:t>
            </w:r>
          </w:p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Dept. of E.C.E, </w:t>
            </w:r>
          </w:p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225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Prof.Y.Srinivasa Rao, Dept.of Instrument Technolgy 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spacing w:before="100" w:beforeAutospacing="1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Mohammad  Hayath Rajvee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150277</w:t>
            </w: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90"/>
        </w:trPr>
        <w:tc>
          <w:tcPr>
            <w:tcW w:w="63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Prof.K.Srinivasa Rao, Dept.of Mett.Engg, </w:t>
            </w:r>
          </w:p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225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Prof. K.Ramji,                    Dept. of    Mech .Engg 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Chitrada Prasad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150278</w:t>
            </w: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935"/>
        </w:trPr>
        <w:tc>
          <w:tcPr>
            <w:tcW w:w="63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40" w:type="dxa"/>
          </w:tcPr>
          <w:p w:rsidR="006E2ED7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Prof.A.Bhujanga</w:t>
            </w:r>
          </w:p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Rao,</w:t>
            </w:r>
          </w:p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Dept.of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Instrument Technology </w:t>
            </w:r>
          </w:p>
        </w:tc>
        <w:tc>
          <w:tcPr>
            <w:tcW w:w="108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225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Prof. K.Ramji,                         Dept. of  Mech .Engg 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SrinivasaRao Kotyada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150280</w:t>
            </w: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09"/>
        </w:trPr>
        <w:tc>
          <w:tcPr>
            <w:tcW w:w="63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Prof.P.V.Sridevi,</w:t>
            </w:r>
          </w:p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Dept.of E.C.E </w:t>
            </w:r>
          </w:p>
        </w:tc>
        <w:tc>
          <w:tcPr>
            <w:tcW w:w="108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225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Dr.M.Satya Anuradha, Dept.of E.C.E 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H.SrinivasaVara Prasad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150281</w:t>
            </w: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45"/>
        </w:trPr>
        <w:tc>
          <w:tcPr>
            <w:tcW w:w="63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Prof.T.Subrahmanyam, Dept. of Mech .Engg </w:t>
            </w:r>
          </w:p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225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Prof.S.V.Naidu,           Dept.of Chemical Engg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Sneha Ponnada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150282</w:t>
            </w: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00"/>
        </w:trPr>
        <w:tc>
          <w:tcPr>
            <w:tcW w:w="63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Prof.P.Mallikarjuna Rao, Dept.of E.E.E</w:t>
            </w:r>
          </w:p>
        </w:tc>
        <w:tc>
          <w:tcPr>
            <w:tcW w:w="108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225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Prof.P.S.Avadhani, </w:t>
            </w:r>
          </w:p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 of CS&amp;SE  </w:t>
            </w:r>
          </w:p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Kaza Jasmitha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150283</w:t>
            </w: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665"/>
        </w:trPr>
        <w:tc>
          <w:tcPr>
            <w:tcW w:w="63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</w:t>
            </w:r>
          </w:p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Dept. of Mech .Engg </w:t>
            </w:r>
          </w:p>
        </w:tc>
        <w:tc>
          <w:tcPr>
            <w:tcW w:w="108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225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Dr.P.Swapana,  Dept.of Instrument Technolgy 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Roopa A Hegde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150284</w:t>
            </w: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09"/>
        </w:trPr>
        <w:tc>
          <w:tcPr>
            <w:tcW w:w="63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</w:t>
            </w:r>
          </w:p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Dept. of Mech .Engg </w:t>
            </w:r>
          </w:p>
        </w:tc>
        <w:tc>
          <w:tcPr>
            <w:tcW w:w="108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225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Prof.G.M.J.Raju, Dept.of Chemical Engg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Kandi Hemalatha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150285</w:t>
            </w: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872"/>
        </w:trPr>
        <w:tc>
          <w:tcPr>
            <w:tcW w:w="63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</w:t>
            </w:r>
          </w:p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Dept. of Mech .Engg </w:t>
            </w:r>
          </w:p>
        </w:tc>
        <w:tc>
          <w:tcPr>
            <w:tcW w:w="108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225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1)Prof.T.Subrahmanyam, Dept. of Mech Engg </w:t>
            </w:r>
          </w:p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2) Prof.K.Raghu Babu , Dept.of Engg. Chemistry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Ravi Kiran Balaga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150286</w:t>
            </w: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ED7" w:rsidRPr="00EB45F7" w:rsidTr="006E2ED7">
        <w:trPr>
          <w:trHeight w:val="1115"/>
        </w:trPr>
        <w:tc>
          <w:tcPr>
            <w:tcW w:w="630" w:type="dxa"/>
          </w:tcPr>
          <w:p w:rsidR="006E2ED7" w:rsidRPr="00C61A82" w:rsidRDefault="006E2ED7" w:rsidP="00896A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Dr.M.Satya Anuradha,</w:t>
            </w:r>
          </w:p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Dept.of E.C.E</w:t>
            </w:r>
          </w:p>
        </w:tc>
        <w:tc>
          <w:tcPr>
            <w:tcW w:w="108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225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Dr.S.Paul Douglas , Dept.of Engg .Chemistry</w:t>
            </w:r>
          </w:p>
        </w:tc>
        <w:tc>
          <w:tcPr>
            <w:tcW w:w="144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Velamala Suryanarayana</w:t>
            </w:r>
          </w:p>
        </w:tc>
        <w:tc>
          <w:tcPr>
            <w:tcW w:w="108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6E2ED7" w:rsidRPr="00C61A82" w:rsidRDefault="006E2ED7" w:rsidP="00896A6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150287</w:t>
            </w: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E2ED7" w:rsidRPr="00C61A82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E2ED7" w:rsidRPr="00EB45F7" w:rsidRDefault="006E2ED7" w:rsidP="00896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C27B35" w:rsidRDefault="00C27B35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C27B35" w:rsidRDefault="00C27B35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C27B35" w:rsidRDefault="00C27B35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C27B35" w:rsidRDefault="00C27B35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C27B35" w:rsidRDefault="00C27B35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C27B35" w:rsidRDefault="00C27B35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C27B35" w:rsidRPr="007103B8" w:rsidRDefault="00C27B35" w:rsidP="00C27B3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103B8">
        <w:rPr>
          <w:rFonts w:ascii="Times New Roman" w:hAnsi="Times New Roman" w:cs="Times New Roman"/>
          <w:sz w:val="24"/>
          <w:szCs w:val="28"/>
        </w:rPr>
        <w:t>ANDHRA UNIVERSITY</w:t>
      </w:r>
    </w:p>
    <w:p w:rsidR="00C27B35" w:rsidRPr="007A3444" w:rsidRDefault="00C27B35" w:rsidP="00C27B35">
      <w:pPr>
        <w:pStyle w:val="NoSpacing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A3444">
        <w:rPr>
          <w:rFonts w:ascii="Times New Roman" w:eastAsia="Arial Unicode MS" w:hAnsi="Times New Roman" w:cs="Times New Roman"/>
          <w:sz w:val="24"/>
          <w:szCs w:val="24"/>
        </w:rPr>
        <w:t xml:space="preserve">DEPARTMENT OF ARCHITECTURE   </w:t>
      </w:r>
    </w:p>
    <w:p w:rsidR="00C27B35" w:rsidRDefault="00C27B35" w:rsidP="00C27B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B8">
        <w:rPr>
          <w:rFonts w:ascii="Times New Roman" w:hAnsi="Times New Roman" w:cs="Times New Roman"/>
          <w:sz w:val="24"/>
          <w:szCs w:val="28"/>
        </w:rPr>
        <w:t>AU COLLEGE OF ENGINEERING (A)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7103B8">
        <w:rPr>
          <w:rFonts w:ascii="Times New Roman" w:hAnsi="Times New Roman" w:cs="Times New Roman"/>
          <w:sz w:val="24"/>
          <w:szCs w:val="28"/>
        </w:rPr>
        <w:t xml:space="preserve"> VISAKHAPATNAM</w:t>
      </w:r>
    </w:p>
    <w:p w:rsidR="00C27B35" w:rsidRDefault="00C27B35" w:rsidP="00C27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B35" w:rsidRDefault="00C27B35" w:rsidP="00C27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33">
        <w:rPr>
          <w:rFonts w:ascii="Times New Roman" w:hAnsi="Times New Roman" w:cs="Times New Roman"/>
          <w:b/>
          <w:sz w:val="24"/>
          <w:szCs w:val="24"/>
          <w:u w:val="single"/>
        </w:rPr>
        <w:t>TEMPLATE OF THE PROFORMA FOR UPLADING DATA REGARDING Ph.D. SCHOLARS</w:t>
      </w:r>
    </w:p>
    <w:p w:rsidR="00C27B35" w:rsidRPr="00D1174A" w:rsidRDefault="00C27B35" w:rsidP="00C27B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5285" w:type="dxa"/>
        <w:tblInd w:w="-1137" w:type="dxa"/>
        <w:tblLayout w:type="fixed"/>
        <w:tblLook w:val="04A0"/>
      </w:tblPr>
      <w:tblGrid>
        <w:gridCol w:w="615"/>
        <w:gridCol w:w="1710"/>
        <w:gridCol w:w="1170"/>
        <w:gridCol w:w="1620"/>
        <w:gridCol w:w="1890"/>
        <w:gridCol w:w="1170"/>
        <w:gridCol w:w="1260"/>
        <w:gridCol w:w="1080"/>
        <w:gridCol w:w="1980"/>
        <w:gridCol w:w="1260"/>
        <w:gridCol w:w="810"/>
        <w:gridCol w:w="720"/>
      </w:tblGrid>
      <w:tr w:rsidR="00C27B35" w:rsidRPr="00A75002" w:rsidTr="00F674F1">
        <w:tc>
          <w:tcPr>
            <w:tcW w:w="615" w:type="dxa"/>
            <w:vAlign w:val="center"/>
          </w:tcPr>
          <w:p w:rsidR="00C27B35" w:rsidRPr="00F674F1" w:rsidRDefault="00C27B35" w:rsidP="00C27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>Sl.</w:t>
            </w:r>
          </w:p>
          <w:p w:rsidR="00C27B35" w:rsidRPr="00F674F1" w:rsidRDefault="00C27B35" w:rsidP="00C27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1710" w:type="dxa"/>
            <w:vAlign w:val="center"/>
          </w:tcPr>
          <w:p w:rsidR="00C27B35" w:rsidRPr="00F674F1" w:rsidRDefault="00C27B35" w:rsidP="00C27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>Faculty</w:t>
            </w:r>
          </w:p>
        </w:tc>
        <w:tc>
          <w:tcPr>
            <w:tcW w:w="1170" w:type="dxa"/>
            <w:vAlign w:val="center"/>
          </w:tcPr>
          <w:p w:rsidR="00C27B35" w:rsidRPr="00F674F1" w:rsidRDefault="00C27B35" w:rsidP="00C27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>Department</w:t>
            </w:r>
          </w:p>
        </w:tc>
        <w:tc>
          <w:tcPr>
            <w:tcW w:w="1620" w:type="dxa"/>
            <w:vAlign w:val="center"/>
          </w:tcPr>
          <w:p w:rsidR="00C27B35" w:rsidRPr="00F674F1" w:rsidRDefault="00C27B35" w:rsidP="00C27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>Name of the Supervisor</w:t>
            </w:r>
          </w:p>
        </w:tc>
        <w:tc>
          <w:tcPr>
            <w:tcW w:w="1890" w:type="dxa"/>
            <w:vAlign w:val="center"/>
          </w:tcPr>
          <w:p w:rsidR="00C27B35" w:rsidRPr="00F674F1" w:rsidRDefault="00C27B35" w:rsidP="00EC41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 xml:space="preserve">Name of the Ph.D. Scholar </w:t>
            </w:r>
          </w:p>
        </w:tc>
        <w:tc>
          <w:tcPr>
            <w:tcW w:w="1170" w:type="dxa"/>
            <w:vAlign w:val="center"/>
          </w:tcPr>
          <w:p w:rsidR="00C27B35" w:rsidRPr="00F674F1" w:rsidRDefault="00C27B35" w:rsidP="00C27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>Mode of Ph.D.</w:t>
            </w:r>
          </w:p>
          <w:p w:rsidR="00C27B35" w:rsidRPr="00F674F1" w:rsidRDefault="00C27B35" w:rsidP="00C27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 xml:space="preserve"> (Part Time)</w:t>
            </w:r>
          </w:p>
        </w:tc>
        <w:tc>
          <w:tcPr>
            <w:tcW w:w="1260" w:type="dxa"/>
            <w:vAlign w:val="center"/>
          </w:tcPr>
          <w:p w:rsidR="00C27B35" w:rsidRPr="00F674F1" w:rsidRDefault="00C27B35" w:rsidP="00C27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>Registration Number</w:t>
            </w:r>
          </w:p>
        </w:tc>
        <w:tc>
          <w:tcPr>
            <w:tcW w:w="1080" w:type="dxa"/>
            <w:vAlign w:val="center"/>
          </w:tcPr>
          <w:p w:rsidR="00C27B35" w:rsidRPr="00F674F1" w:rsidRDefault="00C27B35" w:rsidP="00C27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>Date of Registration</w:t>
            </w:r>
          </w:p>
        </w:tc>
        <w:tc>
          <w:tcPr>
            <w:tcW w:w="1980" w:type="dxa"/>
            <w:vAlign w:val="center"/>
          </w:tcPr>
          <w:p w:rsidR="00C27B35" w:rsidRPr="00F674F1" w:rsidRDefault="00C27B35" w:rsidP="00C27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>Research Topic</w:t>
            </w:r>
          </w:p>
        </w:tc>
        <w:tc>
          <w:tcPr>
            <w:tcW w:w="1260" w:type="dxa"/>
            <w:vAlign w:val="center"/>
          </w:tcPr>
          <w:p w:rsidR="00C27B35" w:rsidRPr="00F674F1" w:rsidRDefault="00C27B35" w:rsidP="00C27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>Likely date of completion of Ph.D</w:t>
            </w:r>
          </w:p>
        </w:tc>
        <w:tc>
          <w:tcPr>
            <w:tcW w:w="810" w:type="dxa"/>
            <w:vAlign w:val="center"/>
          </w:tcPr>
          <w:p w:rsidR="00C27B35" w:rsidRPr="00F674F1" w:rsidRDefault="00C27B35" w:rsidP="00C27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>Availing Fellowship Yes/No</w:t>
            </w:r>
          </w:p>
        </w:tc>
        <w:tc>
          <w:tcPr>
            <w:tcW w:w="720" w:type="dxa"/>
            <w:vAlign w:val="center"/>
          </w:tcPr>
          <w:p w:rsidR="00C27B35" w:rsidRPr="00F674F1" w:rsidRDefault="00C27B35" w:rsidP="00C27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4F1">
              <w:rPr>
                <w:rFonts w:ascii="Times New Roman" w:hAnsi="Times New Roman" w:cs="Times New Roman"/>
                <w:sz w:val="16"/>
                <w:szCs w:val="16"/>
              </w:rPr>
              <w:t>Funding Agency of Fellowship</w:t>
            </w:r>
          </w:p>
        </w:tc>
      </w:tr>
      <w:tr w:rsidR="00F674F1" w:rsidRPr="00A75002" w:rsidTr="00F674F1">
        <w:tc>
          <w:tcPr>
            <w:tcW w:w="615" w:type="dxa"/>
          </w:tcPr>
          <w:p w:rsidR="00F674F1" w:rsidRPr="00F674F1" w:rsidRDefault="00F674F1" w:rsidP="00C27B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674F1" w:rsidRPr="00F674F1" w:rsidRDefault="00F674F1" w:rsidP="00C27B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Prof.G.Viswanadha Kumar</w:t>
            </w:r>
          </w:p>
        </w:tc>
        <w:tc>
          <w:tcPr>
            <w:tcW w:w="117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Architecture</w:t>
            </w:r>
          </w:p>
        </w:tc>
        <w:tc>
          <w:tcPr>
            <w:tcW w:w="1620" w:type="dxa"/>
          </w:tcPr>
          <w:p w:rsidR="00F674F1" w:rsidRPr="00F674F1" w:rsidRDefault="00F674F1" w:rsidP="00C27B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Prof.G.Viswanadha Kumar</w:t>
            </w:r>
          </w:p>
        </w:tc>
        <w:tc>
          <w:tcPr>
            <w:tcW w:w="1890" w:type="dxa"/>
          </w:tcPr>
          <w:p w:rsidR="00EC41A3" w:rsidRPr="00F674F1" w:rsidRDefault="00F674F1" w:rsidP="00EC41A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B. Ramesh Babu</w:t>
            </w:r>
          </w:p>
          <w:p w:rsidR="00F674F1" w:rsidRPr="00F674F1" w:rsidRDefault="00F674F1" w:rsidP="00C27B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674F1" w:rsidRPr="00F674F1" w:rsidRDefault="00F674F1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60" w:type="dxa"/>
            <w:vAlign w:val="center"/>
          </w:tcPr>
          <w:p w:rsidR="00F674F1" w:rsidRPr="00F674F1" w:rsidRDefault="00F674F1" w:rsidP="00F67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101460</w:t>
            </w:r>
          </w:p>
        </w:tc>
        <w:tc>
          <w:tcPr>
            <w:tcW w:w="108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04-04-2018</w:t>
            </w:r>
          </w:p>
        </w:tc>
        <w:tc>
          <w:tcPr>
            <w:tcW w:w="1980" w:type="dxa"/>
          </w:tcPr>
          <w:p w:rsidR="00F674F1" w:rsidRPr="00F674F1" w:rsidRDefault="00F674F1" w:rsidP="00EC41A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Environmental impact of Tourism, A case of Visakhapatnam city</w:t>
            </w:r>
          </w:p>
        </w:tc>
        <w:tc>
          <w:tcPr>
            <w:tcW w:w="126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04-04-2021</w:t>
            </w:r>
          </w:p>
        </w:tc>
        <w:tc>
          <w:tcPr>
            <w:tcW w:w="81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2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F674F1" w:rsidRPr="00A75002" w:rsidTr="00F674F1">
        <w:tc>
          <w:tcPr>
            <w:tcW w:w="615" w:type="dxa"/>
          </w:tcPr>
          <w:p w:rsidR="00F674F1" w:rsidRPr="00F674F1" w:rsidRDefault="00F674F1" w:rsidP="00C27B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F674F1" w:rsidRPr="00F674F1" w:rsidRDefault="00F674F1" w:rsidP="00C27B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Prof.G.Viswanadha Kumar</w:t>
            </w:r>
          </w:p>
        </w:tc>
        <w:tc>
          <w:tcPr>
            <w:tcW w:w="1170" w:type="dxa"/>
          </w:tcPr>
          <w:p w:rsidR="00F674F1" w:rsidRPr="00F674F1" w:rsidRDefault="00F674F1" w:rsidP="00C27B35">
            <w:pPr>
              <w:rPr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Architecture</w:t>
            </w:r>
          </w:p>
        </w:tc>
        <w:tc>
          <w:tcPr>
            <w:tcW w:w="1620" w:type="dxa"/>
          </w:tcPr>
          <w:p w:rsidR="00F674F1" w:rsidRPr="00F674F1" w:rsidRDefault="00F674F1" w:rsidP="00C27B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Prof.G.Viswanadha Kumar</w:t>
            </w:r>
          </w:p>
        </w:tc>
        <w:tc>
          <w:tcPr>
            <w:tcW w:w="1890" w:type="dxa"/>
          </w:tcPr>
          <w:p w:rsidR="00F674F1" w:rsidRPr="00F674F1" w:rsidRDefault="00F674F1" w:rsidP="00F674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Patta Sivaji Varma</w:t>
            </w:r>
          </w:p>
          <w:p w:rsidR="00F674F1" w:rsidRPr="00F674F1" w:rsidRDefault="00F674F1" w:rsidP="00F674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F674F1" w:rsidRPr="00F674F1" w:rsidRDefault="00F674F1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60" w:type="dxa"/>
          </w:tcPr>
          <w:p w:rsidR="00F674F1" w:rsidRPr="00F674F1" w:rsidRDefault="00F674F1" w:rsidP="00C27B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106456</w:t>
            </w:r>
          </w:p>
        </w:tc>
        <w:tc>
          <w:tcPr>
            <w:tcW w:w="108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04-04-2018</w:t>
            </w:r>
          </w:p>
        </w:tc>
        <w:tc>
          <w:tcPr>
            <w:tcW w:w="1980" w:type="dxa"/>
          </w:tcPr>
          <w:p w:rsidR="00F674F1" w:rsidRPr="00F674F1" w:rsidRDefault="00F674F1" w:rsidP="00EC41A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Conservation of Wetlands: Coastal Area of Visakhapatnam</w:t>
            </w:r>
          </w:p>
        </w:tc>
        <w:tc>
          <w:tcPr>
            <w:tcW w:w="126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04-04-2021</w:t>
            </w:r>
          </w:p>
        </w:tc>
        <w:tc>
          <w:tcPr>
            <w:tcW w:w="81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2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F674F1" w:rsidRPr="00A75002" w:rsidTr="00F674F1">
        <w:tc>
          <w:tcPr>
            <w:tcW w:w="615" w:type="dxa"/>
          </w:tcPr>
          <w:p w:rsidR="00F674F1" w:rsidRPr="00F674F1" w:rsidRDefault="00F674F1" w:rsidP="00C27B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F674F1" w:rsidRPr="00F674F1" w:rsidRDefault="00F674F1" w:rsidP="00C27B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Prof.G.Viswanadha Kumar</w:t>
            </w:r>
          </w:p>
        </w:tc>
        <w:tc>
          <w:tcPr>
            <w:tcW w:w="1170" w:type="dxa"/>
          </w:tcPr>
          <w:p w:rsidR="00F674F1" w:rsidRPr="00F674F1" w:rsidRDefault="00F674F1" w:rsidP="00C27B35">
            <w:pPr>
              <w:rPr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Architecture</w:t>
            </w:r>
          </w:p>
        </w:tc>
        <w:tc>
          <w:tcPr>
            <w:tcW w:w="1620" w:type="dxa"/>
          </w:tcPr>
          <w:p w:rsidR="00F674F1" w:rsidRPr="00F674F1" w:rsidRDefault="00F674F1" w:rsidP="00C27B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Prof.G.Viswanadha Kumar</w:t>
            </w:r>
          </w:p>
        </w:tc>
        <w:tc>
          <w:tcPr>
            <w:tcW w:w="1890" w:type="dxa"/>
          </w:tcPr>
          <w:p w:rsidR="00F674F1" w:rsidRPr="00F674F1" w:rsidRDefault="00F674F1" w:rsidP="00EC41A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 xml:space="preserve">Praveenn Kumar Botu  </w:t>
            </w:r>
          </w:p>
        </w:tc>
        <w:tc>
          <w:tcPr>
            <w:tcW w:w="1170" w:type="dxa"/>
          </w:tcPr>
          <w:p w:rsidR="00F674F1" w:rsidRPr="00F674F1" w:rsidRDefault="00F674F1" w:rsidP="00C27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260" w:type="dxa"/>
          </w:tcPr>
          <w:p w:rsidR="00F674F1" w:rsidRPr="00F674F1" w:rsidRDefault="00F674F1" w:rsidP="00C27B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106870</w:t>
            </w:r>
          </w:p>
        </w:tc>
        <w:tc>
          <w:tcPr>
            <w:tcW w:w="108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04-04-2018</w:t>
            </w:r>
          </w:p>
        </w:tc>
        <w:tc>
          <w:tcPr>
            <w:tcW w:w="198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Building maintenance management of shared housing  ownership</w:t>
            </w:r>
          </w:p>
        </w:tc>
        <w:tc>
          <w:tcPr>
            <w:tcW w:w="126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4F1">
              <w:rPr>
                <w:rFonts w:ascii="Times New Roman" w:hAnsi="Times New Roman" w:cs="Times New Roman"/>
                <w:sz w:val="18"/>
                <w:szCs w:val="18"/>
              </w:rPr>
              <w:t>04-04-2021</w:t>
            </w:r>
          </w:p>
        </w:tc>
        <w:tc>
          <w:tcPr>
            <w:tcW w:w="81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20" w:type="dxa"/>
            <w:vAlign w:val="center"/>
          </w:tcPr>
          <w:p w:rsidR="00F674F1" w:rsidRPr="00F674F1" w:rsidRDefault="00F674F1" w:rsidP="00C27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</w:tbl>
    <w:p w:rsidR="00C27B35" w:rsidRPr="009C56D6" w:rsidRDefault="00C27B35" w:rsidP="00C27B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896A6F" w:rsidRDefault="00896A6F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A53EE4" w:rsidRDefault="00A53EE4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A53EE4" w:rsidRDefault="00A53EE4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A53EE4" w:rsidRDefault="00A53EE4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A53EE4" w:rsidRDefault="00A53EE4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A53EE4" w:rsidRPr="009C56D6" w:rsidRDefault="00A53EE4" w:rsidP="00A53EE4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9C56D6">
        <w:rPr>
          <w:rFonts w:ascii="Times New Roman" w:hAnsi="Times New Roman" w:cs="Times New Roman"/>
          <w:sz w:val="18"/>
          <w:szCs w:val="18"/>
          <w:u w:val="single"/>
        </w:rPr>
        <w:t>TEMPLATE OF THE PROFORMA FOR UPLOADING DATA REGARDING PH.D SCHOLARS</w:t>
      </w:r>
    </w:p>
    <w:p w:rsidR="00A53EE4" w:rsidRPr="009C56D6" w:rsidRDefault="00A53EE4" w:rsidP="00A53EE4">
      <w:pPr>
        <w:rPr>
          <w:rFonts w:ascii="Times New Roman" w:hAnsi="Times New Roman" w:cs="Times New Roman"/>
          <w:sz w:val="18"/>
          <w:szCs w:val="18"/>
        </w:rPr>
      </w:pPr>
      <w:r w:rsidRPr="009C56D6">
        <w:rPr>
          <w:rFonts w:ascii="Times New Roman" w:hAnsi="Times New Roman" w:cs="Times New Roman"/>
          <w:sz w:val="18"/>
          <w:szCs w:val="18"/>
          <w:u w:val="single"/>
        </w:rPr>
        <w:t>Name and Address of the University</w:t>
      </w:r>
      <w:r w:rsidRPr="009C56D6">
        <w:rPr>
          <w:rFonts w:ascii="Times New Roman" w:hAnsi="Times New Roman" w:cs="Times New Roman"/>
          <w:sz w:val="18"/>
          <w:szCs w:val="18"/>
        </w:rPr>
        <w:t xml:space="preserve">: Dept.of </w:t>
      </w:r>
      <w:r>
        <w:rPr>
          <w:rFonts w:ascii="Times New Roman" w:hAnsi="Times New Roman" w:cs="Times New Roman"/>
          <w:sz w:val="18"/>
          <w:szCs w:val="18"/>
        </w:rPr>
        <w:t xml:space="preserve">Electrical </w:t>
      </w:r>
      <w:r w:rsidRPr="009C56D6">
        <w:rPr>
          <w:rFonts w:ascii="Times New Roman" w:hAnsi="Times New Roman" w:cs="Times New Roman"/>
          <w:sz w:val="18"/>
          <w:szCs w:val="18"/>
        </w:rPr>
        <w:t>Engineering</w:t>
      </w:r>
      <w:r w:rsidRPr="009C56D6">
        <w:rPr>
          <w:rFonts w:ascii="Times New Roman" w:hAnsi="Times New Roman" w:cs="Times New Roman"/>
          <w:sz w:val="18"/>
          <w:szCs w:val="18"/>
          <w:u w:val="single"/>
        </w:rPr>
        <w:t>,</w:t>
      </w:r>
      <w:r w:rsidRPr="009C56D6">
        <w:rPr>
          <w:rFonts w:ascii="Times New Roman" w:hAnsi="Times New Roman" w:cs="Times New Roman"/>
          <w:sz w:val="18"/>
          <w:szCs w:val="18"/>
        </w:rPr>
        <w:t xml:space="preserve"> College of Engineering, Andhra University, Visakhapatnam-530003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259"/>
        <w:gridCol w:w="810"/>
        <w:gridCol w:w="1710"/>
        <w:gridCol w:w="1620"/>
        <w:gridCol w:w="900"/>
        <w:gridCol w:w="1080"/>
        <w:gridCol w:w="1170"/>
        <w:gridCol w:w="1620"/>
        <w:gridCol w:w="900"/>
        <w:gridCol w:w="720"/>
        <w:gridCol w:w="918"/>
      </w:tblGrid>
      <w:tr w:rsidR="00A53EE4" w:rsidRPr="009C56D6" w:rsidTr="00AD2B47">
        <w:tc>
          <w:tcPr>
            <w:tcW w:w="469" w:type="dxa"/>
          </w:tcPr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Sl.</w:t>
            </w:r>
          </w:p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59" w:type="dxa"/>
          </w:tcPr>
          <w:p w:rsidR="00A53EE4" w:rsidRPr="009C56D6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Fac</w:t>
            </w:r>
            <w:r w:rsidR="00A53EE4" w:rsidRPr="009C56D6">
              <w:rPr>
                <w:rFonts w:ascii="Times New Roman" w:hAnsi="Times New Roman" w:cs="Times New Roman"/>
                <w:sz w:val="18"/>
                <w:szCs w:val="18"/>
              </w:rPr>
              <w:t>ulty</w:t>
            </w:r>
          </w:p>
        </w:tc>
        <w:tc>
          <w:tcPr>
            <w:tcW w:w="810" w:type="dxa"/>
          </w:tcPr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</w:p>
        </w:tc>
        <w:tc>
          <w:tcPr>
            <w:tcW w:w="1710" w:type="dxa"/>
          </w:tcPr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Name of the Supervisor</w:t>
            </w:r>
          </w:p>
        </w:tc>
        <w:tc>
          <w:tcPr>
            <w:tcW w:w="1620" w:type="dxa"/>
          </w:tcPr>
          <w:p w:rsidR="00EC41A3" w:rsidRPr="009C56D6" w:rsidRDefault="00A53EE4" w:rsidP="00EC41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Name of the Ph.D Scholar </w:t>
            </w:r>
          </w:p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Mode</w:t>
            </w:r>
          </w:p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 Of</w:t>
            </w:r>
          </w:p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 Ph.D (Full time/</w:t>
            </w:r>
          </w:p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9C56D6" w:rsidRDefault="00A53EE4" w:rsidP="00AD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Date of Regist-ration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Regn.</w:t>
            </w:r>
          </w:p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1620" w:type="dxa"/>
          </w:tcPr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900" w:type="dxa"/>
          </w:tcPr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Likely date of comple-tion of</w:t>
            </w:r>
          </w:p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 Ph.D</w:t>
            </w:r>
          </w:p>
        </w:tc>
        <w:tc>
          <w:tcPr>
            <w:tcW w:w="720" w:type="dxa"/>
          </w:tcPr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Avail-ing Fellow-ship Yes/</w:t>
            </w:r>
          </w:p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Fund-ing Agency </w:t>
            </w:r>
          </w:p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of Fellow-ship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PROF.G.V.SIVAKRISHNA RAO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PROF.G.V.SIVAKRISHNA RAO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CHODAVARAPU DURGA PRASAD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313406606008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15/03/2014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ECONOMIC LOAD DISPATCH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MALLESAM DORA HANUMANTHU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13/12/2014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THERMAL MODELLING &amp; CONTROL OF BLDC MOTORS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N.VAMSI KRISHNA</w:t>
            </w:r>
          </w:p>
          <w:p w:rsidR="00A53EE4" w:rsidRPr="00BA29B6" w:rsidRDefault="00A53EE4" w:rsidP="00AD2B4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11-12-2010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A NEW METHOD FOR MODEL ORDER REDUCTION OF FIXED AND INTERVAL SYSTEMS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VENKATA RAO KONADA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RECONDIGURATION OF TRANSMISSION LINES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2018-19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PROF.K.VAISAKH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PROF.K.VAISAKH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S.NAGARAJU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313406606003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13/03/2014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ECONOMIC LOAD DISPATCH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THOTAKURA SANDHYA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53EE4" w:rsidRPr="00BA29B6" w:rsidRDefault="00A53EE4" w:rsidP="00AD2B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 xml:space="preserve">LINEAR MACHINES 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2017-18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GAUTAM MONI PATRO</w:t>
            </w:r>
          </w:p>
          <w:p w:rsidR="00A53EE4" w:rsidRPr="00BA29B6" w:rsidRDefault="00A53EE4" w:rsidP="00AD2B4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313406606047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03/02/2015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DESIGN OF CONTROLLERS FOR PM MOTORS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2018-19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UPENDRA KUMAR POTNURU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313406606044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08/01/2015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DESIGN OF BRUSH LESS DC MOTOR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2018-19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PROF.K.VAISAKH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PROF.K.VAISAKH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GORLE PAVAN KUMAR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313406606004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08/01/2014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 xml:space="preserve">OPTIMAL INTELLIGENT CONTROLLER OF AGC 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2018-19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BALAMURALI SURAKASI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313406606016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08/01/2014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SPEED CONTROL OF BLDC MOTOR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2018-19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MADDI REVATHI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150262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31/05/2016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MULTI LEVEL INVERTER FOR MEDIUM VOLGATE APPLICATION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DR.R.VIJAYA SANTHI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DR.R.VIJAYA SANTHI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MEDEY DIVYA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150268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03/06/2016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ISOLATED SYSTEMS WIND-HYDRO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 xml:space="preserve">-- 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CH. VARAHA NARASIMHA RAJA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313406606011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08/01/2014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 xml:space="preserve">DESING, ANALYSIS OF LINEAR INDUCTION MOTOR BASED ON HARMONY SEARCH 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A53EE4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="006E2ED7">
              <w:t>14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DR.R.VIJAYA SANTHI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DR.R.VIJAYA SANTHI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P.SRI VIDYA DEVI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313406606039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08/01/2014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IMPACT OF LATENCY FOR A MULTI-AREA POWER SYSTM WITH DYNAMIC DEMAND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ARAVINDA SHILPA KONATHALA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150260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26/05/2016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MULTI LEVEL INVERTERS FOR PHOTO VOLTAIC POWER SYSTEMS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KONDAMUDI SRI CHANDAN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ANALYSIS OF A NEW ….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2018-19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 K.RAMA SUDHA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 K.RAMA SUDHA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MURALI VANTAKU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313406606010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08/01/2014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PRICE BASED AGC FOR INDIAN POWER SYSTEM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PROF.K.VAISAKH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PROF.K.VAISAKH</w:t>
            </w:r>
          </w:p>
        </w:tc>
        <w:tc>
          <w:tcPr>
            <w:tcW w:w="1620" w:type="dxa"/>
          </w:tcPr>
          <w:p w:rsidR="00A53EE4" w:rsidRPr="00BA29B6" w:rsidRDefault="00A53EE4" w:rsidP="00EC4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LALITHA KUMARA SALADI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08/01/2014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POWER SYSTEMS CONTROL USING SOFT COMPUTING TECHNIQUES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53EE4">
        <w:trPr>
          <w:trHeight w:val="584"/>
        </w:trPr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620" w:type="dxa"/>
          </w:tcPr>
          <w:p w:rsidR="00A53EE4" w:rsidRPr="00BA29B6" w:rsidRDefault="00A53EE4" w:rsidP="00EC4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DOMMETI RAJESH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08/11/2013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53EE4" w:rsidRDefault="00A53EE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259"/>
        <w:gridCol w:w="810"/>
        <w:gridCol w:w="1710"/>
        <w:gridCol w:w="1620"/>
        <w:gridCol w:w="900"/>
        <w:gridCol w:w="1080"/>
        <w:gridCol w:w="1170"/>
        <w:gridCol w:w="1620"/>
        <w:gridCol w:w="900"/>
        <w:gridCol w:w="720"/>
        <w:gridCol w:w="918"/>
      </w:tblGrid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S.V.SIVA KUMAR J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313406606018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08/01/2014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DESIGN &amp; SIMULATION OF FRONT AND CONVERTER FOR FUEL CELL BASED ELECTRIC VEHICLE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PROF.N.PREM KUMAR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PROF.N.PREM KUMAR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V.RAJA KUMAR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08/01/2014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OPTIMAL ECONOMICAL SIZING OF A PV – WIND HYBRID SYSTEMS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PROF.T.R.JYOTHSNA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PROF.T.R.JYOTHSNA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VISWANATH BELAGAVI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APPLICATION OF FACTS CONTROLLERS FOR STABIOITY ENHANCEMENT OF POWER SYSTEMS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PROF.N.PREM KUMAR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PROF.N.PREM KUMAR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B.MANMADHA KUMAR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27/03/2014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LOAD FREQUENCY CONTROL OF MULTI AREA POWER SYSTEM USING TID CONTROLLER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PROF.T.R.JYOTHSNA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PROF.T.R.JYOTHSNA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RAVI SHANKAR ALLURI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DOBLY FED INDUCTION GENERATOR IN STANDALONE POWER SYSTEM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3EE4" w:rsidRDefault="00A53EE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259"/>
        <w:gridCol w:w="810"/>
        <w:gridCol w:w="1710"/>
        <w:gridCol w:w="1620"/>
        <w:gridCol w:w="900"/>
        <w:gridCol w:w="1080"/>
        <w:gridCol w:w="1170"/>
        <w:gridCol w:w="1620"/>
        <w:gridCol w:w="900"/>
        <w:gridCol w:w="720"/>
        <w:gridCol w:w="918"/>
      </w:tblGrid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DR.M.GOPI CHAND NAIK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DR.M.GOPI CHAND NAIK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MANTHRU NAIK BHUKYA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313406606038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08/01/2014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POWER QUALITY ENHANCEMENT IN SMART GRID INTERRATED WITH HYBRID RENEWABLE ENERGY SYSTEMS</w:t>
            </w:r>
          </w:p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DR.M.GOPI CHAND NAIK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DR.M.GOPI CHAND NAIK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M.VENU MADHAV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13/03/2014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STUDY AND ANALYSIS OF TORQUE RIPPLES AND REDUCTION OF TURQUE IN BLDC MOTERS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PROF.T.R. JYOTHSNA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PROF.T.R. JYOTHSNA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D.SREE CHANDANA BHARGAVI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DYNAMIC STABILITY ANALYSIS FOR SYNCHRONOUS MACHINES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PROF.T.R. JYOTHSNA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PROF.T.R. JYOTHSNA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M.ANITHA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PROF.T.R. JYOTHSNA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PROF.T.R. JYOTHSNA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SURESH KORNEPATI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POWER QUALITY IMPROVEMENT IN DISTRIBUTIO SYSTEM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PROF.P.MALLIKARJUNA RAO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A.ARJUNA RAO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ANALYSIS OF UNCERTEN POWER SYSTEM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PROF.N.PREM KUMAR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PROF.N.PREM KUMAR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SHAIK ABDUL PASHA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POWER QUALITY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PROF.K.VAISAKH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PROF.K.VAISAKH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R.SATISH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313406606041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05/05/2015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DISTRIBUTED GENERATION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Dr.K.PADMA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Dr.K.PADMA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N.V.BRAMARESWARA RAO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416406611002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30/03/2017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HYBRID POWER SYSTEMS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VISVESVARAYYA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PROF.G.V.SIVAKRISHNA RAO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PROF.G.V.SIVAKRISHNA RAO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M.NAGA CHAITANYA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41640611001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23/03/2017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POWER SYSTEMS PRODUCTION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VISVESVARAYYA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PROF.K.VAISAKH&amp; Dr.K.PADMA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PROF.K.VAISAKH&amp; Dr.K.PADMA</w:t>
            </w:r>
          </w:p>
        </w:tc>
        <w:tc>
          <w:tcPr>
            <w:tcW w:w="1620" w:type="dxa"/>
          </w:tcPr>
          <w:p w:rsidR="00A53EE4" w:rsidRPr="00BA29B6" w:rsidRDefault="00A53EE4" w:rsidP="00EC4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A.SURYA PRAKASA RAO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07/06/2018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HYDRO THERMAL SCHEDULING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Dr.R.SRINU NAIK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Dr.R.SRINU NAIK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K.RACHANANJALI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416406611003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28/03/2017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 xml:space="preserve">MODULAR MULTI LEVEL CONVERTOR 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VISVESVARAYYA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PROF.G.V.SIVAKRISHNA RAO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PROF.G.V.SIVAKRISHNA RAO</w:t>
            </w:r>
          </w:p>
        </w:tc>
        <w:tc>
          <w:tcPr>
            <w:tcW w:w="1620" w:type="dxa"/>
          </w:tcPr>
          <w:p w:rsidR="00A53EE4" w:rsidRPr="00BA29B6" w:rsidRDefault="00A53EE4" w:rsidP="002C31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b/>
                <w:sz w:val="18"/>
                <w:szCs w:val="18"/>
              </w:rPr>
              <w:t>IJJADA RAMESH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103236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07/04/2018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SMART GRID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53EE4">
        <w:trPr>
          <w:trHeight w:val="998"/>
        </w:trPr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PROF.K.RAMA SUDHA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b/>
                <w:sz w:val="18"/>
                <w:szCs w:val="18"/>
              </w:rPr>
              <w:t>NARTU TEJESWAA RAO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105931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06/04/2018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POWER SYSTEMS STABILITY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3EE4" w:rsidRPr="009C56D6" w:rsidTr="00A53EE4">
        <w:trPr>
          <w:trHeight w:val="1160"/>
        </w:trPr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Dr.R.SRINU NAIK</w:t>
            </w:r>
          </w:p>
        </w:tc>
        <w:tc>
          <w:tcPr>
            <w:tcW w:w="8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Dr.R.SRINU NAIK</w:t>
            </w:r>
          </w:p>
        </w:tc>
        <w:tc>
          <w:tcPr>
            <w:tcW w:w="1620" w:type="dxa"/>
          </w:tcPr>
          <w:p w:rsidR="00A53EE4" w:rsidRPr="00BA29B6" w:rsidRDefault="00A53EE4" w:rsidP="002C3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KONDANGI VENKATA RAMANA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416406611004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27/03/2017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CONTROL STRATEGY FOR  DOUBLY FED INDECTION GENERATOR</w:t>
            </w: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VISVESVARAYYA</w:t>
            </w:r>
          </w:p>
        </w:tc>
      </w:tr>
      <w:tr w:rsidR="00A53EE4" w:rsidRPr="009C56D6" w:rsidTr="00AD2B47">
        <w:tc>
          <w:tcPr>
            <w:tcW w:w="469" w:type="dxa"/>
          </w:tcPr>
          <w:p w:rsidR="00A53EE4" w:rsidRPr="009C56D6" w:rsidRDefault="006E2ED7" w:rsidP="00AD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59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 K.VAISAKH</w:t>
            </w:r>
          </w:p>
        </w:tc>
        <w:tc>
          <w:tcPr>
            <w:tcW w:w="810" w:type="dxa"/>
          </w:tcPr>
          <w:p w:rsidR="00A53EE4" w:rsidRDefault="00A53EE4" w:rsidP="00AD2B47">
            <w:r w:rsidRPr="00764B06">
              <w:rPr>
                <w:rFonts w:ascii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71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Prof. K.VAISAKH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KONA CHANDRA SEKHAR</w:t>
            </w:r>
          </w:p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11/04/2008</w:t>
            </w:r>
          </w:p>
        </w:tc>
        <w:tc>
          <w:tcPr>
            <w:tcW w:w="16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</w:tcPr>
          <w:p w:rsidR="00A53EE4" w:rsidRPr="00BA29B6" w:rsidRDefault="00A53EE4" w:rsidP="00A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9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53EE4" w:rsidRDefault="00A53EE4" w:rsidP="00A53EE4">
      <w:pPr>
        <w:spacing w:after="0"/>
        <w:jc w:val="center"/>
      </w:pPr>
    </w:p>
    <w:p w:rsidR="00A53EE4" w:rsidRDefault="00A53EE4" w:rsidP="00896A6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D52F4A" w:rsidRDefault="00D52F4A"/>
    <w:p w:rsidR="00D52F4A" w:rsidRDefault="00D52F4A"/>
    <w:p w:rsidR="00D52F4A" w:rsidRDefault="00D52F4A"/>
    <w:p w:rsidR="00D52F4A" w:rsidRDefault="00D52F4A"/>
    <w:p w:rsidR="004E4F9E" w:rsidRDefault="004E4F9E"/>
    <w:p w:rsidR="004E4F9E" w:rsidRDefault="004E4F9E"/>
    <w:p w:rsidR="004E4F9E" w:rsidRDefault="004E4F9E"/>
    <w:p w:rsidR="004E4F9E" w:rsidRDefault="004E4F9E"/>
    <w:p w:rsidR="004E4F9E" w:rsidRDefault="004E4F9E"/>
    <w:p w:rsidR="004E4F9E" w:rsidRDefault="004E4F9E"/>
    <w:p w:rsidR="004E4F9E" w:rsidRDefault="004E4F9E"/>
    <w:p w:rsidR="004E4F9E" w:rsidRDefault="004E4F9E" w:rsidP="004E4F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TEMPLATE OF THE PROFORMA FOR UPLOADING DATA REGARDING PH.D. SCHOLARS</w:t>
      </w:r>
    </w:p>
    <w:p w:rsidR="004E4F9E" w:rsidRPr="003A715E" w:rsidRDefault="004E4F9E" w:rsidP="004E4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15E">
        <w:rPr>
          <w:rFonts w:ascii="Times New Roman" w:hAnsi="Times New Roman" w:cs="Times New Roman"/>
          <w:sz w:val="24"/>
          <w:szCs w:val="24"/>
        </w:rPr>
        <w:t>Department: Marine Engineering, College of Engineering (A), Andhra University, Visakhapatnam.</w:t>
      </w:r>
    </w:p>
    <w:p w:rsidR="004E4F9E" w:rsidRPr="003A715E" w:rsidRDefault="00AB3B37" w:rsidP="004E4F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PART- TIME </w:t>
      </w:r>
    </w:p>
    <w:tbl>
      <w:tblPr>
        <w:tblW w:w="12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070"/>
        <w:gridCol w:w="1710"/>
        <w:gridCol w:w="1033"/>
        <w:gridCol w:w="1170"/>
        <w:gridCol w:w="1307"/>
        <w:gridCol w:w="1890"/>
        <w:gridCol w:w="990"/>
        <w:gridCol w:w="810"/>
        <w:gridCol w:w="1364"/>
      </w:tblGrid>
      <w:tr w:rsidR="004E4F9E" w:rsidRPr="00772433" w:rsidTr="00AD2B47">
        <w:trPr>
          <w:jc w:val="center"/>
        </w:trPr>
        <w:tc>
          <w:tcPr>
            <w:tcW w:w="547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S No</w:t>
            </w:r>
          </w:p>
        </w:tc>
        <w:tc>
          <w:tcPr>
            <w:tcW w:w="207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Name  of the</w:t>
            </w:r>
          </w:p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Supervisor</w:t>
            </w:r>
          </w:p>
        </w:tc>
        <w:tc>
          <w:tcPr>
            <w:tcW w:w="171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18"/>
                <w:szCs w:val="16"/>
              </w:rPr>
              <w:t>Name of</w:t>
            </w:r>
          </w:p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18"/>
                <w:szCs w:val="16"/>
              </w:rPr>
              <w:t>the Ph.D Scholar</w:t>
            </w:r>
          </w:p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33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16"/>
                <w:szCs w:val="16"/>
              </w:rPr>
              <w:t>Mode of Ph.D (Full Time /Part Time)</w:t>
            </w:r>
          </w:p>
        </w:tc>
        <w:tc>
          <w:tcPr>
            <w:tcW w:w="117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Registration Number</w:t>
            </w:r>
          </w:p>
        </w:tc>
        <w:tc>
          <w:tcPr>
            <w:tcW w:w="1307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Date of Registration</w:t>
            </w:r>
          </w:p>
        </w:tc>
        <w:tc>
          <w:tcPr>
            <w:tcW w:w="189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Research Topic</w:t>
            </w:r>
          </w:p>
        </w:tc>
        <w:tc>
          <w:tcPr>
            <w:tcW w:w="99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Likely date of Completing Ph.D</w:t>
            </w:r>
          </w:p>
        </w:tc>
        <w:tc>
          <w:tcPr>
            <w:tcW w:w="81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16"/>
                <w:szCs w:val="16"/>
              </w:rPr>
              <w:t>Availing Fellowship</w:t>
            </w:r>
          </w:p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16"/>
                <w:szCs w:val="16"/>
              </w:rPr>
              <w:t>Yes/No</w:t>
            </w:r>
          </w:p>
        </w:tc>
        <w:tc>
          <w:tcPr>
            <w:tcW w:w="1364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Funding Agency of Fellowship</w:t>
            </w:r>
          </w:p>
        </w:tc>
      </w:tr>
      <w:tr w:rsidR="004E4F9E" w:rsidRPr="00772433" w:rsidTr="00AD2B47">
        <w:trPr>
          <w:jc w:val="center"/>
        </w:trPr>
        <w:tc>
          <w:tcPr>
            <w:tcW w:w="547" w:type="dxa"/>
          </w:tcPr>
          <w:p w:rsidR="004E4F9E" w:rsidRPr="00772433" w:rsidRDefault="004E4F9E" w:rsidP="00AD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2070" w:type="dxa"/>
          </w:tcPr>
          <w:p w:rsidR="004E4F9E" w:rsidRPr="00772433" w:rsidRDefault="004E4F9E" w:rsidP="00AD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Prof. V V S Prasad</w:t>
            </w:r>
          </w:p>
        </w:tc>
        <w:tc>
          <w:tcPr>
            <w:tcW w:w="171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Pala Srinivasa Reddy</w:t>
            </w:r>
          </w:p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33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Part-Time</w:t>
            </w:r>
          </w:p>
        </w:tc>
        <w:tc>
          <w:tcPr>
            <w:tcW w:w="1170" w:type="dxa"/>
          </w:tcPr>
          <w:p w:rsidR="004E4F9E" w:rsidRPr="00772433" w:rsidRDefault="004E4F9E" w:rsidP="00AD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100280</w:t>
            </w:r>
          </w:p>
        </w:tc>
        <w:tc>
          <w:tcPr>
            <w:tcW w:w="1307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07/04/2018</w:t>
            </w:r>
          </w:p>
        </w:tc>
        <w:tc>
          <w:tcPr>
            <w:tcW w:w="189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Bio-Diesel</w:t>
            </w:r>
          </w:p>
        </w:tc>
        <w:tc>
          <w:tcPr>
            <w:tcW w:w="99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June 2021</w:t>
            </w:r>
          </w:p>
        </w:tc>
        <w:tc>
          <w:tcPr>
            <w:tcW w:w="81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No</w:t>
            </w:r>
          </w:p>
        </w:tc>
        <w:tc>
          <w:tcPr>
            <w:tcW w:w="1364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NA</w:t>
            </w:r>
          </w:p>
        </w:tc>
      </w:tr>
      <w:tr w:rsidR="004E4F9E" w:rsidRPr="00772433" w:rsidTr="00AD2B47">
        <w:trPr>
          <w:jc w:val="center"/>
        </w:trPr>
        <w:tc>
          <w:tcPr>
            <w:tcW w:w="547" w:type="dxa"/>
          </w:tcPr>
          <w:p w:rsidR="004E4F9E" w:rsidRPr="00772433" w:rsidRDefault="004E4F9E" w:rsidP="00AD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207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Prof. I N Nirajan Kumar</w:t>
            </w:r>
          </w:p>
        </w:tc>
        <w:tc>
          <w:tcPr>
            <w:tcW w:w="171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M Pradeep</w:t>
            </w:r>
          </w:p>
          <w:p w:rsidR="004E4F9E" w:rsidRPr="00772433" w:rsidRDefault="004E4F9E" w:rsidP="002C3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 xml:space="preserve">AADHAR: </w:t>
            </w:r>
          </w:p>
        </w:tc>
        <w:tc>
          <w:tcPr>
            <w:tcW w:w="1033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Part-Time</w:t>
            </w:r>
          </w:p>
        </w:tc>
        <w:tc>
          <w:tcPr>
            <w:tcW w:w="117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673320665235</w:t>
            </w:r>
          </w:p>
        </w:tc>
        <w:tc>
          <w:tcPr>
            <w:tcW w:w="1307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07/04/2018</w:t>
            </w:r>
          </w:p>
        </w:tc>
        <w:tc>
          <w:tcPr>
            <w:tcW w:w="189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 xml:space="preserve">Charge Stratification for an internal combustion engine </w:t>
            </w:r>
          </w:p>
        </w:tc>
        <w:tc>
          <w:tcPr>
            <w:tcW w:w="99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June 2021</w:t>
            </w:r>
          </w:p>
        </w:tc>
        <w:tc>
          <w:tcPr>
            <w:tcW w:w="81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No</w:t>
            </w:r>
          </w:p>
        </w:tc>
        <w:tc>
          <w:tcPr>
            <w:tcW w:w="1364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NA</w:t>
            </w:r>
          </w:p>
        </w:tc>
      </w:tr>
      <w:tr w:rsidR="004E4F9E" w:rsidRPr="00772433" w:rsidTr="004E4F9E">
        <w:trPr>
          <w:trHeight w:val="323"/>
          <w:jc w:val="center"/>
        </w:trPr>
        <w:tc>
          <w:tcPr>
            <w:tcW w:w="547" w:type="dxa"/>
          </w:tcPr>
          <w:p w:rsidR="004E4F9E" w:rsidRPr="00772433" w:rsidRDefault="004E4F9E" w:rsidP="00AD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207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Prof. P.V.J. Mohan Rao</w:t>
            </w:r>
          </w:p>
        </w:tc>
        <w:tc>
          <w:tcPr>
            <w:tcW w:w="171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Jasti Kasi Babu</w:t>
            </w:r>
          </w:p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33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Part Time</w:t>
            </w:r>
          </w:p>
        </w:tc>
        <w:tc>
          <w:tcPr>
            <w:tcW w:w="117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10798/36554</w:t>
            </w:r>
          </w:p>
        </w:tc>
        <w:tc>
          <w:tcPr>
            <w:tcW w:w="1307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07-04-2018</w:t>
            </w:r>
          </w:p>
        </w:tc>
        <w:tc>
          <w:tcPr>
            <w:tcW w:w="189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 xml:space="preserve">On Bio Diesel </w:t>
            </w:r>
          </w:p>
        </w:tc>
        <w:tc>
          <w:tcPr>
            <w:tcW w:w="99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2021</w:t>
            </w:r>
          </w:p>
        </w:tc>
        <w:tc>
          <w:tcPr>
            <w:tcW w:w="81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No</w:t>
            </w:r>
          </w:p>
        </w:tc>
        <w:tc>
          <w:tcPr>
            <w:tcW w:w="1364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Nil</w:t>
            </w:r>
          </w:p>
        </w:tc>
      </w:tr>
      <w:tr w:rsidR="004E4F9E" w:rsidRPr="00772433" w:rsidTr="00AD2B47">
        <w:trPr>
          <w:jc w:val="center"/>
        </w:trPr>
        <w:tc>
          <w:tcPr>
            <w:tcW w:w="547" w:type="dxa"/>
          </w:tcPr>
          <w:p w:rsidR="004E4F9E" w:rsidRPr="00772433" w:rsidRDefault="004E4F9E" w:rsidP="00AD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207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Prof. P.V.J. Mohan Rao</w:t>
            </w:r>
          </w:p>
        </w:tc>
        <w:tc>
          <w:tcPr>
            <w:tcW w:w="1710" w:type="dxa"/>
          </w:tcPr>
          <w:p w:rsidR="004E4F9E" w:rsidRPr="00772433" w:rsidRDefault="004E4F9E" w:rsidP="002C31F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 xml:space="preserve">Behera Keerthi Kumari Patnaik </w:t>
            </w:r>
          </w:p>
        </w:tc>
        <w:tc>
          <w:tcPr>
            <w:tcW w:w="1033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Part Time</w:t>
            </w:r>
          </w:p>
        </w:tc>
        <w:tc>
          <w:tcPr>
            <w:tcW w:w="117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10796</w:t>
            </w:r>
          </w:p>
        </w:tc>
        <w:tc>
          <w:tcPr>
            <w:tcW w:w="1307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07-04-2018</w:t>
            </w:r>
          </w:p>
        </w:tc>
        <w:tc>
          <w:tcPr>
            <w:tcW w:w="189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 xml:space="preserve">On Bio Diesel </w:t>
            </w:r>
          </w:p>
        </w:tc>
        <w:tc>
          <w:tcPr>
            <w:tcW w:w="99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2022</w:t>
            </w:r>
          </w:p>
        </w:tc>
        <w:tc>
          <w:tcPr>
            <w:tcW w:w="81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No</w:t>
            </w:r>
          </w:p>
        </w:tc>
        <w:tc>
          <w:tcPr>
            <w:tcW w:w="1364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Nil</w:t>
            </w:r>
          </w:p>
        </w:tc>
      </w:tr>
      <w:tr w:rsidR="004E4F9E" w:rsidRPr="00772433" w:rsidTr="00AD2B47">
        <w:trPr>
          <w:jc w:val="center"/>
        </w:trPr>
        <w:tc>
          <w:tcPr>
            <w:tcW w:w="547" w:type="dxa"/>
          </w:tcPr>
          <w:p w:rsidR="004E4F9E" w:rsidRPr="00772433" w:rsidRDefault="004E4F9E" w:rsidP="00AD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207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Prof. I N Nirajan Kumar</w:t>
            </w:r>
          </w:p>
        </w:tc>
        <w:tc>
          <w:tcPr>
            <w:tcW w:w="171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Pillala Chandra Rao</w:t>
            </w:r>
          </w:p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33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Part Time</w:t>
            </w:r>
          </w:p>
        </w:tc>
        <w:tc>
          <w:tcPr>
            <w:tcW w:w="117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10880</w:t>
            </w:r>
          </w:p>
        </w:tc>
        <w:tc>
          <w:tcPr>
            <w:tcW w:w="1307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07-04-2018</w:t>
            </w:r>
          </w:p>
        </w:tc>
        <w:tc>
          <w:tcPr>
            <w:tcW w:w="189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 xml:space="preserve">Fluid Mechanics </w:t>
            </w:r>
          </w:p>
        </w:tc>
        <w:tc>
          <w:tcPr>
            <w:tcW w:w="99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2022</w:t>
            </w:r>
          </w:p>
        </w:tc>
        <w:tc>
          <w:tcPr>
            <w:tcW w:w="810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No</w:t>
            </w:r>
          </w:p>
        </w:tc>
        <w:tc>
          <w:tcPr>
            <w:tcW w:w="1364" w:type="dxa"/>
          </w:tcPr>
          <w:p w:rsidR="004E4F9E" w:rsidRPr="00772433" w:rsidRDefault="004E4F9E" w:rsidP="00AD2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Nil</w:t>
            </w:r>
          </w:p>
        </w:tc>
      </w:tr>
      <w:tr w:rsidR="004E4F9E" w:rsidRPr="00772433" w:rsidTr="004E4F9E">
        <w:trPr>
          <w:trHeight w:val="224"/>
          <w:jc w:val="center"/>
        </w:trPr>
        <w:tc>
          <w:tcPr>
            <w:tcW w:w="547" w:type="dxa"/>
          </w:tcPr>
          <w:p w:rsidR="004E4F9E" w:rsidRPr="00772433" w:rsidRDefault="004E4F9E" w:rsidP="00AD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6</w:t>
            </w:r>
          </w:p>
        </w:tc>
        <w:tc>
          <w:tcPr>
            <w:tcW w:w="207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Prof.I.N.Niranjan Kumar</w:t>
            </w:r>
          </w:p>
        </w:tc>
        <w:tc>
          <w:tcPr>
            <w:tcW w:w="1710" w:type="dxa"/>
          </w:tcPr>
          <w:p w:rsidR="004E4F9E" w:rsidRPr="00772433" w:rsidRDefault="004E4F9E" w:rsidP="002C31F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K.N.D.Malleswara Rao</w:t>
            </w:r>
          </w:p>
        </w:tc>
        <w:tc>
          <w:tcPr>
            <w:tcW w:w="1033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Part Time</w:t>
            </w:r>
          </w:p>
        </w:tc>
        <w:tc>
          <w:tcPr>
            <w:tcW w:w="117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100241</w:t>
            </w:r>
          </w:p>
        </w:tc>
        <w:tc>
          <w:tcPr>
            <w:tcW w:w="1307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07-04-2018</w:t>
            </w:r>
          </w:p>
        </w:tc>
        <w:tc>
          <w:tcPr>
            <w:tcW w:w="189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Tribology</w:t>
            </w:r>
          </w:p>
        </w:tc>
        <w:tc>
          <w:tcPr>
            <w:tcW w:w="99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2021</w:t>
            </w:r>
          </w:p>
        </w:tc>
        <w:tc>
          <w:tcPr>
            <w:tcW w:w="81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No</w:t>
            </w:r>
          </w:p>
        </w:tc>
        <w:tc>
          <w:tcPr>
            <w:tcW w:w="1364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No</w:t>
            </w:r>
          </w:p>
        </w:tc>
      </w:tr>
      <w:tr w:rsidR="004E4F9E" w:rsidRPr="00772433" w:rsidTr="00AD2B47">
        <w:trPr>
          <w:trHeight w:val="611"/>
          <w:jc w:val="center"/>
        </w:trPr>
        <w:tc>
          <w:tcPr>
            <w:tcW w:w="547" w:type="dxa"/>
          </w:tcPr>
          <w:p w:rsidR="004E4F9E" w:rsidRPr="00772433" w:rsidRDefault="004E4F9E" w:rsidP="00AD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207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Prof. V.V.S. Prasad</w:t>
            </w:r>
          </w:p>
        </w:tc>
        <w:tc>
          <w:tcPr>
            <w:tcW w:w="171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G.V.V. Pavan Kumar</w:t>
            </w:r>
          </w:p>
        </w:tc>
        <w:tc>
          <w:tcPr>
            <w:tcW w:w="1033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Part Time</w:t>
            </w:r>
          </w:p>
        </w:tc>
        <w:tc>
          <w:tcPr>
            <w:tcW w:w="117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307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07-04-2018</w:t>
            </w:r>
          </w:p>
        </w:tc>
        <w:tc>
          <w:tcPr>
            <w:tcW w:w="189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Ship radiated underwater noise</w:t>
            </w:r>
          </w:p>
        </w:tc>
        <w:tc>
          <w:tcPr>
            <w:tcW w:w="99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2022</w:t>
            </w:r>
          </w:p>
        </w:tc>
        <w:tc>
          <w:tcPr>
            <w:tcW w:w="810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No</w:t>
            </w:r>
          </w:p>
        </w:tc>
        <w:tc>
          <w:tcPr>
            <w:tcW w:w="1364" w:type="dxa"/>
          </w:tcPr>
          <w:p w:rsidR="004E4F9E" w:rsidRPr="00772433" w:rsidRDefault="004E4F9E" w:rsidP="00AD2B4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No</w:t>
            </w:r>
          </w:p>
        </w:tc>
      </w:tr>
    </w:tbl>
    <w:p w:rsidR="004E4F9E" w:rsidRDefault="004E4F9E"/>
    <w:sectPr w:rsidR="004E4F9E" w:rsidSect="004761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007"/>
    <w:multiLevelType w:val="hybridMultilevel"/>
    <w:tmpl w:val="663EC8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2D6E"/>
    <w:multiLevelType w:val="hybridMultilevel"/>
    <w:tmpl w:val="8DA6870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38E7"/>
    <w:multiLevelType w:val="hybridMultilevel"/>
    <w:tmpl w:val="881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700C"/>
    <w:multiLevelType w:val="hybridMultilevel"/>
    <w:tmpl w:val="5E3ED7B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33085"/>
    <w:multiLevelType w:val="hybridMultilevel"/>
    <w:tmpl w:val="3968CAE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30048"/>
    <w:multiLevelType w:val="hybridMultilevel"/>
    <w:tmpl w:val="881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F7E76"/>
    <w:multiLevelType w:val="hybridMultilevel"/>
    <w:tmpl w:val="881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05DEA"/>
    <w:multiLevelType w:val="hybridMultilevel"/>
    <w:tmpl w:val="3428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844DE"/>
    <w:multiLevelType w:val="hybridMultilevel"/>
    <w:tmpl w:val="FC1C75C8"/>
    <w:lvl w:ilvl="0" w:tplc="F6DC0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1BFB"/>
    <w:multiLevelType w:val="hybridMultilevel"/>
    <w:tmpl w:val="4FFCE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038FE"/>
    <w:multiLevelType w:val="hybridMultilevel"/>
    <w:tmpl w:val="47145BC2"/>
    <w:lvl w:ilvl="0" w:tplc="C74C4D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66C83"/>
    <w:multiLevelType w:val="hybridMultilevel"/>
    <w:tmpl w:val="3464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C6D30"/>
    <w:multiLevelType w:val="hybridMultilevel"/>
    <w:tmpl w:val="379CB1AC"/>
    <w:lvl w:ilvl="0" w:tplc="56C09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7619F"/>
    <w:rsid w:val="001C7A28"/>
    <w:rsid w:val="0025362F"/>
    <w:rsid w:val="00294F5B"/>
    <w:rsid w:val="002A1A71"/>
    <w:rsid w:val="002C31F0"/>
    <w:rsid w:val="00396A06"/>
    <w:rsid w:val="003A48BE"/>
    <w:rsid w:val="003D4BDB"/>
    <w:rsid w:val="00461E42"/>
    <w:rsid w:val="004722A4"/>
    <w:rsid w:val="0047619F"/>
    <w:rsid w:val="004A3965"/>
    <w:rsid w:val="004C30F3"/>
    <w:rsid w:val="004E4F9E"/>
    <w:rsid w:val="00545A06"/>
    <w:rsid w:val="005515FA"/>
    <w:rsid w:val="005B3377"/>
    <w:rsid w:val="0068718E"/>
    <w:rsid w:val="0069455C"/>
    <w:rsid w:val="006E2ED7"/>
    <w:rsid w:val="00807816"/>
    <w:rsid w:val="00807A78"/>
    <w:rsid w:val="008574C5"/>
    <w:rsid w:val="00896A6F"/>
    <w:rsid w:val="00911476"/>
    <w:rsid w:val="00920B4D"/>
    <w:rsid w:val="00931615"/>
    <w:rsid w:val="009E7253"/>
    <w:rsid w:val="00A53EE4"/>
    <w:rsid w:val="00A7377A"/>
    <w:rsid w:val="00AB3B37"/>
    <w:rsid w:val="00AB525E"/>
    <w:rsid w:val="00AD2B47"/>
    <w:rsid w:val="00C217BD"/>
    <w:rsid w:val="00C27B35"/>
    <w:rsid w:val="00C7194B"/>
    <w:rsid w:val="00D52F4A"/>
    <w:rsid w:val="00DB6BC9"/>
    <w:rsid w:val="00EC41A3"/>
    <w:rsid w:val="00EE65D6"/>
    <w:rsid w:val="00EF4D77"/>
    <w:rsid w:val="00F674F1"/>
    <w:rsid w:val="00F93DA2"/>
    <w:rsid w:val="00FC3427"/>
    <w:rsid w:val="00FE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6A6F"/>
    <w:pPr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896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7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1649-9CC6-4A38-9EB9-9FF14797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85</Pages>
  <Words>15521</Words>
  <Characters>88472</Characters>
  <Application>Microsoft Office Word</Application>
  <DocSecurity>0</DocSecurity>
  <Lines>737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25</cp:revision>
  <dcterms:created xsi:type="dcterms:W3CDTF">2018-07-17T05:58:00Z</dcterms:created>
  <dcterms:modified xsi:type="dcterms:W3CDTF">2018-08-03T06:56:00Z</dcterms:modified>
</cp:coreProperties>
</file>