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A05A7" w14:textId="77777777" w:rsidR="001F3F8B" w:rsidRPr="003D3ADA" w:rsidRDefault="001F3F8B" w:rsidP="001F3F8B">
      <w:pPr>
        <w:jc w:val="center"/>
        <w:rPr>
          <w:rFonts w:ascii="Arial Black" w:hAnsi="Arial Black"/>
          <w:b/>
          <w:bCs/>
        </w:rPr>
      </w:pPr>
      <w:r w:rsidRPr="003D3ADA">
        <w:rPr>
          <w:rFonts w:ascii="Arial Black" w:hAnsi="Arial Black"/>
          <w:b/>
          <w:bCs/>
        </w:rPr>
        <w:t>ANDHRA UNIVERSITY</w:t>
      </w:r>
    </w:p>
    <w:p w14:paraId="42279137" w14:textId="77777777" w:rsidR="001F3F8B" w:rsidRPr="003D3ADA" w:rsidRDefault="001F3F8B" w:rsidP="001F3F8B">
      <w:pPr>
        <w:jc w:val="center"/>
        <w:rPr>
          <w:b/>
          <w:bCs/>
        </w:rPr>
      </w:pPr>
      <w:r w:rsidRPr="003D3ADA">
        <w:rPr>
          <w:b/>
          <w:bCs/>
        </w:rPr>
        <w:t>COLLEGE OF SCIENCE &amp; TECHNOLOGY</w:t>
      </w:r>
    </w:p>
    <w:p w14:paraId="02FAB1A4" w14:textId="77777777" w:rsidR="001F3F8B" w:rsidRPr="00A62F3F" w:rsidRDefault="001F3F8B" w:rsidP="001F3F8B">
      <w:pPr>
        <w:jc w:val="center"/>
        <w:rPr>
          <w:rFonts w:ascii="Arial Black" w:hAnsi="Arial Black"/>
          <w:sz w:val="28"/>
        </w:rPr>
      </w:pPr>
      <w:r w:rsidRPr="003D3ADA">
        <w:rPr>
          <w:rFonts w:ascii="Arial Black" w:hAnsi="Arial Black"/>
          <w:b/>
          <w:bCs/>
        </w:rPr>
        <w:t>DEPARTMENT OF BOTANY</w:t>
      </w:r>
    </w:p>
    <w:p w14:paraId="667D9F11" w14:textId="77777777" w:rsidR="001F3F8B" w:rsidRDefault="001F3F8B" w:rsidP="001F3F8B">
      <w:r>
        <w:rPr>
          <w:b/>
          <w:bCs/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 wp14:anchorId="286FB3CA" wp14:editId="6051142A">
            <wp:simplePos x="0" y="0"/>
            <wp:positionH relativeFrom="margin">
              <wp:posOffset>2476500</wp:posOffset>
            </wp:positionH>
            <wp:positionV relativeFrom="margin">
              <wp:posOffset>750570</wp:posOffset>
            </wp:positionV>
            <wp:extent cx="685800" cy="68580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4C3BBF" w14:textId="77777777" w:rsidR="001F3F8B" w:rsidRDefault="000E559D" w:rsidP="001F3F8B">
      <w:pPr>
        <w:jc w:val="both"/>
        <w:rPr>
          <w:rFonts w:ascii="Berlin Sans FB Demi" w:hAnsi="Berlin Sans FB Demi"/>
          <w:b/>
          <w:bCs/>
          <w:sz w:val="26"/>
          <w:szCs w:val="26"/>
        </w:rPr>
      </w:pPr>
      <w:r>
        <w:rPr>
          <w:rFonts w:ascii="Berlin Sans FB Demi" w:hAnsi="Berlin Sans FB Demi"/>
          <w:b/>
          <w:bCs/>
          <w:sz w:val="26"/>
          <w:szCs w:val="26"/>
        </w:rPr>
        <w:t>Dr</w:t>
      </w:r>
      <w:r w:rsidR="001E0A77">
        <w:rPr>
          <w:rFonts w:ascii="Berlin Sans FB Demi" w:hAnsi="Berlin Sans FB Demi"/>
          <w:b/>
          <w:bCs/>
          <w:sz w:val="26"/>
          <w:szCs w:val="26"/>
        </w:rPr>
        <w:t>.</w:t>
      </w:r>
      <w:r w:rsidR="001F3F8B" w:rsidRPr="00A62F3F">
        <w:rPr>
          <w:rFonts w:ascii="Berlin Sans FB Demi" w:hAnsi="Berlin Sans FB Demi"/>
          <w:b/>
          <w:bCs/>
          <w:sz w:val="26"/>
          <w:szCs w:val="26"/>
        </w:rPr>
        <w:t xml:space="preserve"> </w:t>
      </w:r>
      <w:r w:rsidR="0094709A">
        <w:rPr>
          <w:rFonts w:ascii="Berlin Sans FB Demi" w:hAnsi="Berlin Sans FB Demi"/>
          <w:b/>
          <w:bCs/>
          <w:sz w:val="26"/>
          <w:szCs w:val="26"/>
        </w:rPr>
        <w:t>S. B. Padal</w:t>
      </w:r>
    </w:p>
    <w:p w14:paraId="139D06CD" w14:textId="77777777" w:rsidR="000E559D" w:rsidRPr="00DD22FA" w:rsidRDefault="00000000" w:rsidP="001F3F8B">
      <w:pPr>
        <w:rPr>
          <w:rFonts w:ascii="Berlin Sans FB Demi" w:hAnsi="Berlin Sans FB Demi"/>
          <w:bCs/>
          <w:szCs w:val="26"/>
        </w:rPr>
      </w:pPr>
      <w:r>
        <w:rPr>
          <w:b/>
          <w:bCs/>
          <w:noProof/>
          <w:sz w:val="22"/>
          <w:lang w:val="en-IN" w:eastAsia="en-IN"/>
        </w:rPr>
        <w:pict w14:anchorId="217F698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2.25pt;margin-top:2pt;width:156.75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" strokecolor="white">
            <v:textbox style="mso-next-textbox:#Text Box 2">
              <w:txbxContent>
                <w:p w14:paraId="2FC301D9" w14:textId="77777777" w:rsidR="001F3F8B" w:rsidRPr="00A62F3F" w:rsidRDefault="001F3F8B" w:rsidP="00991830">
                  <w:pPr>
                    <w:spacing w:line="276" w:lineRule="auto"/>
                    <w:jc w:val="right"/>
                    <w:rPr>
                      <w:b/>
                    </w:rPr>
                  </w:pPr>
                  <w:r w:rsidRPr="00A62F3F">
                    <w:rPr>
                      <w:b/>
                    </w:rPr>
                    <w:t>Tele Grams: University</w:t>
                  </w:r>
                </w:p>
                <w:p w14:paraId="672AB24E" w14:textId="77777777" w:rsidR="001F3F8B" w:rsidRDefault="001F3F8B" w:rsidP="00991830">
                  <w:pPr>
                    <w:spacing w:line="276" w:lineRule="auto"/>
                    <w:jc w:val="right"/>
                    <w:rPr>
                      <w:b/>
                    </w:rPr>
                  </w:pPr>
                  <w:r w:rsidRPr="00A62F3F">
                    <w:rPr>
                      <w:b/>
                    </w:rPr>
                    <w:t>Tele phone:  0891-2844546</w:t>
                  </w:r>
                </w:p>
                <w:p w14:paraId="6C073752" w14:textId="77777777" w:rsidR="003F69BB" w:rsidRPr="00A62F3F" w:rsidRDefault="003F69BB" w:rsidP="00991830">
                  <w:pPr>
                    <w:spacing w:line="27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Mobile: 9491907646</w:t>
                  </w:r>
                </w:p>
                <w:p w14:paraId="6BE22E96" w14:textId="77777777" w:rsidR="001F3F8B" w:rsidRPr="00A62F3F" w:rsidRDefault="001F3F8B" w:rsidP="001F3F8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A90BEB">
        <w:rPr>
          <w:rFonts w:ascii="Berlin Sans FB Demi" w:hAnsi="Berlin Sans FB Demi"/>
          <w:bCs/>
          <w:szCs w:val="26"/>
        </w:rPr>
        <w:t>P</w:t>
      </w:r>
      <w:r w:rsidR="000E559D" w:rsidRPr="00DD22FA">
        <w:rPr>
          <w:rFonts w:ascii="Berlin Sans FB Demi" w:hAnsi="Berlin Sans FB Demi"/>
          <w:bCs/>
          <w:szCs w:val="26"/>
        </w:rPr>
        <w:t>rofessor</w:t>
      </w:r>
    </w:p>
    <w:p w14:paraId="0A1A960E" w14:textId="77777777" w:rsidR="007C2299" w:rsidRDefault="007C2299" w:rsidP="001F3F8B">
      <w:pPr>
        <w:rPr>
          <w:b/>
          <w:szCs w:val="26"/>
        </w:rPr>
      </w:pPr>
      <w:r>
        <w:rPr>
          <w:b/>
          <w:szCs w:val="26"/>
        </w:rPr>
        <w:t>Chairman, BOS</w:t>
      </w:r>
    </w:p>
    <w:p w14:paraId="38FB57AD" w14:textId="77777777" w:rsidR="001F3F8B" w:rsidRPr="00DD22FA" w:rsidRDefault="001F3F8B" w:rsidP="001F3F8B">
      <w:pPr>
        <w:rPr>
          <w:b/>
          <w:szCs w:val="26"/>
        </w:rPr>
      </w:pPr>
      <w:r w:rsidRPr="00DD22FA">
        <w:rPr>
          <w:b/>
          <w:szCs w:val="26"/>
        </w:rPr>
        <w:t>Department</w:t>
      </w:r>
      <w:r w:rsidR="0094709A" w:rsidRPr="00DD22FA">
        <w:rPr>
          <w:b/>
          <w:szCs w:val="26"/>
        </w:rPr>
        <w:t xml:space="preserve"> of Botany</w:t>
      </w:r>
    </w:p>
    <w:p w14:paraId="1D5F515B" w14:textId="77777777" w:rsidR="003B094D" w:rsidRDefault="003B094D" w:rsidP="003B094D">
      <w:pPr>
        <w:rPr>
          <w:b/>
          <w:szCs w:val="26"/>
        </w:rPr>
      </w:pPr>
      <w:r>
        <w:rPr>
          <w:b/>
          <w:szCs w:val="26"/>
        </w:rPr>
        <w:t>Dean,</w:t>
      </w:r>
      <w:r w:rsidRPr="003B094D">
        <w:rPr>
          <w:b/>
          <w:szCs w:val="26"/>
        </w:rPr>
        <w:t xml:space="preserve"> </w:t>
      </w:r>
      <w:r w:rsidRPr="00DD22FA">
        <w:rPr>
          <w:b/>
          <w:szCs w:val="26"/>
        </w:rPr>
        <w:t>Horticulture &amp;</w:t>
      </w:r>
      <w:r w:rsidRPr="003B094D">
        <w:rPr>
          <w:b/>
          <w:szCs w:val="26"/>
        </w:rPr>
        <w:t xml:space="preserve"> </w:t>
      </w:r>
      <w:r w:rsidRPr="00DD22FA">
        <w:rPr>
          <w:b/>
          <w:szCs w:val="26"/>
        </w:rPr>
        <w:t>Gardening Unit</w:t>
      </w:r>
    </w:p>
    <w:p w14:paraId="6CC0CACD" w14:textId="77777777" w:rsidR="002B0D9D" w:rsidRPr="00DD22FA" w:rsidRDefault="002B0D9D" w:rsidP="003B094D">
      <w:pPr>
        <w:rPr>
          <w:b/>
          <w:szCs w:val="26"/>
        </w:rPr>
      </w:pPr>
      <w:r>
        <w:rPr>
          <w:b/>
          <w:szCs w:val="26"/>
        </w:rPr>
        <w:t>PI, MOEF&amp;CC-BSI (ABG) Project</w:t>
      </w:r>
    </w:p>
    <w:p w14:paraId="3B3103E6" w14:textId="35DD1C92" w:rsidR="00DF5EFE" w:rsidRPr="003B094D" w:rsidRDefault="00F2459B" w:rsidP="00E41570">
      <w:r>
        <w:t>_______________________________________________________________</w:t>
      </w:r>
      <w:r w:rsidR="003B094D">
        <w:t>_______</w:t>
      </w:r>
    </w:p>
    <w:p w14:paraId="626F57E8" w14:textId="77777777" w:rsidR="00DF5EFE" w:rsidRDefault="00DF5EFE" w:rsidP="00E41570">
      <w:pPr>
        <w:rPr>
          <w:b/>
          <w:u w:val="single"/>
        </w:rPr>
      </w:pPr>
    </w:p>
    <w:p w14:paraId="648C58D0" w14:textId="77777777" w:rsidR="0071019C" w:rsidRPr="00705DDB" w:rsidRDefault="00445241" w:rsidP="0071019C">
      <w:pPr>
        <w:spacing w:after="240"/>
        <w:jc w:val="center"/>
        <w:rPr>
          <w:b/>
          <w:sz w:val="32"/>
          <w:u w:val="single"/>
        </w:rPr>
      </w:pPr>
      <w:r w:rsidRPr="00705DDB">
        <w:rPr>
          <w:b/>
          <w:sz w:val="32"/>
          <w:u w:val="single"/>
        </w:rPr>
        <w:t>Walk-in interview</w:t>
      </w:r>
      <w:r w:rsidR="0071019C" w:rsidRPr="00705DDB">
        <w:rPr>
          <w:b/>
          <w:sz w:val="32"/>
          <w:u w:val="single"/>
        </w:rPr>
        <w:t xml:space="preserve"> for the post of Junior Project Fellow (JPF) </w:t>
      </w:r>
    </w:p>
    <w:p w14:paraId="7738153A" w14:textId="741DE10E" w:rsidR="00DF2D2D" w:rsidRPr="00B26992" w:rsidRDefault="00DF2D2D" w:rsidP="0071019C">
      <w:pPr>
        <w:spacing w:after="240"/>
        <w:jc w:val="center"/>
        <w:rPr>
          <w:b/>
          <w:sz w:val="32"/>
        </w:rPr>
      </w:pPr>
      <w:r w:rsidRPr="00B26992">
        <w:rPr>
          <w:b/>
          <w:sz w:val="36"/>
        </w:rPr>
        <w:t>Date:</w:t>
      </w:r>
      <w:r w:rsidRPr="00B26992">
        <w:rPr>
          <w:b/>
          <w:sz w:val="32"/>
        </w:rPr>
        <w:t xml:space="preserve"> </w:t>
      </w:r>
      <w:r w:rsidR="00B11331">
        <w:rPr>
          <w:b/>
          <w:sz w:val="32"/>
        </w:rPr>
        <w:t>9</w:t>
      </w:r>
      <w:r w:rsidR="00EC1633" w:rsidRPr="00B26992">
        <w:rPr>
          <w:b/>
          <w:sz w:val="32"/>
          <w:vertAlign w:val="superscript"/>
        </w:rPr>
        <w:t>th</w:t>
      </w:r>
      <w:r w:rsidR="00EC1633" w:rsidRPr="00B26992">
        <w:rPr>
          <w:b/>
          <w:sz w:val="32"/>
        </w:rPr>
        <w:t xml:space="preserve"> </w:t>
      </w:r>
      <w:r w:rsidR="00B11331">
        <w:rPr>
          <w:b/>
          <w:sz w:val="32"/>
        </w:rPr>
        <w:t>May</w:t>
      </w:r>
      <w:r w:rsidR="00EC1633" w:rsidRPr="00B26992">
        <w:rPr>
          <w:b/>
          <w:sz w:val="32"/>
        </w:rPr>
        <w:t xml:space="preserve"> 202</w:t>
      </w:r>
      <w:r w:rsidR="00B11331">
        <w:rPr>
          <w:b/>
          <w:sz w:val="32"/>
        </w:rPr>
        <w:t>5</w:t>
      </w:r>
      <w:r w:rsidRPr="00B26992">
        <w:rPr>
          <w:b/>
          <w:sz w:val="32"/>
        </w:rPr>
        <w:t xml:space="preserve"> </w:t>
      </w:r>
      <w:r w:rsidR="00B35D97" w:rsidRPr="00B26992">
        <w:rPr>
          <w:b/>
          <w:sz w:val="32"/>
        </w:rPr>
        <w:t xml:space="preserve">@ </w:t>
      </w:r>
      <w:r w:rsidR="006F748D" w:rsidRPr="00B26992">
        <w:rPr>
          <w:b/>
          <w:sz w:val="32"/>
        </w:rPr>
        <w:t>11</w:t>
      </w:r>
      <w:r w:rsidR="00B35D97" w:rsidRPr="00B26992">
        <w:rPr>
          <w:b/>
          <w:sz w:val="32"/>
        </w:rPr>
        <w:t xml:space="preserve">: </w:t>
      </w:r>
      <w:r w:rsidR="00D64809">
        <w:rPr>
          <w:b/>
          <w:sz w:val="32"/>
        </w:rPr>
        <w:t>0</w:t>
      </w:r>
      <w:r w:rsidR="00B35D97" w:rsidRPr="00B26992">
        <w:rPr>
          <w:b/>
          <w:sz w:val="32"/>
        </w:rPr>
        <w:t>0 AM</w:t>
      </w:r>
    </w:p>
    <w:p w14:paraId="3D9340F7" w14:textId="77777777" w:rsidR="008D55DD" w:rsidRPr="008D55DD" w:rsidRDefault="0031125E" w:rsidP="0071019C">
      <w:pPr>
        <w:spacing w:after="240"/>
        <w:jc w:val="center"/>
        <w:rPr>
          <w:rFonts w:cstheme="minorHAnsi"/>
          <w:b/>
          <w:sz w:val="28"/>
          <w:u w:val="single"/>
        </w:rPr>
      </w:pPr>
      <w:r w:rsidRPr="008D55DD">
        <w:rPr>
          <w:rFonts w:cstheme="minorHAnsi"/>
          <w:b/>
          <w:sz w:val="28"/>
          <w:u w:val="single"/>
        </w:rPr>
        <w:t>Venue</w:t>
      </w:r>
      <w:r w:rsidR="00ED4153" w:rsidRPr="008D55DD">
        <w:rPr>
          <w:rFonts w:cstheme="minorHAnsi"/>
          <w:b/>
          <w:sz w:val="28"/>
          <w:u w:val="single"/>
        </w:rPr>
        <w:t xml:space="preserve"> </w:t>
      </w:r>
    </w:p>
    <w:p w14:paraId="553016FA" w14:textId="77777777" w:rsidR="00ED4153" w:rsidRPr="00C83B04" w:rsidRDefault="00ED4153" w:rsidP="0071019C">
      <w:pPr>
        <w:spacing w:after="240"/>
        <w:jc w:val="center"/>
        <w:rPr>
          <w:rFonts w:cstheme="minorHAnsi"/>
          <w:b/>
          <w:sz w:val="28"/>
        </w:rPr>
      </w:pPr>
      <w:r w:rsidRPr="00C83B04">
        <w:rPr>
          <w:rFonts w:cstheme="minorHAnsi"/>
          <w:b/>
          <w:sz w:val="28"/>
        </w:rPr>
        <w:t xml:space="preserve">Principal office, AU College of Science &amp; Technology, Andhra University, Visakhapatnam </w:t>
      </w:r>
    </w:p>
    <w:p w14:paraId="30EE4718" w14:textId="77777777" w:rsidR="00ED4153" w:rsidRPr="004C13F0" w:rsidRDefault="00C83B04" w:rsidP="0071019C">
      <w:pPr>
        <w:spacing w:after="240"/>
        <w:jc w:val="center"/>
        <w:rPr>
          <w:rFonts w:cstheme="minorHAnsi"/>
          <w:b/>
          <w:u w:val="single"/>
        </w:rPr>
      </w:pPr>
      <w:r w:rsidRPr="004C13F0">
        <w:rPr>
          <w:rFonts w:cstheme="minorHAnsi"/>
          <w:b/>
          <w:u w:val="single"/>
        </w:rPr>
        <w:t>Title of the Project</w:t>
      </w:r>
    </w:p>
    <w:p w14:paraId="402A2821" w14:textId="77777777" w:rsidR="00C83B04" w:rsidRDefault="00C83B04" w:rsidP="0071019C">
      <w:pPr>
        <w:spacing w:after="240"/>
        <w:jc w:val="center"/>
        <w:rPr>
          <w:rFonts w:cstheme="minorHAnsi"/>
          <w:b/>
        </w:rPr>
      </w:pPr>
      <w:r w:rsidRPr="004C13F0">
        <w:rPr>
          <w:rFonts w:cstheme="minorHAnsi"/>
          <w:b/>
        </w:rPr>
        <w:t xml:space="preserve">“Introduction and </w:t>
      </w:r>
      <w:r w:rsidRPr="004C13F0">
        <w:rPr>
          <w:rFonts w:cstheme="minorHAnsi"/>
          <w:b/>
          <w:i/>
        </w:rPr>
        <w:t>Ex-Situ</w:t>
      </w:r>
      <w:r w:rsidRPr="004C13F0">
        <w:rPr>
          <w:rFonts w:cstheme="minorHAnsi"/>
          <w:b/>
        </w:rPr>
        <w:t xml:space="preserve"> Conservation of Endemic and Threatened Plants in Andhra University Botanical Garden”</w:t>
      </w:r>
    </w:p>
    <w:p w14:paraId="2C524D9C" w14:textId="77777777" w:rsidR="00AA51F1" w:rsidRPr="00736C48" w:rsidRDefault="00AA51F1" w:rsidP="0071019C">
      <w:pPr>
        <w:spacing w:after="240"/>
        <w:jc w:val="center"/>
        <w:rPr>
          <w:rFonts w:cstheme="minorHAnsi"/>
          <w:b/>
          <w:u w:val="single"/>
        </w:rPr>
      </w:pPr>
      <w:r w:rsidRPr="00736C48">
        <w:rPr>
          <w:rFonts w:cstheme="minorHAnsi"/>
          <w:b/>
          <w:u w:val="single"/>
        </w:rPr>
        <w:t>Duration of the Project: 3 years</w:t>
      </w:r>
    </w:p>
    <w:p w14:paraId="6C78286B" w14:textId="77777777" w:rsidR="004C13F0" w:rsidRPr="004C13F0" w:rsidRDefault="004C13F0" w:rsidP="0071019C">
      <w:pPr>
        <w:spacing w:after="240"/>
        <w:jc w:val="center"/>
      </w:pPr>
      <w:r>
        <w:rPr>
          <w:rFonts w:cstheme="minorHAnsi"/>
          <w:b/>
        </w:rPr>
        <w:t>Fellowship: 20000/-</w:t>
      </w:r>
      <w:r w:rsidR="00AA51F1">
        <w:rPr>
          <w:rFonts w:cstheme="minorHAnsi"/>
          <w:b/>
        </w:rPr>
        <w:t xml:space="preserve"> per month </w:t>
      </w:r>
      <w:r w:rsidR="002C3026" w:rsidRPr="002C3026">
        <w:rPr>
          <w:rFonts w:cstheme="minorHAnsi"/>
          <w:b/>
        </w:rPr>
        <w:t>(Till end of the project)</w:t>
      </w:r>
    </w:p>
    <w:p w14:paraId="58B38D67" w14:textId="77777777" w:rsidR="00C83B04" w:rsidRPr="008D79D7" w:rsidRDefault="008D79D7" w:rsidP="0071019C">
      <w:pPr>
        <w:spacing w:after="240"/>
        <w:jc w:val="center"/>
        <w:rPr>
          <w:b/>
          <w:sz w:val="28"/>
        </w:rPr>
      </w:pPr>
      <w:r w:rsidRPr="008D79D7">
        <w:rPr>
          <w:b/>
          <w:sz w:val="28"/>
        </w:rPr>
        <w:t>Eligibility</w:t>
      </w:r>
    </w:p>
    <w:p w14:paraId="7B447E0F" w14:textId="77777777" w:rsidR="008D79D7" w:rsidRPr="00705DDB" w:rsidRDefault="008D79D7" w:rsidP="008D79D7">
      <w:pPr>
        <w:spacing w:after="240"/>
        <w:jc w:val="center"/>
        <w:rPr>
          <w:sz w:val="28"/>
        </w:rPr>
      </w:pPr>
      <w:r w:rsidRPr="00705DDB">
        <w:rPr>
          <w:sz w:val="28"/>
        </w:rPr>
        <w:t xml:space="preserve">M.Sc. Botany/Plant Science/Life Science/Conservation Biology/Forestry </w:t>
      </w:r>
    </w:p>
    <w:p w14:paraId="0DA4F6E5" w14:textId="77777777" w:rsidR="008D79D7" w:rsidRPr="00705DDB" w:rsidRDefault="008D79D7" w:rsidP="008D79D7">
      <w:pPr>
        <w:spacing w:after="240"/>
        <w:jc w:val="center"/>
        <w:rPr>
          <w:sz w:val="28"/>
        </w:rPr>
      </w:pPr>
      <w:r w:rsidRPr="00705DDB">
        <w:rPr>
          <w:sz w:val="28"/>
        </w:rPr>
        <w:t xml:space="preserve">Candidates having experience and knowledge of working in the field of plant Taxonomy, Biodiversity Conservation, Ecology and field based exploration for Floristic Surveys </w:t>
      </w:r>
    </w:p>
    <w:p w14:paraId="0CA062F8" w14:textId="77777777" w:rsidR="008D79D7" w:rsidRPr="00705DDB" w:rsidRDefault="008D79D7" w:rsidP="008D79D7">
      <w:pPr>
        <w:spacing w:after="240"/>
        <w:jc w:val="center"/>
        <w:rPr>
          <w:sz w:val="28"/>
        </w:rPr>
      </w:pPr>
      <w:r w:rsidRPr="00705DDB">
        <w:rPr>
          <w:sz w:val="28"/>
        </w:rPr>
        <w:t xml:space="preserve">Candidates should have proficiency in basic computer skills and scientific writing.  </w:t>
      </w:r>
    </w:p>
    <w:p w14:paraId="00018B48" w14:textId="77777777" w:rsidR="008D79D7" w:rsidRPr="00D053CF" w:rsidRDefault="008D79D7" w:rsidP="0071019C">
      <w:pPr>
        <w:spacing w:after="240"/>
        <w:jc w:val="center"/>
        <w:rPr>
          <w:sz w:val="28"/>
        </w:rPr>
      </w:pPr>
      <w:r w:rsidRPr="00D053CF">
        <w:rPr>
          <w:sz w:val="28"/>
        </w:rPr>
        <w:t xml:space="preserve">Age-limit: up to 30 years </w:t>
      </w:r>
    </w:p>
    <w:p w14:paraId="5648EBB2" w14:textId="77777777" w:rsidR="000C7386" w:rsidRDefault="003E2932" w:rsidP="003E2932">
      <w:pPr>
        <w:jc w:val="both"/>
        <w:rPr>
          <w:b/>
          <w:sz w:val="28"/>
        </w:rPr>
      </w:pPr>
      <w:r>
        <w:rPr>
          <w:b/>
          <w:sz w:val="28"/>
        </w:rPr>
        <w:tab/>
      </w:r>
      <w:r w:rsidR="00CF0C3E" w:rsidRPr="003E2932">
        <w:rPr>
          <w:b/>
          <w:sz w:val="28"/>
        </w:rPr>
        <w:t>Interested candidates can directly attend the interview with Bio</w:t>
      </w:r>
      <w:r>
        <w:rPr>
          <w:b/>
          <w:sz w:val="28"/>
        </w:rPr>
        <w:t>-</w:t>
      </w:r>
      <w:r w:rsidR="00CF0C3E" w:rsidRPr="003E2932">
        <w:rPr>
          <w:b/>
          <w:sz w:val="28"/>
        </w:rPr>
        <w:t xml:space="preserve">data and all original documents with two sets </w:t>
      </w:r>
      <w:r w:rsidR="00A60BF2" w:rsidRPr="003E2932">
        <w:rPr>
          <w:b/>
          <w:sz w:val="28"/>
        </w:rPr>
        <w:t xml:space="preserve">of </w:t>
      </w:r>
      <w:r w:rsidR="00B26992">
        <w:rPr>
          <w:b/>
          <w:sz w:val="28"/>
        </w:rPr>
        <w:t>X</w:t>
      </w:r>
      <w:r w:rsidR="00B26992" w:rsidRPr="003E2932">
        <w:rPr>
          <w:b/>
          <w:sz w:val="28"/>
        </w:rPr>
        <w:t>erox</w:t>
      </w:r>
      <w:r w:rsidR="00CF0C3E" w:rsidRPr="003E2932">
        <w:rPr>
          <w:b/>
          <w:sz w:val="28"/>
        </w:rPr>
        <w:t xml:space="preserve"> copies at the venue before 1 hour to the schedule.</w:t>
      </w:r>
      <w:r w:rsidR="00D053CF">
        <w:rPr>
          <w:b/>
          <w:sz w:val="28"/>
        </w:rPr>
        <w:t xml:space="preserve"> </w:t>
      </w:r>
    </w:p>
    <w:p w14:paraId="468701C1" w14:textId="77777777" w:rsidR="00D053CF" w:rsidRDefault="00D053CF" w:rsidP="004B3E61">
      <w:pPr>
        <w:spacing w:after="240"/>
        <w:jc w:val="both"/>
        <w:rPr>
          <w:b/>
          <w:sz w:val="28"/>
        </w:rPr>
      </w:pPr>
      <w:r>
        <w:rPr>
          <w:b/>
          <w:sz w:val="28"/>
        </w:rPr>
        <w:tab/>
        <w:t xml:space="preserve">The selected candidate will be join immediately in the project.  </w:t>
      </w:r>
    </w:p>
    <w:p w14:paraId="445B14A4" w14:textId="77777777" w:rsidR="007F1A8C" w:rsidRDefault="007F1A8C" w:rsidP="003E2932">
      <w:pPr>
        <w:jc w:val="both"/>
        <w:rPr>
          <w:b/>
          <w:sz w:val="28"/>
        </w:rPr>
      </w:pPr>
    </w:p>
    <w:p w14:paraId="5BB42155" w14:textId="4F5FA711" w:rsidR="0071019C" w:rsidRPr="004B3E61" w:rsidRDefault="00020D83" w:rsidP="004B3E61">
      <w:pPr>
        <w:jc w:val="right"/>
        <w:rPr>
          <w:sz w:val="28"/>
        </w:rPr>
      </w:pPr>
      <w:r>
        <w:rPr>
          <w:sz w:val="28"/>
        </w:rPr>
        <w:t>Principal Investigator</w:t>
      </w:r>
      <w:r w:rsidR="00882840" w:rsidRPr="00882840">
        <w:t xml:space="preserve">  </w:t>
      </w:r>
      <w:r w:rsidR="003D3ADA" w:rsidRPr="00882840">
        <w:t xml:space="preserve">  </w:t>
      </w:r>
    </w:p>
    <w:sectPr w:rsidR="0071019C" w:rsidRPr="004B3E61" w:rsidSect="009C310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3322A"/>
    <w:multiLevelType w:val="hybridMultilevel"/>
    <w:tmpl w:val="DE26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698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F8B"/>
    <w:rsid w:val="0000222F"/>
    <w:rsid w:val="000046E6"/>
    <w:rsid w:val="00020D83"/>
    <w:rsid w:val="00034C83"/>
    <w:rsid w:val="00041683"/>
    <w:rsid w:val="000A1219"/>
    <w:rsid w:val="000A21F3"/>
    <w:rsid w:val="000C7386"/>
    <w:rsid w:val="000D5784"/>
    <w:rsid w:val="000E559D"/>
    <w:rsid w:val="000F166E"/>
    <w:rsid w:val="000F69EE"/>
    <w:rsid w:val="00127C38"/>
    <w:rsid w:val="00152C71"/>
    <w:rsid w:val="00161A5D"/>
    <w:rsid w:val="0016265E"/>
    <w:rsid w:val="001631D2"/>
    <w:rsid w:val="00166E95"/>
    <w:rsid w:val="001714E0"/>
    <w:rsid w:val="00173EF2"/>
    <w:rsid w:val="00175DB8"/>
    <w:rsid w:val="001C5B59"/>
    <w:rsid w:val="001C7CF8"/>
    <w:rsid w:val="001E0A77"/>
    <w:rsid w:val="001F3F8B"/>
    <w:rsid w:val="001F7BF7"/>
    <w:rsid w:val="002141A3"/>
    <w:rsid w:val="00223C50"/>
    <w:rsid w:val="00234A88"/>
    <w:rsid w:val="00267E1C"/>
    <w:rsid w:val="002B0D9D"/>
    <w:rsid w:val="002B4625"/>
    <w:rsid w:val="002C0515"/>
    <w:rsid w:val="002C3026"/>
    <w:rsid w:val="002C7A2C"/>
    <w:rsid w:val="002D7581"/>
    <w:rsid w:val="002F1FC1"/>
    <w:rsid w:val="002F2366"/>
    <w:rsid w:val="0031125E"/>
    <w:rsid w:val="00316EB9"/>
    <w:rsid w:val="00317BBD"/>
    <w:rsid w:val="00326C85"/>
    <w:rsid w:val="00337D21"/>
    <w:rsid w:val="0035017B"/>
    <w:rsid w:val="00352B7D"/>
    <w:rsid w:val="00363CCB"/>
    <w:rsid w:val="00383BB5"/>
    <w:rsid w:val="003B094D"/>
    <w:rsid w:val="003B3809"/>
    <w:rsid w:val="003D3ADA"/>
    <w:rsid w:val="003E2932"/>
    <w:rsid w:val="003F69BB"/>
    <w:rsid w:val="00416EB3"/>
    <w:rsid w:val="00425A3E"/>
    <w:rsid w:val="004278E6"/>
    <w:rsid w:val="00440A97"/>
    <w:rsid w:val="00445241"/>
    <w:rsid w:val="00446D78"/>
    <w:rsid w:val="00455B9C"/>
    <w:rsid w:val="004579DA"/>
    <w:rsid w:val="004822EE"/>
    <w:rsid w:val="00491802"/>
    <w:rsid w:val="004B3E61"/>
    <w:rsid w:val="004C13F0"/>
    <w:rsid w:val="004F6028"/>
    <w:rsid w:val="004F778D"/>
    <w:rsid w:val="00520491"/>
    <w:rsid w:val="00522DBD"/>
    <w:rsid w:val="00530556"/>
    <w:rsid w:val="00542AA5"/>
    <w:rsid w:val="0059170B"/>
    <w:rsid w:val="005A0B7D"/>
    <w:rsid w:val="005A2BE9"/>
    <w:rsid w:val="00621D3B"/>
    <w:rsid w:val="0062651F"/>
    <w:rsid w:val="006400AA"/>
    <w:rsid w:val="00643EC5"/>
    <w:rsid w:val="00662E7F"/>
    <w:rsid w:val="00666D32"/>
    <w:rsid w:val="0067019E"/>
    <w:rsid w:val="006828B7"/>
    <w:rsid w:val="006A36C0"/>
    <w:rsid w:val="006A3C52"/>
    <w:rsid w:val="006A7A94"/>
    <w:rsid w:val="006F4FCB"/>
    <w:rsid w:val="006F748D"/>
    <w:rsid w:val="00705DDB"/>
    <w:rsid w:val="0071019C"/>
    <w:rsid w:val="00711F08"/>
    <w:rsid w:val="00712937"/>
    <w:rsid w:val="007152F6"/>
    <w:rsid w:val="00736C48"/>
    <w:rsid w:val="007535A7"/>
    <w:rsid w:val="00795347"/>
    <w:rsid w:val="007C1332"/>
    <w:rsid w:val="007C2299"/>
    <w:rsid w:val="007C7057"/>
    <w:rsid w:val="007F1A8C"/>
    <w:rsid w:val="0083271F"/>
    <w:rsid w:val="00836F5E"/>
    <w:rsid w:val="0085086A"/>
    <w:rsid w:val="00854917"/>
    <w:rsid w:val="008620A2"/>
    <w:rsid w:val="00871467"/>
    <w:rsid w:val="00872288"/>
    <w:rsid w:val="0087781A"/>
    <w:rsid w:val="00882840"/>
    <w:rsid w:val="008A6EC7"/>
    <w:rsid w:val="008A72E7"/>
    <w:rsid w:val="008D55DD"/>
    <w:rsid w:val="008D79D7"/>
    <w:rsid w:val="008E21D9"/>
    <w:rsid w:val="008E2AD0"/>
    <w:rsid w:val="009411A0"/>
    <w:rsid w:val="00942EAF"/>
    <w:rsid w:val="0094709A"/>
    <w:rsid w:val="00952BE0"/>
    <w:rsid w:val="00962396"/>
    <w:rsid w:val="00970B6C"/>
    <w:rsid w:val="00976782"/>
    <w:rsid w:val="00991830"/>
    <w:rsid w:val="009A36A9"/>
    <w:rsid w:val="009C2BD9"/>
    <w:rsid w:val="009C3101"/>
    <w:rsid w:val="009C5961"/>
    <w:rsid w:val="009D51CD"/>
    <w:rsid w:val="009E3AB6"/>
    <w:rsid w:val="00A01D54"/>
    <w:rsid w:val="00A07842"/>
    <w:rsid w:val="00A14C54"/>
    <w:rsid w:val="00A165DA"/>
    <w:rsid w:val="00A265B3"/>
    <w:rsid w:val="00A26F58"/>
    <w:rsid w:val="00A60BF2"/>
    <w:rsid w:val="00A62233"/>
    <w:rsid w:val="00A65A65"/>
    <w:rsid w:val="00A72425"/>
    <w:rsid w:val="00A7761C"/>
    <w:rsid w:val="00A85886"/>
    <w:rsid w:val="00A90BEB"/>
    <w:rsid w:val="00AA51F1"/>
    <w:rsid w:val="00AB4570"/>
    <w:rsid w:val="00AC000C"/>
    <w:rsid w:val="00AC33C4"/>
    <w:rsid w:val="00AC7864"/>
    <w:rsid w:val="00AD0A03"/>
    <w:rsid w:val="00AE3EE1"/>
    <w:rsid w:val="00AF34C1"/>
    <w:rsid w:val="00AF42A4"/>
    <w:rsid w:val="00B0211D"/>
    <w:rsid w:val="00B11331"/>
    <w:rsid w:val="00B16548"/>
    <w:rsid w:val="00B26992"/>
    <w:rsid w:val="00B30FCF"/>
    <w:rsid w:val="00B312A8"/>
    <w:rsid w:val="00B351AC"/>
    <w:rsid w:val="00B35D97"/>
    <w:rsid w:val="00B6306A"/>
    <w:rsid w:val="00BE3AD1"/>
    <w:rsid w:val="00BE7FA1"/>
    <w:rsid w:val="00BF3F36"/>
    <w:rsid w:val="00C03C20"/>
    <w:rsid w:val="00C04224"/>
    <w:rsid w:val="00C04EC1"/>
    <w:rsid w:val="00C222AE"/>
    <w:rsid w:val="00C35253"/>
    <w:rsid w:val="00C545BD"/>
    <w:rsid w:val="00C62805"/>
    <w:rsid w:val="00C83B04"/>
    <w:rsid w:val="00C96C97"/>
    <w:rsid w:val="00CC742E"/>
    <w:rsid w:val="00CD1793"/>
    <w:rsid w:val="00CD5D52"/>
    <w:rsid w:val="00CF0C3E"/>
    <w:rsid w:val="00D053CF"/>
    <w:rsid w:val="00D21CBA"/>
    <w:rsid w:val="00D33ED6"/>
    <w:rsid w:val="00D374A9"/>
    <w:rsid w:val="00D47253"/>
    <w:rsid w:val="00D53043"/>
    <w:rsid w:val="00D64809"/>
    <w:rsid w:val="00D918FD"/>
    <w:rsid w:val="00D94486"/>
    <w:rsid w:val="00DB1D85"/>
    <w:rsid w:val="00DD22FA"/>
    <w:rsid w:val="00DE428B"/>
    <w:rsid w:val="00DF2D2D"/>
    <w:rsid w:val="00DF5D35"/>
    <w:rsid w:val="00DF5EFE"/>
    <w:rsid w:val="00E10FAF"/>
    <w:rsid w:val="00E12AD8"/>
    <w:rsid w:val="00E236DB"/>
    <w:rsid w:val="00E41570"/>
    <w:rsid w:val="00EA1296"/>
    <w:rsid w:val="00EC1633"/>
    <w:rsid w:val="00ED4153"/>
    <w:rsid w:val="00F103F4"/>
    <w:rsid w:val="00F21BF9"/>
    <w:rsid w:val="00F2459B"/>
    <w:rsid w:val="00F32AF5"/>
    <w:rsid w:val="00F54FD6"/>
    <w:rsid w:val="00F76040"/>
    <w:rsid w:val="00F80188"/>
    <w:rsid w:val="00F9248C"/>
    <w:rsid w:val="00FA10C6"/>
    <w:rsid w:val="00FA493E"/>
    <w:rsid w:val="00FC1361"/>
    <w:rsid w:val="00FE5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FBB2A0"/>
  <w15:docId w15:val="{DD7BD2A2-B057-4919-85FF-AA40BCD9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ram jigili</cp:lastModifiedBy>
  <cp:revision>183</cp:revision>
  <cp:lastPrinted>2019-10-25T10:37:00Z</cp:lastPrinted>
  <dcterms:created xsi:type="dcterms:W3CDTF">2024-05-01T02:59:00Z</dcterms:created>
  <dcterms:modified xsi:type="dcterms:W3CDTF">2025-05-01T07:36:00Z</dcterms:modified>
</cp:coreProperties>
</file>