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9FC" w:rsidRPr="00E70397" w:rsidRDefault="00CD49FC" w:rsidP="00CD49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70397">
        <w:rPr>
          <w:rFonts w:ascii="Times New Roman" w:hAnsi="Times New Roman" w:cs="Times New Roman"/>
          <w:b/>
        </w:rPr>
        <w:t>ANDHRA UNIVERSITY :: A.U.COLLEGE OF ENGINEERING(A)</w:t>
      </w:r>
    </w:p>
    <w:p w:rsidR="00CD49FC" w:rsidRPr="00E70397" w:rsidRDefault="00CD49FC" w:rsidP="00CD49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70397">
        <w:rPr>
          <w:rFonts w:ascii="Times New Roman" w:hAnsi="Times New Roman" w:cs="Times New Roman"/>
          <w:b/>
        </w:rPr>
        <w:t xml:space="preserve"> SCHEME OF INSTRUCTION &amp; EXAMINATION</w:t>
      </w:r>
    </w:p>
    <w:p w:rsidR="00CD49FC" w:rsidRPr="00E70397" w:rsidRDefault="00CD49FC" w:rsidP="00CD49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70397">
        <w:rPr>
          <w:rFonts w:ascii="Times New Roman" w:hAnsi="Times New Roman" w:cs="Times New Roman"/>
          <w:b/>
        </w:rPr>
        <w:t xml:space="preserve"> I/IV B.TECH (FOUR YEAR COURSE)</w:t>
      </w:r>
    </w:p>
    <w:p w:rsidR="00CD49FC" w:rsidRPr="00E70397" w:rsidRDefault="00CD49FC" w:rsidP="00CD49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70397">
        <w:rPr>
          <w:rFonts w:ascii="Times New Roman" w:hAnsi="Times New Roman" w:cs="Times New Roman"/>
          <w:b/>
        </w:rPr>
        <w:t>&amp;</w:t>
      </w:r>
    </w:p>
    <w:p w:rsidR="00CD49FC" w:rsidRPr="00E70397" w:rsidRDefault="00CD49FC" w:rsidP="00CD49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70397">
        <w:rPr>
          <w:rFonts w:ascii="Times New Roman" w:hAnsi="Times New Roman" w:cs="Times New Roman"/>
          <w:b/>
        </w:rPr>
        <w:t>I/VI B.TECH &amp; M.TECH (SIX YEAR DOUBLE DEGREE COURSE)</w:t>
      </w:r>
    </w:p>
    <w:p w:rsidR="00CD49FC" w:rsidRPr="00E70397" w:rsidRDefault="00CD49FC" w:rsidP="00CD49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70397">
        <w:rPr>
          <w:rFonts w:ascii="Times New Roman" w:hAnsi="Times New Roman" w:cs="Times New Roman"/>
          <w:b/>
        </w:rPr>
        <w:t>(WITH EFFECT FROM 2019-20 ADMITTED BATCH ONWARDS)</w:t>
      </w:r>
    </w:p>
    <w:p w:rsidR="00A6289B" w:rsidRPr="00E70397" w:rsidRDefault="00A6289B" w:rsidP="000E58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70397">
        <w:rPr>
          <w:rFonts w:ascii="Times New Roman" w:hAnsi="Times New Roman" w:cs="Times New Roman"/>
          <w:b/>
        </w:rPr>
        <w:t>BRANCH:</w:t>
      </w:r>
      <w:r w:rsidR="00935E6D" w:rsidRPr="00E70397">
        <w:rPr>
          <w:rFonts w:ascii="Times New Roman" w:hAnsi="Times New Roman" w:cs="Times New Roman"/>
          <w:b/>
        </w:rPr>
        <w:t xml:space="preserve"> </w:t>
      </w:r>
      <w:r w:rsidRPr="00E70397">
        <w:rPr>
          <w:rFonts w:ascii="Times New Roman" w:hAnsi="Times New Roman" w:cs="Times New Roman"/>
          <w:b/>
        </w:rPr>
        <w:t>CHEMICAL ENGINEERING</w:t>
      </w:r>
    </w:p>
    <w:p w:rsidR="00A6289B" w:rsidRPr="00E70397" w:rsidRDefault="00A6289B" w:rsidP="00A628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70397">
        <w:rPr>
          <w:rFonts w:ascii="Times New Roman" w:hAnsi="Times New Roman" w:cs="Times New Roman"/>
          <w:b/>
        </w:rPr>
        <w:t>SEMESTER: FIRST</w:t>
      </w:r>
    </w:p>
    <w:p w:rsidR="00A6289B" w:rsidRPr="00E70397" w:rsidRDefault="00A6289B" w:rsidP="00A6289B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10048" w:type="dxa"/>
        <w:tblLook w:val="04A0"/>
      </w:tblPr>
      <w:tblGrid>
        <w:gridCol w:w="1210"/>
        <w:gridCol w:w="1662"/>
        <w:gridCol w:w="1129"/>
        <w:gridCol w:w="1014"/>
        <w:gridCol w:w="1028"/>
        <w:gridCol w:w="1008"/>
        <w:gridCol w:w="1023"/>
        <w:gridCol w:w="978"/>
        <w:gridCol w:w="996"/>
      </w:tblGrid>
      <w:tr w:rsidR="005D44FC" w:rsidRPr="00E70397" w:rsidTr="005D44FC">
        <w:tc>
          <w:tcPr>
            <w:tcW w:w="1210" w:type="dxa"/>
            <w:vMerge w:val="restart"/>
          </w:tcPr>
          <w:p w:rsidR="005D44FC" w:rsidRPr="00E70397" w:rsidRDefault="005D44FC" w:rsidP="00A628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Code Number</w:t>
            </w:r>
          </w:p>
        </w:tc>
        <w:tc>
          <w:tcPr>
            <w:tcW w:w="1662" w:type="dxa"/>
            <w:vMerge w:val="restart"/>
          </w:tcPr>
          <w:p w:rsidR="005D44FC" w:rsidRPr="00E70397" w:rsidRDefault="005D44FC" w:rsidP="00A628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course</w:t>
            </w:r>
          </w:p>
        </w:tc>
        <w:tc>
          <w:tcPr>
            <w:tcW w:w="1129" w:type="dxa"/>
          </w:tcPr>
          <w:p w:rsidR="005D44FC" w:rsidRPr="00E70397" w:rsidRDefault="005D44FC" w:rsidP="005D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Lecture</w:t>
            </w:r>
          </w:p>
        </w:tc>
        <w:tc>
          <w:tcPr>
            <w:tcW w:w="1014" w:type="dxa"/>
          </w:tcPr>
          <w:p w:rsidR="005D44FC" w:rsidRPr="00E70397" w:rsidRDefault="005D44FC" w:rsidP="005D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Tutorial</w:t>
            </w:r>
          </w:p>
        </w:tc>
        <w:tc>
          <w:tcPr>
            <w:tcW w:w="1028" w:type="dxa"/>
          </w:tcPr>
          <w:p w:rsidR="005D44FC" w:rsidRPr="00E70397" w:rsidRDefault="005D44FC" w:rsidP="005D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Practical</w:t>
            </w:r>
          </w:p>
        </w:tc>
        <w:tc>
          <w:tcPr>
            <w:tcW w:w="2031" w:type="dxa"/>
            <w:gridSpan w:val="2"/>
          </w:tcPr>
          <w:p w:rsidR="005D44FC" w:rsidRPr="00E70397" w:rsidRDefault="005D44FC" w:rsidP="00A628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Allotment of marks</w:t>
            </w:r>
          </w:p>
        </w:tc>
        <w:tc>
          <w:tcPr>
            <w:tcW w:w="978" w:type="dxa"/>
            <w:vMerge w:val="restart"/>
          </w:tcPr>
          <w:p w:rsidR="005D44FC" w:rsidRPr="00E70397" w:rsidRDefault="005D44FC" w:rsidP="00A628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Total Marks</w:t>
            </w:r>
          </w:p>
        </w:tc>
        <w:tc>
          <w:tcPr>
            <w:tcW w:w="996" w:type="dxa"/>
            <w:vMerge w:val="restart"/>
          </w:tcPr>
          <w:p w:rsidR="005D44FC" w:rsidRPr="00E70397" w:rsidRDefault="005D44FC" w:rsidP="00A628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Credits</w:t>
            </w:r>
          </w:p>
        </w:tc>
      </w:tr>
      <w:tr w:rsidR="005D44FC" w:rsidRPr="00E70397" w:rsidTr="005D44FC">
        <w:tc>
          <w:tcPr>
            <w:tcW w:w="1210" w:type="dxa"/>
            <w:vMerge/>
          </w:tcPr>
          <w:p w:rsidR="005D44FC" w:rsidRPr="00E70397" w:rsidRDefault="005D44FC" w:rsidP="00A628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vMerge/>
          </w:tcPr>
          <w:p w:rsidR="005D44FC" w:rsidRPr="00E70397" w:rsidRDefault="005D44FC" w:rsidP="00A628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1" w:type="dxa"/>
            <w:gridSpan w:val="3"/>
          </w:tcPr>
          <w:p w:rsidR="005D44FC" w:rsidRPr="00E70397" w:rsidRDefault="005D44FC" w:rsidP="005D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Hours Per WEEK</w:t>
            </w:r>
          </w:p>
        </w:tc>
        <w:tc>
          <w:tcPr>
            <w:tcW w:w="1008" w:type="dxa"/>
          </w:tcPr>
          <w:p w:rsidR="005D44FC" w:rsidRPr="00E70397" w:rsidRDefault="005D44FC" w:rsidP="005D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Internal</w:t>
            </w:r>
          </w:p>
        </w:tc>
        <w:tc>
          <w:tcPr>
            <w:tcW w:w="1023" w:type="dxa"/>
          </w:tcPr>
          <w:p w:rsidR="005D44FC" w:rsidRPr="00E70397" w:rsidRDefault="005D44FC" w:rsidP="00A628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External</w:t>
            </w:r>
          </w:p>
        </w:tc>
        <w:tc>
          <w:tcPr>
            <w:tcW w:w="978" w:type="dxa"/>
            <w:vMerge/>
          </w:tcPr>
          <w:p w:rsidR="005D44FC" w:rsidRPr="00E70397" w:rsidRDefault="005D44FC" w:rsidP="00A628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vMerge/>
          </w:tcPr>
          <w:p w:rsidR="005D44FC" w:rsidRPr="00E70397" w:rsidRDefault="005D44FC" w:rsidP="00A628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44FC" w:rsidRPr="00E70397" w:rsidTr="005D44FC">
        <w:tc>
          <w:tcPr>
            <w:tcW w:w="1210" w:type="dxa"/>
          </w:tcPr>
          <w:p w:rsidR="005D44FC" w:rsidRPr="00E70397" w:rsidRDefault="005D44FC" w:rsidP="00A628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ENG 1101</w:t>
            </w:r>
          </w:p>
        </w:tc>
        <w:tc>
          <w:tcPr>
            <w:tcW w:w="1662" w:type="dxa"/>
          </w:tcPr>
          <w:p w:rsidR="005D44FC" w:rsidRPr="00E70397" w:rsidRDefault="005D44FC" w:rsidP="00A628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English</w:t>
            </w:r>
          </w:p>
        </w:tc>
        <w:tc>
          <w:tcPr>
            <w:tcW w:w="1129" w:type="dxa"/>
          </w:tcPr>
          <w:p w:rsidR="005D44FC" w:rsidRPr="00E70397" w:rsidRDefault="005D44FC" w:rsidP="005D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4" w:type="dxa"/>
          </w:tcPr>
          <w:p w:rsidR="005D44FC" w:rsidRPr="00E70397" w:rsidRDefault="005D44FC" w:rsidP="005D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</w:tcPr>
          <w:p w:rsidR="005D44FC" w:rsidRPr="00E70397" w:rsidRDefault="005D44FC" w:rsidP="005D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</w:tcPr>
          <w:p w:rsidR="005D44FC" w:rsidRPr="00E70397" w:rsidRDefault="005D44FC" w:rsidP="00A628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23" w:type="dxa"/>
          </w:tcPr>
          <w:p w:rsidR="005D44FC" w:rsidRPr="00E70397" w:rsidRDefault="005D44FC" w:rsidP="00A628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78" w:type="dxa"/>
          </w:tcPr>
          <w:p w:rsidR="005D44FC" w:rsidRPr="00E70397" w:rsidRDefault="005D44FC" w:rsidP="00A628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6" w:type="dxa"/>
          </w:tcPr>
          <w:p w:rsidR="005D44FC" w:rsidRPr="00E70397" w:rsidRDefault="005D44FC" w:rsidP="00A628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2</w:t>
            </w:r>
          </w:p>
        </w:tc>
      </w:tr>
      <w:tr w:rsidR="005D44FC" w:rsidRPr="00E70397" w:rsidTr="005D44FC">
        <w:tc>
          <w:tcPr>
            <w:tcW w:w="1210" w:type="dxa"/>
          </w:tcPr>
          <w:p w:rsidR="005D44FC" w:rsidRPr="00E70397" w:rsidRDefault="005D44FC" w:rsidP="00A628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ENG 1102</w:t>
            </w:r>
          </w:p>
        </w:tc>
        <w:tc>
          <w:tcPr>
            <w:tcW w:w="1662" w:type="dxa"/>
          </w:tcPr>
          <w:p w:rsidR="005D44FC" w:rsidRPr="00E70397" w:rsidRDefault="005D44FC" w:rsidP="00A628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Maths</w:t>
            </w:r>
            <w:r w:rsidR="005E44B8" w:rsidRPr="00E70397">
              <w:rPr>
                <w:rFonts w:ascii="Times New Roman" w:hAnsi="Times New Roman" w:cs="Times New Roman"/>
              </w:rPr>
              <w:t xml:space="preserve"> </w:t>
            </w:r>
            <w:r w:rsidRPr="00E70397">
              <w:rPr>
                <w:rFonts w:ascii="Times New Roman" w:hAnsi="Times New Roman" w:cs="Times New Roman"/>
              </w:rPr>
              <w:t>-I</w:t>
            </w:r>
          </w:p>
        </w:tc>
        <w:tc>
          <w:tcPr>
            <w:tcW w:w="1129" w:type="dxa"/>
          </w:tcPr>
          <w:p w:rsidR="005D44FC" w:rsidRPr="00E70397" w:rsidRDefault="005D44FC" w:rsidP="005D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4" w:type="dxa"/>
          </w:tcPr>
          <w:p w:rsidR="005D44FC" w:rsidRPr="00E70397" w:rsidRDefault="005D44FC" w:rsidP="005D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</w:tcPr>
          <w:p w:rsidR="005D44FC" w:rsidRPr="00E70397" w:rsidRDefault="005D44FC" w:rsidP="005D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</w:tcPr>
          <w:p w:rsidR="005D44FC" w:rsidRPr="00E70397" w:rsidRDefault="005D44FC" w:rsidP="005D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23" w:type="dxa"/>
          </w:tcPr>
          <w:p w:rsidR="005D44FC" w:rsidRPr="00E70397" w:rsidRDefault="005D44FC" w:rsidP="005D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78" w:type="dxa"/>
          </w:tcPr>
          <w:p w:rsidR="005D44FC" w:rsidRPr="00E70397" w:rsidRDefault="005D44FC" w:rsidP="005D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6" w:type="dxa"/>
          </w:tcPr>
          <w:p w:rsidR="005D44FC" w:rsidRPr="00E70397" w:rsidRDefault="005D44FC" w:rsidP="00A628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3</w:t>
            </w:r>
          </w:p>
        </w:tc>
      </w:tr>
      <w:tr w:rsidR="005D44FC" w:rsidRPr="00E70397" w:rsidTr="005D44FC">
        <w:tc>
          <w:tcPr>
            <w:tcW w:w="1210" w:type="dxa"/>
          </w:tcPr>
          <w:p w:rsidR="005D44FC" w:rsidRPr="00E70397" w:rsidRDefault="005D44FC" w:rsidP="005D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ENG 1103</w:t>
            </w:r>
          </w:p>
        </w:tc>
        <w:tc>
          <w:tcPr>
            <w:tcW w:w="1662" w:type="dxa"/>
          </w:tcPr>
          <w:p w:rsidR="005D44FC" w:rsidRPr="00E70397" w:rsidRDefault="005D44FC" w:rsidP="00A628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Maths-2</w:t>
            </w:r>
          </w:p>
        </w:tc>
        <w:tc>
          <w:tcPr>
            <w:tcW w:w="1129" w:type="dxa"/>
          </w:tcPr>
          <w:p w:rsidR="005D44FC" w:rsidRPr="00E70397" w:rsidRDefault="005D44FC" w:rsidP="005D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4" w:type="dxa"/>
          </w:tcPr>
          <w:p w:rsidR="005D44FC" w:rsidRPr="00E70397" w:rsidRDefault="005D44FC" w:rsidP="005D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</w:tcPr>
          <w:p w:rsidR="005D44FC" w:rsidRPr="00E70397" w:rsidRDefault="005D44FC" w:rsidP="005D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</w:tcPr>
          <w:p w:rsidR="005D44FC" w:rsidRPr="00E70397" w:rsidRDefault="005D44FC" w:rsidP="005D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23" w:type="dxa"/>
          </w:tcPr>
          <w:p w:rsidR="005D44FC" w:rsidRPr="00E70397" w:rsidRDefault="005D44FC" w:rsidP="005D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78" w:type="dxa"/>
          </w:tcPr>
          <w:p w:rsidR="005D44FC" w:rsidRPr="00E70397" w:rsidRDefault="005D44FC" w:rsidP="005D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6" w:type="dxa"/>
          </w:tcPr>
          <w:p w:rsidR="005D44FC" w:rsidRPr="00E70397" w:rsidRDefault="005D44FC" w:rsidP="00A628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3</w:t>
            </w:r>
          </w:p>
        </w:tc>
      </w:tr>
      <w:tr w:rsidR="005D44FC" w:rsidRPr="00E70397" w:rsidTr="005D44FC">
        <w:tc>
          <w:tcPr>
            <w:tcW w:w="1210" w:type="dxa"/>
          </w:tcPr>
          <w:p w:rsidR="005D44FC" w:rsidRPr="00E70397" w:rsidRDefault="005D44FC" w:rsidP="005D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ENG 1104</w:t>
            </w:r>
          </w:p>
        </w:tc>
        <w:tc>
          <w:tcPr>
            <w:tcW w:w="1662" w:type="dxa"/>
          </w:tcPr>
          <w:p w:rsidR="005D44FC" w:rsidRPr="00E70397" w:rsidRDefault="005D44FC" w:rsidP="005D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Chemistry</w:t>
            </w:r>
          </w:p>
        </w:tc>
        <w:tc>
          <w:tcPr>
            <w:tcW w:w="1129" w:type="dxa"/>
          </w:tcPr>
          <w:p w:rsidR="005D44FC" w:rsidRPr="00E70397" w:rsidRDefault="005D44FC" w:rsidP="005D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4" w:type="dxa"/>
          </w:tcPr>
          <w:p w:rsidR="005D44FC" w:rsidRPr="00E70397" w:rsidRDefault="005D44FC" w:rsidP="005D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</w:tcPr>
          <w:p w:rsidR="005D44FC" w:rsidRPr="00E70397" w:rsidRDefault="005D44FC" w:rsidP="005D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</w:tcPr>
          <w:p w:rsidR="005D44FC" w:rsidRPr="00E70397" w:rsidRDefault="005D44FC" w:rsidP="005D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23" w:type="dxa"/>
          </w:tcPr>
          <w:p w:rsidR="005D44FC" w:rsidRPr="00E70397" w:rsidRDefault="005D44FC" w:rsidP="005D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78" w:type="dxa"/>
          </w:tcPr>
          <w:p w:rsidR="005D44FC" w:rsidRPr="00E70397" w:rsidRDefault="005D44FC" w:rsidP="005D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6" w:type="dxa"/>
          </w:tcPr>
          <w:p w:rsidR="005D44FC" w:rsidRPr="00E70397" w:rsidRDefault="005D44FC" w:rsidP="00A628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4</w:t>
            </w:r>
          </w:p>
        </w:tc>
      </w:tr>
      <w:tr w:rsidR="005D44FC" w:rsidRPr="00E70397" w:rsidTr="005D44FC">
        <w:tc>
          <w:tcPr>
            <w:tcW w:w="1210" w:type="dxa"/>
          </w:tcPr>
          <w:p w:rsidR="005D44FC" w:rsidRPr="00E70397" w:rsidRDefault="005D44FC" w:rsidP="005D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ENG 1106</w:t>
            </w:r>
          </w:p>
        </w:tc>
        <w:tc>
          <w:tcPr>
            <w:tcW w:w="1662" w:type="dxa"/>
          </w:tcPr>
          <w:p w:rsidR="005D44FC" w:rsidRPr="00E70397" w:rsidRDefault="005D44FC" w:rsidP="00A628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Computer Programming &amp; Numerical Methods</w:t>
            </w:r>
          </w:p>
        </w:tc>
        <w:tc>
          <w:tcPr>
            <w:tcW w:w="1129" w:type="dxa"/>
          </w:tcPr>
          <w:p w:rsidR="005D44FC" w:rsidRPr="00E70397" w:rsidRDefault="005D44FC" w:rsidP="005D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4" w:type="dxa"/>
          </w:tcPr>
          <w:p w:rsidR="005D44FC" w:rsidRPr="00E70397" w:rsidRDefault="005D44FC" w:rsidP="005D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</w:tcPr>
          <w:p w:rsidR="005D44FC" w:rsidRPr="00E70397" w:rsidRDefault="005D44FC" w:rsidP="005D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</w:tcPr>
          <w:p w:rsidR="005D44FC" w:rsidRPr="00E70397" w:rsidRDefault="005D44FC" w:rsidP="005D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23" w:type="dxa"/>
          </w:tcPr>
          <w:p w:rsidR="005D44FC" w:rsidRPr="00E70397" w:rsidRDefault="005D44FC" w:rsidP="005D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78" w:type="dxa"/>
          </w:tcPr>
          <w:p w:rsidR="005D44FC" w:rsidRPr="00E70397" w:rsidRDefault="005D44FC" w:rsidP="005D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6" w:type="dxa"/>
          </w:tcPr>
          <w:p w:rsidR="005D44FC" w:rsidRPr="00E70397" w:rsidRDefault="005D44FC" w:rsidP="00A628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3</w:t>
            </w:r>
          </w:p>
        </w:tc>
      </w:tr>
      <w:tr w:rsidR="005D44FC" w:rsidRPr="00E70397" w:rsidTr="005D44FC">
        <w:tc>
          <w:tcPr>
            <w:tcW w:w="1210" w:type="dxa"/>
          </w:tcPr>
          <w:p w:rsidR="005D44FC" w:rsidRPr="00E70397" w:rsidRDefault="005D44FC" w:rsidP="005D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ENG 1108</w:t>
            </w:r>
          </w:p>
        </w:tc>
        <w:tc>
          <w:tcPr>
            <w:tcW w:w="1662" w:type="dxa"/>
          </w:tcPr>
          <w:p w:rsidR="005D44FC" w:rsidRPr="00E70397" w:rsidRDefault="005D44FC" w:rsidP="00A628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Chemistry Lab.,</w:t>
            </w:r>
          </w:p>
        </w:tc>
        <w:tc>
          <w:tcPr>
            <w:tcW w:w="1129" w:type="dxa"/>
          </w:tcPr>
          <w:p w:rsidR="005D44FC" w:rsidRPr="00E70397" w:rsidRDefault="005D44FC" w:rsidP="005D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5D44FC" w:rsidRPr="00E70397" w:rsidRDefault="005D44FC" w:rsidP="005D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</w:tcPr>
          <w:p w:rsidR="005D44FC" w:rsidRPr="00E70397" w:rsidRDefault="005D44FC" w:rsidP="005D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8" w:type="dxa"/>
          </w:tcPr>
          <w:p w:rsidR="005D44FC" w:rsidRPr="00E70397" w:rsidRDefault="005D44FC" w:rsidP="005D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23" w:type="dxa"/>
          </w:tcPr>
          <w:p w:rsidR="005D44FC" w:rsidRPr="00E70397" w:rsidRDefault="005D44FC" w:rsidP="005D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78" w:type="dxa"/>
          </w:tcPr>
          <w:p w:rsidR="005D44FC" w:rsidRPr="00E70397" w:rsidRDefault="005D44FC" w:rsidP="005D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6" w:type="dxa"/>
          </w:tcPr>
          <w:p w:rsidR="005D44FC" w:rsidRPr="00E70397" w:rsidRDefault="00637EED" w:rsidP="00A628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2</w:t>
            </w:r>
          </w:p>
        </w:tc>
      </w:tr>
      <w:tr w:rsidR="005D44FC" w:rsidRPr="00E70397" w:rsidTr="005D44FC">
        <w:tc>
          <w:tcPr>
            <w:tcW w:w="1210" w:type="dxa"/>
          </w:tcPr>
          <w:p w:rsidR="005D44FC" w:rsidRPr="00E70397" w:rsidRDefault="005D44FC" w:rsidP="005D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ENG 1110</w:t>
            </w:r>
          </w:p>
        </w:tc>
        <w:tc>
          <w:tcPr>
            <w:tcW w:w="1662" w:type="dxa"/>
          </w:tcPr>
          <w:p w:rsidR="005D44FC" w:rsidRPr="00E70397" w:rsidRDefault="005D44FC" w:rsidP="00A628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CPNM Lab.,</w:t>
            </w:r>
          </w:p>
        </w:tc>
        <w:tc>
          <w:tcPr>
            <w:tcW w:w="1129" w:type="dxa"/>
          </w:tcPr>
          <w:p w:rsidR="005D44FC" w:rsidRPr="00E70397" w:rsidRDefault="005D44FC" w:rsidP="005D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5D44FC" w:rsidRPr="00E70397" w:rsidRDefault="005D44FC" w:rsidP="005D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</w:tcPr>
          <w:p w:rsidR="005D44FC" w:rsidRPr="00E70397" w:rsidRDefault="005D44FC" w:rsidP="005D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8" w:type="dxa"/>
          </w:tcPr>
          <w:p w:rsidR="005D44FC" w:rsidRPr="00E70397" w:rsidRDefault="005D44FC" w:rsidP="005D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23" w:type="dxa"/>
          </w:tcPr>
          <w:p w:rsidR="005D44FC" w:rsidRPr="00E70397" w:rsidRDefault="005D44FC" w:rsidP="005D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78" w:type="dxa"/>
          </w:tcPr>
          <w:p w:rsidR="005D44FC" w:rsidRPr="00E70397" w:rsidRDefault="005D44FC" w:rsidP="005D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6" w:type="dxa"/>
          </w:tcPr>
          <w:p w:rsidR="005D44FC" w:rsidRPr="00E70397" w:rsidRDefault="00637EED" w:rsidP="00A628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2</w:t>
            </w:r>
          </w:p>
        </w:tc>
      </w:tr>
      <w:tr w:rsidR="005D44FC" w:rsidRPr="00E70397" w:rsidTr="005D44FC">
        <w:tc>
          <w:tcPr>
            <w:tcW w:w="1210" w:type="dxa"/>
          </w:tcPr>
          <w:p w:rsidR="005D44FC" w:rsidRPr="00E70397" w:rsidRDefault="005D44FC" w:rsidP="005D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ENG 1112</w:t>
            </w:r>
          </w:p>
        </w:tc>
        <w:tc>
          <w:tcPr>
            <w:tcW w:w="1662" w:type="dxa"/>
          </w:tcPr>
          <w:p w:rsidR="005D44FC" w:rsidRPr="00E70397" w:rsidRDefault="005D44FC" w:rsidP="00A628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History of Science &amp; Technology</w:t>
            </w:r>
          </w:p>
        </w:tc>
        <w:tc>
          <w:tcPr>
            <w:tcW w:w="1129" w:type="dxa"/>
          </w:tcPr>
          <w:p w:rsidR="005D44FC" w:rsidRPr="00E70397" w:rsidRDefault="005D44FC" w:rsidP="005D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4" w:type="dxa"/>
          </w:tcPr>
          <w:p w:rsidR="005D44FC" w:rsidRPr="00E70397" w:rsidRDefault="005D44FC" w:rsidP="005D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</w:tcPr>
          <w:p w:rsidR="005D44FC" w:rsidRPr="00E70397" w:rsidRDefault="005D44FC" w:rsidP="005D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</w:tcPr>
          <w:p w:rsidR="005D44FC" w:rsidRPr="00E70397" w:rsidRDefault="005D44FC" w:rsidP="005D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5D44FC" w:rsidRPr="00E70397" w:rsidRDefault="005D44FC" w:rsidP="005D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5D44FC" w:rsidRPr="00E70397" w:rsidRDefault="005D44FC" w:rsidP="005D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5D44FC" w:rsidRPr="00E70397" w:rsidRDefault="005D44FC" w:rsidP="00A628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0</w:t>
            </w:r>
          </w:p>
        </w:tc>
      </w:tr>
      <w:tr w:rsidR="005D44FC" w:rsidRPr="00E70397" w:rsidTr="005D44FC">
        <w:tc>
          <w:tcPr>
            <w:tcW w:w="2872" w:type="dxa"/>
            <w:gridSpan w:val="2"/>
          </w:tcPr>
          <w:p w:rsidR="005D44FC" w:rsidRPr="00E70397" w:rsidRDefault="005D44FC" w:rsidP="00A628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0397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1129" w:type="dxa"/>
          </w:tcPr>
          <w:p w:rsidR="005D44FC" w:rsidRPr="00E70397" w:rsidRDefault="005D44FC" w:rsidP="005D4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0397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014" w:type="dxa"/>
          </w:tcPr>
          <w:p w:rsidR="005D44FC" w:rsidRPr="00E70397" w:rsidRDefault="00D85715" w:rsidP="005D4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039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28" w:type="dxa"/>
          </w:tcPr>
          <w:p w:rsidR="005D44FC" w:rsidRPr="00E70397" w:rsidRDefault="00D85715" w:rsidP="005D4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039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008" w:type="dxa"/>
          </w:tcPr>
          <w:p w:rsidR="005D44FC" w:rsidRPr="00E70397" w:rsidRDefault="005D44FC" w:rsidP="00A628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3" w:type="dxa"/>
          </w:tcPr>
          <w:p w:rsidR="005D44FC" w:rsidRPr="00E70397" w:rsidRDefault="005D44FC" w:rsidP="00A628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8" w:type="dxa"/>
          </w:tcPr>
          <w:p w:rsidR="005D44FC" w:rsidRPr="00E70397" w:rsidRDefault="00D85715" w:rsidP="00A628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0397">
              <w:rPr>
                <w:rFonts w:ascii="Times New Roman" w:hAnsi="Times New Roman" w:cs="Times New Roman"/>
                <w:b/>
              </w:rPr>
              <w:t>700</w:t>
            </w:r>
          </w:p>
        </w:tc>
        <w:tc>
          <w:tcPr>
            <w:tcW w:w="996" w:type="dxa"/>
          </w:tcPr>
          <w:p w:rsidR="005D44FC" w:rsidRPr="00E70397" w:rsidRDefault="005D44FC" w:rsidP="00A628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0397">
              <w:rPr>
                <w:rFonts w:ascii="Times New Roman" w:hAnsi="Times New Roman" w:cs="Times New Roman"/>
                <w:b/>
              </w:rPr>
              <w:t>1</w:t>
            </w:r>
            <w:r w:rsidR="00637EED" w:rsidRPr="00E70397">
              <w:rPr>
                <w:rFonts w:ascii="Times New Roman" w:hAnsi="Times New Roman" w:cs="Times New Roman"/>
                <w:b/>
              </w:rPr>
              <w:t>9</w:t>
            </w:r>
          </w:p>
        </w:tc>
      </w:tr>
    </w:tbl>
    <w:p w:rsidR="005D44FC" w:rsidRPr="00E70397" w:rsidRDefault="005D44FC" w:rsidP="00863E08">
      <w:pPr>
        <w:spacing w:after="0" w:line="240" w:lineRule="auto"/>
        <w:rPr>
          <w:rFonts w:ascii="Times New Roman" w:hAnsi="Times New Roman" w:cs="Times New Roman"/>
          <w:b/>
        </w:rPr>
      </w:pPr>
    </w:p>
    <w:p w:rsidR="005D44FC" w:rsidRPr="00E70397" w:rsidRDefault="005D44FC" w:rsidP="00863E08">
      <w:pPr>
        <w:spacing w:after="0" w:line="240" w:lineRule="auto"/>
        <w:rPr>
          <w:rFonts w:ascii="Times New Roman" w:hAnsi="Times New Roman" w:cs="Times New Roman"/>
          <w:b/>
        </w:rPr>
      </w:pPr>
    </w:p>
    <w:p w:rsidR="00CD49FC" w:rsidRPr="00E70397" w:rsidRDefault="00CD49FC" w:rsidP="00CD49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70397">
        <w:rPr>
          <w:rFonts w:ascii="Times New Roman" w:hAnsi="Times New Roman" w:cs="Times New Roman"/>
          <w:b/>
        </w:rPr>
        <w:t>I/IV B.TECH (FOUR YEAR COURSE)</w:t>
      </w:r>
    </w:p>
    <w:p w:rsidR="00CD49FC" w:rsidRPr="00E70397" w:rsidRDefault="00CD49FC" w:rsidP="00CD49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70397">
        <w:rPr>
          <w:rFonts w:ascii="Times New Roman" w:hAnsi="Times New Roman" w:cs="Times New Roman"/>
          <w:b/>
        </w:rPr>
        <w:t>&amp;</w:t>
      </w:r>
    </w:p>
    <w:p w:rsidR="00CD49FC" w:rsidRPr="00E70397" w:rsidRDefault="00CD49FC" w:rsidP="00CD49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70397">
        <w:rPr>
          <w:rFonts w:ascii="Times New Roman" w:hAnsi="Times New Roman" w:cs="Times New Roman"/>
          <w:b/>
        </w:rPr>
        <w:t>I/VI B.TECH &amp; M.TECH (SIX YEAR DOUBLE DEGREE COURSE)</w:t>
      </w:r>
    </w:p>
    <w:p w:rsidR="00CD49FC" w:rsidRPr="00E70397" w:rsidRDefault="00CD49FC" w:rsidP="00CD49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70397">
        <w:rPr>
          <w:rFonts w:ascii="Times New Roman" w:hAnsi="Times New Roman" w:cs="Times New Roman"/>
          <w:b/>
        </w:rPr>
        <w:t>(WITH EFFECT FROM 2019-20 ADMITTED BATCH ONWARDS)</w:t>
      </w:r>
    </w:p>
    <w:p w:rsidR="00CD49FC" w:rsidRPr="00E70397" w:rsidRDefault="00CD49FC" w:rsidP="00CD49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D49FC" w:rsidRPr="00E70397" w:rsidRDefault="005D44FC" w:rsidP="00863E0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70397">
        <w:rPr>
          <w:rFonts w:ascii="Times New Roman" w:hAnsi="Times New Roman" w:cs="Times New Roman"/>
          <w:b/>
        </w:rPr>
        <w:t>BRANCH: CHEMICAL ENGINEERING</w:t>
      </w:r>
      <w:r w:rsidR="00863E08" w:rsidRPr="00E70397">
        <w:rPr>
          <w:rFonts w:ascii="Times New Roman" w:hAnsi="Times New Roman" w:cs="Times New Roman"/>
          <w:b/>
        </w:rPr>
        <w:t xml:space="preserve">     </w:t>
      </w:r>
    </w:p>
    <w:p w:rsidR="005D44FC" w:rsidRPr="00E70397" w:rsidRDefault="00863E08" w:rsidP="00CD49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70397">
        <w:rPr>
          <w:rFonts w:ascii="Times New Roman" w:hAnsi="Times New Roman" w:cs="Times New Roman"/>
          <w:b/>
        </w:rPr>
        <w:t xml:space="preserve"> </w:t>
      </w:r>
      <w:r w:rsidR="005D44FC" w:rsidRPr="00E70397">
        <w:rPr>
          <w:rFonts w:ascii="Times New Roman" w:hAnsi="Times New Roman" w:cs="Times New Roman"/>
          <w:b/>
        </w:rPr>
        <w:t>SEMESTER:</w:t>
      </w:r>
      <w:r w:rsidR="005E44B8" w:rsidRPr="00E70397">
        <w:rPr>
          <w:rFonts w:ascii="Times New Roman" w:hAnsi="Times New Roman" w:cs="Times New Roman"/>
          <w:b/>
        </w:rPr>
        <w:t xml:space="preserve"> </w:t>
      </w:r>
      <w:r w:rsidR="005D44FC" w:rsidRPr="00E70397">
        <w:rPr>
          <w:rFonts w:ascii="Times New Roman" w:hAnsi="Times New Roman" w:cs="Times New Roman"/>
          <w:b/>
        </w:rPr>
        <w:t>SECOND</w:t>
      </w:r>
    </w:p>
    <w:tbl>
      <w:tblPr>
        <w:tblStyle w:val="TableGrid"/>
        <w:tblW w:w="10048" w:type="dxa"/>
        <w:tblLook w:val="04A0"/>
      </w:tblPr>
      <w:tblGrid>
        <w:gridCol w:w="1210"/>
        <w:gridCol w:w="1662"/>
        <w:gridCol w:w="1129"/>
        <w:gridCol w:w="1014"/>
        <w:gridCol w:w="1028"/>
        <w:gridCol w:w="1008"/>
        <w:gridCol w:w="1023"/>
        <w:gridCol w:w="978"/>
        <w:gridCol w:w="996"/>
      </w:tblGrid>
      <w:tr w:rsidR="005D44FC" w:rsidRPr="00E70397" w:rsidTr="005D44FC">
        <w:tc>
          <w:tcPr>
            <w:tcW w:w="1210" w:type="dxa"/>
            <w:vMerge w:val="restart"/>
          </w:tcPr>
          <w:p w:rsidR="005D44FC" w:rsidRPr="00E70397" w:rsidRDefault="005D44FC" w:rsidP="005D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Code Number</w:t>
            </w:r>
          </w:p>
        </w:tc>
        <w:tc>
          <w:tcPr>
            <w:tcW w:w="1662" w:type="dxa"/>
            <w:vMerge w:val="restart"/>
          </w:tcPr>
          <w:p w:rsidR="005D44FC" w:rsidRPr="00E70397" w:rsidRDefault="005D44FC" w:rsidP="005D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course</w:t>
            </w:r>
          </w:p>
        </w:tc>
        <w:tc>
          <w:tcPr>
            <w:tcW w:w="1129" w:type="dxa"/>
          </w:tcPr>
          <w:p w:rsidR="005D44FC" w:rsidRPr="00E70397" w:rsidRDefault="005D44FC" w:rsidP="005D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Lecture</w:t>
            </w:r>
          </w:p>
        </w:tc>
        <w:tc>
          <w:tcPr>
            <w:tcW w:w="1014" w:type="dxa"/>
          </w:tcPr>
          <w:p w:rsidR="005D44FC" w:rsidRPr="00E70397" w:rsidRDefault="005D44FC" w:rsidP="005D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Tutorial</w:t>
            </w:r>
          </w:p>
        </w:tc>
        <w:tc>
          <w:tcPr>
            <w:tcW w:w="1028" w:type="dxa"/>
          </w:tcPr>
          <w:p w:rsidR="005D44FC" w:rsidRPr="00E70397" w:rsidRDefault="005D44FC" w:rsidP="005D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Practical</w:t>
            </w:r>
          </w:p>
        </w:tc>
        <w:tc>
          <w:tcPr>
            <w:tcW w:w="2031" w:type="dxa"/>
            <w:gridSpan w:val="2"/>
          </w:tcPr>
          <w:p w:rsidR="005D44FC" w:rsidRPr="00E70397" w:rsidRDefault="005D44FC" w:rsidP="005D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Allotment of marks</w:t>
            </w:r>
          </w:p>
        </w:tc>
        <w:tc>
          <w:tcPr>
            <w:tcW w:w="978" w:type="dxa"/>
            <w:vMerge w:val="restart"/>
          </w:tcPr>
          <w:p w:rsidR="005D44FC" w:rsidRPr="00E70397" w:rsidRDefault="005D44FC" w:rsidP="005D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Total Marks</w:t>
            </w:r>
          </w:p>
        </w:tc>
        <w:tc>
          <w:tcPr>
            <w:tcW w:w="996" w:type="dxa"/>
            <w:vMerge w:val="restart"/>
          </w:tcPr>
          <w:p w:rsidR="005D44FC" w:rsidRPr="00E70397" w:rsidRDefault="005D44FC" w:rsidP="005D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Credits</w:t>
            </w:r>
          </w:p>
        </w:tc>
      </w:tr>
      <w:tr w:rsidR="005D44FC" w:rsidRPr="00E70397" w:rsidTr="005D44FC">
        <w:tc>
          <w:tcPr>
            <w:tcW w:w="1210" w:type="dxa"/>
            <w:vMerge/>
          </w:tcPr>
          <w:p w:rsidR="005D44FC" w:rsidRPr="00E70397" w:rsidRDefault="005D44FC" w:rsidP="005D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vMerge/>
          </w:tcPr>
          <w:p w:rsidR="005D44FC" w:rsidRPr="00E70397" w:rsidRDefault="005D44FC" w:rsidP="005D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1" w:type="dxa"/>
            <w:gridSpan w:val="3"/>
          </w:tcPr>
          <w:p w:rsidR="005D44FC" w:rsidRPr="00E70397" w:rsidRDefault="005D44FC" w:rsidP="005D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Hours Per WEEK</w:t>
            </w:r>
          </w:p>
        </w:tc>
        <w:tc>
          <w:tcPr>
            <w:tcW w:w="1008" w:type="dxa"/>
          </w:tcPr>
          <w:p w:rsidR="005D44FC" w:rsidRPr="00E70397" w:rsidRDefault="005D44FC" w:rsidP="005D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Internal</w:t>
            </w:r>
          </w:p>
        </w:tc>
        <w:tc>
          <w:tcPr>
            <w:tcW w:w="1023" w:type="dxa"/>
          </w:tcPr>
          <w:p w:rsidR="005D44FC" w:rsidRPr="00E70397" w:rsidRDefault="005D44FC" w:rsidP="005D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External</w:t>
            </w:r>
          </w:p>
        </w:tc>
        <w:tc>
          <w:tcPr>
            <w:tcW w:w="978" w:type="dxa"/>
            <w:vMerge/>
          </w:tcPr>
          <w:p w:rsidR="005D44FC" w:rsidRPr="00E70397" w:rsidRDefault="005D44FC" w:rsidP="005D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vMerge/>
          </w:tcPr>
          <w:p w:rsidR="005D44FC" w:rsidRPr="00E70397" w:rsidRDefault="005D44FC" w:rsidP="005D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44FC" w:rsidRPr="00E70397" w:rsidTr="005D44FC">
        <w:tc>
          <w:tcPr>
            <w:tcW w:w="1210" w:type="dxa"/>
          </w:tcPr>
          <w:p w:rsidR="005D44FC" w:rsidRPr="00E70397" w:rsidRDefault="00D85715" w:rsidP="005D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ENG 12</w:t>
            </w:r>
            <w:r w:rsidR="005D44FC" w:rsidRPr="00E7039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62" w:type="dxa"/>
          </w:tcPr>
          <w:p w:rsidR="005D44FC" w:rsidRPr="00E70397" w:rsidRDefault="00D85715" w:rsidP="005D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Maths-3</w:t>
            </w:r>
          </w:p>
        </w:tc>
        <w:tc>
          <w:tcPr>
            <w:tcW w:w="1129" w:type="dxa"/>
          </w:tcPr>
          <w:p w:rsidR="005D44FC" w:rsidRPr="00E70397" w:rsidRDefault="00D85715" w:rsidP="005D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4" w:type="dxa"/>
          </w:tcPr>
          <w:p w:rsidR="005D44FC" w:rsidRPr="00E70397" w:rsidRDefault="00D85715" w:rsidP="005D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</w:tcPr>
          <w:p w:rsidR="005D44FC" w:rsidRPr="00E70397" w:rsidRDefault="005D44FC" w:rsidP="005D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</w:tcPr>
          <w:p w:rsidR="005D44FC" w:rsidRPr="00E70397" w:rsidRDefault="005D44FC" w:rsidP="005D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23" w:type="dxa"/>
          </w:tcPr>
          <w:p w:rsidR="005D44FC" w:rsidRPr="00E70397" w:rsidRDefault="005D44FC" w:rsidP="005D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78" w:type="dxa"/>
          </w:tcPr>
          <w:p w:rsidR="005D44FC" w:rsidRPr="00E70397" w:rsidRDefault="005D44FC" w:rsidP="005D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6" w:type="dxa"/>
          </w:tcPr>
          <w:p w:rsidR="005D44FC" w:rsidRPr="00E70397" w:rsidRDefault="00D85715" w:rsidP="005D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4</w:t>
            </w:r>
          </w:p>
        </w:tc>
      </w:tr>
      <w:tr w:rsidR="005D44FC" w:rsidRPr="00E70397" w:rsidTr="005D44FC">
        <w:tc>
          <w:tcPr>
            <w:tcW w:w="1210" w:type="dxa"/>
          </w:tcPr>
          <w:p w:rsidR="005D44FC" w:rsidRPr="00E70397" w:rsidRDefault="00D85715" w:rsidP="005D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ENG 12</w:t>
            </w:r>
            <w:r w:rsidR="005D44FC" w:rsidRPr="00E7039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662" w:type="dxa"/>
          </w:tcPr>
          <w:p w:rsidR="005D44FC" w:rsidRPr="00E70397" w:rsidRDefault="00D85715" w:rsidP="005D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Physics</w:t>
            </w:r>
          </w:p>
        </w:tc>
        <w:tc>
          <w:tcPr>
            <w:tcW w:w="1129" w:type="dxa"/>
          </w:tcPr>
          <w:p w:rsidR="005D44FC" w:rsidRPr="00E70397" w:rsidRDefault="005D44FC" w:rsidP="005D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4" w:type="dxa"/>
          </w:tcPr>
          <w:p w:rsidR="005D44FC" w:rsidRPr="00E70397" w:rsidRDefault="00D85715" w:rsidP="005D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</w:tcPr>
          <w:p w:rsidR="005D44FC" w:rsidRPr="00E70397" w:rsidRDefault="005D44FC" w:rsidP="005D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</w:tcPr>
          <w:p w:rsidR="005D44FC" w:rsidRPr="00E70397" w:rsidRDefault="005D44FC" w:rsidP="005D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23" w:type="dxa"/>
          </w:tcPr>
          <w:p w:rsidR="005D44FC" w:rsidRPr="00E70397" w:rsidRDefault="005D44FC" w:rsidP="005D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78" w:type="dxa"/>
          </w:tcPr>
          <w:p w:rsidR="005D44FC" w:rsidRPr="00E70397" w:rsidRDefault="005D44FC" w:rsidP="005D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6" w:type="dxa"/>
          </w:tcPr>
          <w:p w:rsidR="005D44FC" w:rsidRPr="00E70397" w:rsidRDefault="00D85715" w:rsidP="005D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4</w:t>
            </w:r>
          </w:p>
        </w:tc>
      </w:tr>
      <w:tr w:rsidR="005D44FC" w:rsidRPr="00E70397" w:rsidTr="005D44FC">
        <w:tc>
          <w:tcPr>
            <w:tcW w:w="1210" w:type="dxa"/>
          </w:tcPr>
          <w:p w:rsidR="005D44FC" w:rsidRPr="00E70397" w:rsidRDefault="00D85715" w:rsidP="005D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ENG 1205</w:t>
            </w:r>
          </w:p>
        </w:tc>
        <w:tc>
          <w:tcPr>
            <w:tcW w:w="1662" w:type="dxa"/>
          </w:tcPr>
          <w:p w:rsidR="005D44FC" w:rsidRPr="00E70397" w:rsidRDefault="00D85715" w:rsidP="005D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Engineering Graphics</w:t>
            </w:r>
          </w:p>
        </w:tc>
        <w:tc>
          <w:tcPr>
            <w:tcW w:w="1129" w:type="dxa"/>
          </w:tcPr>
          <w:p w:rsidR="005D44FC" w:rsidRPr="00E70397" w:rsidRDefault="00D85715" w:rsidP="005D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4" w:type="dxa"/>
          </w:tcPr>
          <w:p w:rsidR="005D44FC" w:rsidRPr="00E70397" w:rsidRDefault="005D44FC" w:rsidP="005D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</w:tcPr>
          <w:p w:rsidR="005D44FC" w:rsidRPr="00E70397" w:rsidRDefault="00D85715" w:rsidP="005D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8" w:type="dxa"/>
          </w:tcPr>
          <w:p w:rsidR="005D44FC" w:rsidRPr="00E70397" w:rsidRDefault="005D44FC" w:rsidP="005D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23" w:type="dxa"/>
          </w:tcPr>
          <w:p w:rsidR="005D44FC" w:rsidRPr="00E70397" w:rsidRDefault="005D44FC" w:rsidP="005D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78" w:type="dxa"/>
          </w:tcPr>
          <w:p w:rsidR="005D44FC" w:rsidRPr="00E70397" w:rsidRDefault="005D44FC" w:rsidP="005D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6" w:type="dxa"/>
          </w:tcPr>
          <w:p w:rsidR="005D44FC" w:rsidRPr="00E70397" w:rsidRDefault="00D85715" w:rsidP="005D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4</w:t>
            </w:r>
          </w:p>
        </w:tc>
      </w:tr>
      <w:tr w:rsidR="005D44FC" w:rsidRPr="00E70397" w:rsidTr="005D44FC">
        <w:tc>
          <w:tcPr>
            <w:tcW w:w="1210" w:type="dxa"/>
          </w:tcPr>
          <w:p w:rsidR="005D44FC" w:rsidRPr="00E70397" w:rsidRDefault="00D85715" w:rsidP="005D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ENG 1206</w:t>
            </w:r>
          </w:p>
        </w:tc>
        <w:tc>
          <w:tcPr>
            <w:tcW w:w="1662" w:type="dxa"/>
          </w:tcPr>
          <w:p w:rsidR="005D44FC" w:rsidRPr="00E70397" w:rsidRDefault="00D85715" w:rsidP="005D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Introduction to Chemical Engineering</w:t>
            </w:r>
            <w:r w:rsidR="005E44B8" w:rsidRPr="00E70397">
              <w:rPr>
                <w:rFonts w:ascii="Times New Roman" w:hAnsi="Times New Roman" w:cs="Times New Roman"/>
              </w:rPr>
              <w:t xml:space="preserve"> and Biotechnology</w:t>
            </w:r>
          </w:p>
        </w:tc>
        <w:tc>
          <w:tcPr>
            <w:tcW w:w="1129" w:type="dxa"/>
          </w:tcPr>
          <w:p w:rsidR="005D44FC" w:rsidRPr="00E70397" w:rsidRDefault="005D44FC" w:rsidP="005D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4" w:type="dxa"/>
          </w:tcPr>
          <w:p w:rsidR="005D44FC" w:rsidRPr="00E70397" w:rsidRDefault="00D85715" w:rsidP="005D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</w:tcPr>
          <w:p w:rsidR="005D44FC" w:rsidRPr="00E70397" w:rsidRDefault="005D44FC" w:rsidP="005D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</w:tcPr>
          <w:p w:rsidR="005D44FC" w:rsidRPr="00E70397" w:rsidRDefault="005D44FC" w:rsidP="005D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23" w:type="dxa"/>
          </w:tcPr>
          <w:p w:rsidR="005D44FC" w:rsidRPr="00E70397" w:rsidRDefault="005D44FC" w:rsidP="005D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78" w:type="dxa"/>
          </w:tcPr>
          <w:p w:rsidR="005D44FC" w:rsidRPr="00E70397" w:rsidRDefault="005D44FC" w:rsidP="005D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6" w:type="dxa"/>
          </w:tcPr>
          <w:p w:rsidR="005D44FC" w:rsidRPr="00E70397" w:rsidRDefault="00637EED" w:rsidP="005D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3</w:t>
            </w:r>
          </w:p>
        </w:tc>
      </w:tr>
      <w:tr w:rsidR="005D44FC" w:rsidRPr="00E70397" w:rsidTr="005D44FC">
        <w:tc>
          <w:tcPr>
            <w:tcW w:w="1210" w:type="dxa"/>
          </w:tcPr>
          <w:p w:rsidR="005D44FC" w:rsidRPr="00E70397" w:rsidRDefault="00D85715" w:rsidP="005D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ENG 1208</w:t>
            </w:r>
          </w:p>
        </w:tc>
        <w:tc>
          <w:tcPr>
            <w:tcW w:w="1662" w:type="dxa"/>
          </w:tcPr>
          <w:p w:rsidR="005D44FC" w:rsidRPr="00E70397" w:rsidRDefault="00D85715" w:rsidP="005D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Physics Lab.,</w:t>
            </w:r>
          </w:p>
        </w:tc>
        <w:tc>
          <w:tcPr>
            <w:tcW w:w="1129" w:type="dxa"/>
          </w:tcPr>
          <w:p w:rsidR="005D44FC" w:rsidRPr="00E70397" w:rsidRDefault="005D44FC" w:rsidP="005D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5D44FC" w:rsidRPr="00E70397" w:rsidRDefault="005D44FC" w:rsidP="005D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</w:tcPr>
          <w:p w:rsidR="005D44FC" w:rsidRPr="00E70397" w:rsidRDefault="00D85715" w:rsidP="005D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8" w:type="dxa"/>
          </w:tcPr>
          <w:p w:rsidR="005D44FC" w:rsidRPr="00E70397" w:rsidRDefault="00D85715" w:rsidP="005D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23" w:type="dxa"/>
          </w:tcPr>
          <w:p w:rsidR="005D44FC" w:rsidRPr="00E70397" w:rsidRDefault="00D85715" w:rsidP="005D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5</w:t>
            </w:r>
            <w:r w:rsidR="005D44FC" w:rsidRPr="00E703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5D44FC" w:rsidRPr="00E70397" w:rsidRDefault="005D44FC" w:rsidP="005D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6" w:type="dxa"/>
          </w:tcPr>
          <w:p w:rsidR="005D44FC" w:rsidRPr="00E70397" w:rsidRDefault="00637EED" w:rsidP="005D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2</w:t>
            </w:r>
          </w:p>
        </w:tc>
      </w:tr>
      <w:tr w:rsidR="005D44FC" w:rsidRPr="00E70397" w:rsidTr="005D44FC">
        <w:tc>
          <w:tcPr>
            <w:tcW w:w="1210" w:type="dxa"/>
          </w:tcPr>
          <w:p w:rsidR="005D44FC" w:rsidRPr="00E70397" w:rsidRDefault="00D85715" w:rsidP="00D857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ENG 1210</w:t>
            </w:r>
          </w:p>
        </w:tc>
        <w:tc>
          <w:tcPr>
            <w:tcW w:w="1662" w:type="dxa"/>
          </w:tcPr>
          <w:p w:rsidR="005D44FC" w:rsidRPr="00E70397" w:rsidRDefault="00D85715" w:rsidP="005D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Workshop</w:t>
            </w:r>
          </w:p>
        </w:tc>
        <w:tc>
          <w:tcPr>
            <w:tcW w:w="1129" w:type="dxa"/>
          </w:tcPr>
          <w:p w:rsidR="005D44FC" w:rsidRPr="00E70397" w:rsidRDefault="005D44FC" w:rsidP="005D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5D44FC" w:rsidRPr="00E70397" w:rsidRDefault="005D44FC" w:rsidP="005D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</w:tcPr>
          <w:p w:rsidR="005D44FC" w:rsidRPr="00E70397" w:rsidRDefault="005D44FC" w:rsidP="005D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8" w:type="dxa"/>
          </w:tcPr>
          <w:p w:rsidR="005D44FC" w:rsidRPr="00E70397" w:rsidRDefault="005D44FC" w:rsidP="005D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23" w:type="dxa"/>
          </w:tcPr>
          <w:p w:rsidR="005D44FC" w:rsidRPr="00E70397" w:rsidRDefault="005D44FC" w:rsidP="005D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78" w:type="dxa"/>
          </w:tcPr>
          <w:p w:rsidR="005D44FC" w:rsidRPr="00E70397" w:rsidRDefault="005D44FC" w:rsidP="005D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6" w:type="dxa"/>
          </w:tcPr>
          <w:p w:rsidR="005D44FC" w:rsidRPr="00E70397" w:rsidRDefault="00637EED" w:rsidP="005D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2</w:t>
            </w:r>
          </w:p>
        </w:tc>
      </w:tr>
      <w:tr w:rsidR="005D44FC" w:rsidRPr="00E70397" w:rsidTr="005D44FC">
        <w:tc>
          <w:tcPr>
            <w:tcW w:w="1210" w:type="dxa"/>
          </w:tcPr>
          <w:p w:rsidR="005D44FC" w:rsidRPr="00E70397" w:rsidRDefault="00D85715" w:rsidP="00D857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ENG 121</w:t>
            </w:r>
            <w:r w:rsidR="008622C3" w:rsidRPr="00E703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2" w:type="dxa"/>
          </w:tcPr>
          <w:p w:rsidR="005D44FC" w:rsidRPr="00E70397" w:rsidRDefault="00D85715" w:rsidP="005D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English Lab.,</w:t>
            </w:r>
          </w:p>
        </w:tc>
        <w:tc>
          <w:tcPr>
            <w:tcW w:w="1129" w:type="dxa"/>
          </w:tcPr>
          <w:p w:rsidR="005D44FC" w:rsidRPr="00E70397" w:rsidRDefault="005D44FC" w:rsidP="005D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5D44FC" w:rsidRPr="00E70397" w:rsidRDefault="005D44FC" w:rsidP="005D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</w:tcPr>
          <w:p w:rsidR="005D44FC" w:rsidRPr="00E70397" w:rsidRDefault="005D44FC" w:rsidP="005D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8" w:type="dxa"/>
          </w:tcPr>
          <w:p w:rsidR="005D44FC" w:rsidRPr="00E70397" w:rsidRDefault="005D44FC" w:rsidP="005D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23" w:type="dxa"/>
          </w:tcPr>
          <w:p w:rsidR="005D44FC" w:rsidRPr="00E70397" w:rsidRDefault="005D44FC" w:rsidP="005D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78" w:type="dxa"/>
          </w:tcPr>
          <w:p w:rsidR="005D44FC" w:rsidRPr="00E70397" w:rsidRDefault="005D44FC" w:rsidP="005D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6" w:type="dxa"/>
          </w:tcPr>
          <w:p w:rsidR="005D44FC" w:rsidRPr="00E70397" w:rsidRDefault="00637EED" w:rsidP="005D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2</w:t>
            </w:r>
          </w:p>
        </w:tc>
      </w:tr>
      <w:tr w:rsidR="005D44FC" w:rsidRPr="00E70397" w:rsidTr="005D44FC">
        <w:tc>
          <w:tcPr>
            <w:tcW w:w="1210" w:type="dxa"/>
          </w:tcPr>
          <w:p w:rsidR="005D44FC" w:rsidRPr="00E70397" w:rsidRDefault="00D85715" w:rsidP="005D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ENG 1214</w:t>
            </w:r>
          </w:p>
        </w:tc>
        <w:tc>
          <w:tcPr>
            <w:tcW w:w="1662" w:type="dxa"/>
          </w:tcPr>
          <w:p w:rsidR="005D44FC" w:rsidRPr="00E70397" w:rsidRDefault="00D85715" w:rsidP="005D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Professional Ethics &amp; Moral Values</w:t>
            </w:r>
          </w:p>
        </w:tc>
        <w:tc>
          <w:tcPr>
            <w:tcW w:w="1129" w:type="dxa"/>
          </w:tcPr>
          <w:p w:rsidR="005D44FC" w:rsidRPr="00E70397" w:rsidRDefault="005D44FC" w:rsidP="005D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4" w:type="dxa"/>
          </w:tcPr>
          <w:p w:rsidR="005D44FC" w:rsidRPr="00E70397" w:rsidRDefault="005D44FC" w:rsidP="005D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</w:tcPr>
          <w:p w:rsidR="005D44FC" w:rsidRPr="00E70397" w:rsidRDefault="005D44FC" w:rsidP="005D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</w:tcPr>
          <w:p w:rsidR="005D44FC" w:rsidRPr="00E70397" w:rsidRDefault="005D44FC" w:rsidP="005D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5D44FC" w:rsidRPr="00E70397" w:rsidRDefault="005D44FC" w:rsidP="005D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5D44FC" w:rsidRPr="00E70397" w:rsidRDefault="005D44FC" w:rsidP="005D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5D44FC" w:rsidRPr="00E70397" w:rsidRDefault="005D44FC" w:rsidP="005D4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0</w:t>
            </w:r>
          </w:p>
        </w:tc>
      </w:tr>
      <w:tr w:rsidR="005D44FC" w:rsidRPr="00E70397" w:rsidTr="005D44FC">
        <w:tc>
          <w:tcPr>
            <w:tcW w:w="2872" w:type="dxa"/>
            <w:gridSpan w:val="2"/>
          </w:tcPr>
          <w:p w:rsidR="005D44FC" w:rsidRPr="00E70397" w:rsidRDefault="005D44FC" w:rsidP="005D4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0397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1129" w:type="dxa"/>
          </w:tcPr>
          <w:p w:rsidR="005D44FC" w:rsidRPr="00E70397" w:rsidRDefault="00D85715" w:rsidP="005D4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0397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014" w:type="dxa"/>
          </w:tcPr>
          <w:p w:rsidR="005D44FC" w:rsidRPr="00E70397" w:rsidRDefault="00D85715" w:rsidP="005D4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039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28" w:type="dxa"/>
          </w:tcPr>
          <w:p w:rsidR="005D44FC" w:rsidRPr="00E70397" w:rsidRDefault="00D85715" w:rsidP="005D4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0397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008" w:type="dxa"/>
          </w:tcPr>
          <w:p w:rsidR="005D44FC" w:rsidRPr="00E70397" w:rsidRDefault="005D44FC" w:rsidP="005D4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3" w:type="dxa"/>
          </w:tcPr>
          <w:p w:rsidR="005D44FC" w:rsidRPr="00E70397" w:rsidRDefault="005D44FC" w:rsidP="005D4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8" w:type="dxa"/>
          </w:tcPr>
          <w:p w:rsidR="005D44FC" w:rsidRPr="00E70397" w:rsidRDefault="000E58E5" w:rsidP="005D4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0397">
              <w:rPr>
                <w:rFonts w:ascii="Times New Roman" w:hAnsi="Times New Roman" w:cs="Times New Roman"/>
                <w:b/>
              </w:rPr>
              <w:t>700</w:t>
            </w:r>
          </w:p>
        </w:tc>
        <w:tc>
          <w:tcPr>
            <w:tcW w:w="996" w:type="dxa"/>
          </w:tcPr>
          <w:p w:rsidR="005D44FC" w:rsidRPr="00E70397" w:rsidRDefault="00D85715" w:rsidP="005D4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0397">
              <w:rPr>
                <w:rFonts w:ascii="Times New Roman" w:hAnsi="Times New Roman" w:cs="Times New Roman"/>
                <w:b/>
              </w:rPr>
              <w:t>2</w:t>
            </w:r>
            <w:r w:rsidR="00637EED" w:rsidRPr="00E70397">
              <w:rPr>
                <w:rFonts w:ascii="Times New Roman" w:hAnsi="Times New Roman" w:cs="Times New Roman"/>
                <w:b/>
              </w:rPr>
              <w:t>1</w:t>
            </w:r>
          </w:p>
        </w:tc>
      </w:tr>
    </w:tbl>
    <w:p w:rsidR="00913AF5" w:rsidRPr="00E70397" w:rsidRDefault="00913AF5" w:rsidP="00863E0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E58E5" w:rsidRPr="00E70397" w:rsidRDefault="000E58E5" w:rsidP="00863E0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E58E5" w:rsidRPr="00E70397" w:rsidRDefault="000E58E5" w:rsidP="00863E0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D49FC" w:rsidRPr="00E70397" w:rsidRDefault="00CD49FC" w:rsidP="00CD49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70397">
        <w:rPr>
          <w:rFonts w:ascii="Times New Roman" w:hAnsi="Times New Roman" w:cs="Times New Roman"/>
          <w:b/>
        </w:rPr>
        <w:t>ANDHRA UNIVERSITY :: A.U.COLLEGE OF ENGINEERING(A)</w:t>
      </w:r>
    </w:p>
    <w:p w:rsidR="00CD49FC" w:rsidRPr="00E70397" w:rsidRDefault="00CD49FC" w:rsidP="00CD49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70397">
        <w:rPr>
          <w:rFonts w:ascii="Times New Roman" w:hAnsi="Times New Roman" w:cs="Times New Roman"/>
          <w:b/>
        </w:rPr>
        <w:t xml:space="preserve"> SCHEME OF INSTRUCTION &amp; EXAMINATION</w:t>
      </w:r>
    </w:p>
    <w:p w:rsidR="00CD49FC" w:rsidRPr="00E70397" w:rsidRDefault="00CD49FC" w:rsidP="00CD49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70397">
        <w:rPr>
          <w:rFonts w:ascii="Times New Roman" w:hAnsi="Times New Roman" w:cs="Times New Roman"/>
          <w:b/>
        </w:rPr>
        <w:t xml:space="preserve"> II/IV B.TECH (FOUR YEAR COURSE)</w:t>
      </w:r>
    </w:p>
    <w:p w:rsidR="00CD49FC" w:rsidRPr="00E70397" w:rsidRDefault="00CD49FC" w:rsidP="00CD49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70397">
        <w:rPr>
          <w:rFonts w:ascii="Times New Roman" w:hAnsi="Times New Roman" w:cs="Times New Roman"/>
          <w:b/>
        </w:rPr>
        <w:t>&amp;</w:t>
      </w:r>
    </w:p>
    <w:p w:rsidR="00CD49FC" w:rsidRPr="00E70397" w:rsidRDefault="00CD49FC" w:rsidP="00CD49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70397">
        <w:rPr>
          <w:rFonts w:ascii="Times New Roman" w:hAnsi="Times New Roman" w:cs="Times New Roman"/>
          <w:b/>
        </w:rPr>
        <w:t>II/VI B.TECH &amp; M.TECH (SIX YEAR DOUBLE DEGREE COURSE)</w:t>
      </w:r>
    </w:p>
    <w:p w:rsidR="00CD49FC" w:rsidRPr="00E70397" w:rsidRDefault="00CD49FC" w:rsidP="00CD49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70397">
        <w:rPr>
          <w:rFonts w:ascii="Times New Roman" w:hAnsi="Times New Roman" w:cs="Times New Roman"/>
          <w:b/>
        </w:rPr>
        <w:t>(WITH EFFECT FROM 2019-20 ADMITTED BATCH ONWARDS)</w:t>
      </w:r>
    </w:p>
    <w:p w:rsidR="00CD49FC" w:rsidRPr="00E70397" w:rsidRDefault="00CD49FC" w:rsidP="000E58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B736B" w:rsidRPr="00E70397" w:rsidRDefault="006B736B" w:rsidP="000E58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70397">
        <w:rPr>
          <w:rFonts w:ascii="Times New Roman" w:hAnsi="Times New Roman" w:cs="Times New Roman"/>
          <w:b/>
        </w:rPr>
        <w:t>BRANCH: CHEMICAL ENGINEERING</w:t>
      </w:r>
    </w:p>
    <w:p w:rsidR="006B736B" w:rsidRPr="00E70397" w:rsidRDefault="006B736B" w:rsidP="006B73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70397">
        <w:rPr>
          <w:rFonts w:ascii="Times New Roman" w:hAnsi="Times New Roman" w:cs="Times New Roman"/>
          <w:b/>
        </w:rPr>
        <w:t xml:space="preserve">SEMESTER: FIRST </w:t>
      </w:r>
    </w:p>
    <w:p w:rsidR="00231618" w:rsidRPr="00E70397" w:rsidRDefault="00231618" w:rsidP="006B73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31618" w:rsidRPr="00E70397" w:rsidRDefault="00231618" w:rsidP="006B73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10048" w:type="dxa"/>
        <w:tblLook w:val="04A0"/>
      </w:tblPr>
      <w:tblGrid>
        <w:gridCol w:w="1210"/>
        <w:gridCol w:w="1662"/>
        <w:gridCol w:w="1129"/>
        <w:gridCol w:w="1014"/>
        <w:gridCol w:w="1028"/>
        <w:gridCol w:w="1008"/>
        <w:gridCol w:w="1023"/>
        <w:gridCol w:w="978"/>
        <w:gridCol w:w="996"/>
      </w:tblGrid>
      <w:tr w:rsidR="00231618" w:rsidRPr="00E70397" w:rsidTr="00231618">
        <w:tc>
          <w:tcPr>
            <w:tcW w:w="1210" w:type="dxa"/>
            <w:vMerge w:val="restart"/>
          </w:tcPr>
          <w:p w:rsidR="00231618" w:rsidRPr="00E70397" w:rsidRDefault="00231618" w:rsidP="002316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Code Number</w:t>
            </w:r>
          </w:p>
        </w:tc>
        <w:tc>
          <w:tcPr>
            <w:tcW w:w="1662" w:type="dxa"/>
            <w:vMerge w:val="restart"/>
          </w:tcPr>
          <w:p w:rsidR="00231618" w:rsidRPr="00E70397" w:rsidRDefault="00231618" w:rsidP="002316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course</w:t>
            </w:r>
          </w:p>
        </w:tc>
        <w:tc>
          <w:tcPr>
            <w:tcW w:w="1129" w:type="dxa"/>
          </w:tcPr>
          <w:p w:rsidR="00231618" w:rsidRPr="00E70397" w:rsidRDefault="00231618" w:rsidP="002316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Lecture</w:t>
            </w:r>
          </w:p>
        </w:tc>
        <w:tc>
          <w:tcPr>
            <w:tcW w:w="1014" w:type="dxa"/>
          </w:tcPr>
          <w:p w:rsidR="00231618" w:rsidRPr="00E70397" w:rsidRDefault="00231618" w:rsidP="002316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Tutorial</w:t>
            </w:r>
          </w:p>
        </w:tc>
        <w:tc>
          <w:tcPr>
            <w:tcW w:w="1028" w:type="dxa"/>
          </w:tcPr>
          <w:p w:rsidR="00231618" w:rsidRPr="00E70397" w:rsidRDefault="00231618" w:rsidP="002316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Practical</w:t>
            </w:r>
          </w:p>
        </w:tc>
        <w:tc>
          <w:tcPr>
            <w:tcW w:w="2031" w:type="dxa"/>
            <w:gridSpan w:val="2"/>
          </w:tcPr>
          <w:p w:rsidR="00231618" w:rsidRPr="00E70397" w:rsidRDefault="00231618" w:rsidP="002316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Allotment of marks</w:t>
            </w:r>
          </w:p>
        </w:tc>
        <w:tc>
          <w:tcPr>
            <w:tcW w:w="978" w:type="dxa"/>
            <w:vMerge w:val="restart"/>
          </w:tcPr>
          <w:p w:rsidR="00231618" w:rsidRPr="00E70397" w:rsidRDefault="00231618" w:rsidP="002316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Total Marks</w:t>
            </w:r>
          </w:p>
        </w:tc>
        <w:tc>
          <w:tcPr>
            <w:tcW w:w="996" w:type="dxa"/>
            <w:vMerge w:val="restart"/>
          </w:tcPr>
          <w:p w:rsidR="00231618" w:rsidRPr="00E70397" w:rsidRDefault="00231618" w:rsidP="002316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Credits</w:t>
            </w:r>
          </w:p>
        </w:tc>
      </w:tr>
      <w:tr w:rsidR="00231618" w:rsidRPr="00E70397" w:rsidTr="00231618">
        <w:tc>
          <w:tcPr>
            <w:tcW w:w="1210" w:type="dxa"/>
            <w:vMerge/>
          </w:tcPr>
          <w:p w:rsidR="00231618" w:rsidRPr="00E70397" w:rsidRDefault="00231618" w:rsidP="002316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vMerge/>
          </w:tcPr>
          <w:p w:rsidR="00231618" w:rsidRPr="00E70397" w:rsidRDefault="00231618" w:rsidP="002316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1" w:type="dxa"/>
            <w:gridSpan w:val="3"/>
          </w:tcPr>
          <w:p w:rsidR="00231618" w:rsidRPr="00E70397" w:rsidRDefault="00231618" w:rsidP="002316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Hours Per WEEK</w:t>
            </w:r>
          </w:p>
        </w:tc>
        <w:tc>
          <w:tcPr>
            <w:tcW w:w="1008" w:type="dxa"/>
          </w:tcPr>
          <w:p w:rsidR="00231618" w:rsidRPr="00E70397" w:rsidRDefault="00231618" w:rsidP="002316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Internal</w:t>
            </w:r>
          </w:p>
        </w:tc>
        <w:tc>
          <w:tcPr>
            <w:tcW w:w="1023" w:type="dxa"/>
          </w:tcPr>
          <w:p w:rsidR="00231618" w:rsidRPr="00E70397" w:rsidRDefault="00231618" w:rsidP="002316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External</w:t>
            </w:r>
          </w:p>
        </w:tc>
        <w:tc>
          <w:tcPr>
            <w:tcW w:w="978" w:type="dxa"/>
            <w:vMerge/>
          </w:tcPr>
          <w:p w:rsidR="00231618" w:rsidRPr="00E70397" w:rsidRDefault="00231618" w:rsidP="002316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vMerge/>
          </w:tcPr>
          <w:p w:rsidR="00231618" w:rsidRPr="00E70397" w:rsidRDefault="00231618" w:rsidP="002316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1618" w:rsidRPr="00E70397" w:rsidTr="00231618">
        <w:tc>
          <w:tcPr>
            <w:tcW w:w="1210" w:type="dxa"/>
          </w:tcPr>
          <w:p w:rsidR="00231618" w:rsidRPr="00E70397" w:rsidRDefault="005C3F4A" w:rsidP="002316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CHE1</w:t>
            </w:r>
            <w:r w:rsidR="00231618" w:rsidRPr="00E70397"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1662" w:type="dxa"/>
          </w:tcPr>
          <w:p w:rsidR="00231618" w:rsidRPr="00E70397" w:rsidRDefault="00231618" w:rsidP="005F4F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 xml:space="preserve">Solid Mechanics </w:t>
            </w:r>
          </w:p>
        </w:tc>
        <w:tc>
          <w:tcPr>
            <w:tcW w:w="1129" w:type="dxa"/>
          </w:tcPr>
          <w:p w:rsidR="00231618" w:rsidRPr="00E70397" w:rsidRDefault="00231618" w:rsidP="002316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4" w:type="dxa"/>
          </w:tcPr>
          <w:p w:rsidR="00231618" w:rsidRPr="00E70397" w:rsidRDefault="00231618" w:rsidP="002316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</w:tcPr>
          <w:p w:rsidR="00231618" w:rsidRPr="00E70397" w:rsidRDefault="00231618" w:rsidP="002316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8" w:type="dxa"/>
          </w:tcPr>
          <w:p w:rsidR="00231618" w:rsidRPr="00E70397" w:rsidRDefault="00231618" w:rsidP="002316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23" w:type="dxa"/>
          </w:tcPr>
          <w:p w:rsidR="00231618" w:rsidRPr="00E70397" w:rsidRDefault="00231618" w:rsidP="002316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78" w:type="dxa"/>
          </w:tcPr>
          <w:p w:rsidR="00231618" w:rsidRPr="00E70397" w:rsidRDefault="00231618" w:rsidP="002316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6" w:type="dxa"/>
          </w:tcPr>
          <w:p w:rsidR="00231618" w:rsidRPr="00E70397" w:rsidRDefault="005F4F67" w:rsidP="002316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F4F67" w:rsidRPr="00E70397" w:rsidTr="00231618">
        <w:tc>
          <w:tcPr>
            <w:tcW w:w="1210" w:type="dxa"/>
          </w:tcPr>
          <w:p w:rsidR="005F4F67" w:rsidRPr="00E70397" w:rsidRDefault="005F4F67" w:rsidP="00043A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CHE1</w:t>
            </w:r>
            <w:r w:rsidRPr="00E70397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2" w:type="dxa"/>
          </w:tcPr>
          <w:p w:rsidR="005F4F67" w:rsidRPr="00E70397" w:rsidRDefault="005F4F67" w:rsidP="002316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Mechanical Eng</w:t>
            </w:r>
            <w:r w:rsidR="00F50FD8">
              <w:rPr>
                <w:rFonts w:ascii="Times New Roman" w:hAnsi="Times New Roman" w:cs="Times New Roman"/>
              </w:rPr>
              <w:t>ineerin</w:t>
            </w:r>
            <w:r w:rsidRPr="00E70397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1129" w:type="dxa"/>
          </w:tcPr>
          <w:p w:rsidR="005F4F67" w:rsidRPr="00E70397" w:rsidRDefault="005F4F67" w:rsidP="00043A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4" w:type="dxa"/>
          </w:tcPr>
          <w:p w:rsidR="005F4F67" w:rsidRPr="00E70397" w:rsidRDefault="005F4F67" w:rsidP="00043A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</w:tcPr>
          <w:p w:rsidR="005F4F67" w:rsidRPr="00E70397" w:rsidRDefault="005F4F67" w:rsidP="00043A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8" w:type="dxa"/>
          </w:tcPr>
          <w:p w:rsidR="005F4F67" w:rsidRPr="00E70397" w:rsidRDefault="005F4F67" w:rsidP="00043A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23" w:type="dxa"/>
          </w:tcPr>
          <w:p w:rsidR="005F4F67" w:rsidRPr="00E70397" w:rsidRDefault="005F4F67" w:rsidP="00043A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78" w:type="dxa"/>
          </w:tcPr>
          <w:p w:rsidR="005F4F67" w:rsidRPr="00E70397" w:rsidRDefault="005F4F67" w:rsidP="00043A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6" w:type="dxa"/>
          </w:tcPr>
          <w:p w:rsidR="005F4F67" w:rsidRPr="00E70397" w:rsidRDefault="005F4F67" w:rsidP="00043A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F4F67" w:rsidRPr="00E70397" w:rsidTr="00231618">
        <w:tc>
          <w:tcPr>
            <w:tcW w:w="1210" w:type="dxa"/>
          </w:tcPr>
          <w:p w:rsidR="005F4F67" w:rsidRPr="00E70397" w:rsidRDefault="005F4F67" w:rsidP="002316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CHE1</w:t>
            </w:r>
            <w:r w:rsidRPr="00E70397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62" w:type="dxa"/>
          </w:tcPr>
          <w:p w:rsidR="005F4F67" w:rsidRPr="00E70397" w:rsidRDefault="005F4F67" w:rsidP="002316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 xml:space="preserve"> Organic Chemistry</w:t>
            </w:r>
          </w:p>
        </w:tc>
        <w:tc>
          <w:tcPr>
            <w:tcW w:w="1129" w:type="dxa"/>
          </w:tcPr>
          <w:p w:rsidR="005F4F67" w:rsidRPr="00E70397" w:rsidRDefault="005F4F67" w:rsidP="002316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4" w:type="dxa"/>
          </w:tcPr>
          <w:p w:rsidR="005F4F67" w:rsidRPr="00E70397" w:rsidRDefault="005F4F67" w:rsidP="002316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</w:tcPr>
          <w:p w:rsidR="005F4F67" w:rsidRPr="00E70397" w:rsidRDefault="005F4F67" w:rsidP="002316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8" w:type="dxa"/>
          </w:tcPr>
          <w:p w:rsidR="005F4F67" w:rsidRPr="00E70397" w:rsidRDefault="005F4F67" w:rsidP="002316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23" w:type="dxa"/>
          </w:tcPr>
          <w:p w:rsidR="005F4F67" w:rsidRPr="00E70397" w:rsidRDefault="005F4F67" w:rsidP="002316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78" w:type="dxa"/>
          </w:tcPr>
          <w:p w:rsidR="005F4F67" w:rsidRPr="00E70397" w:rsidRDefault="005F4F67" w:rsidP="002316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6" w:type="dxa"/>
          </w:tcPr>
          <w:p w:rsidR="005F4F67" w:rsidRPr="00E70397" w:rsidRDefault="005F4F67" w:rsidP="002316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3</w:t>
            </w:r>
          </w:p>
        </w:tc>
      </w:tr>
      <w:tr w:rsidR="005F4F67" w:rsidRPr="00E70397" w:rsidTr="00231618">
        <w:tc>
          <w:tcPr>
            <w:tcW w:w="1210" w:type="dxa"/>
          </w:tcPr>
          <w:p w:rsidR="005F4F67" w:rsidRPr="00E70397" w:rsidRDefault="005F4F67" w:rsidP="00043A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CHE1</w:t>
            </w:r>
            <w:r w:rsidRPr="00E70397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62" w:type="dxa"/>
          </w:tcPr>
          <w:p w:rsidR="005F4F67" w:rsidRPr="00E70397" w:rsidRDefault="005F4F67" w:rsidP="001F19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 xml:space="preserve"> </w:t>
            </w:r>
            <w:r w:rsidR="00107EBD">
              <w:rPr>
                <w:rFonts w:ascii="Times New Roman" w:hAnsi="Times New Roman" w:cs="Times New Roman"/>
              </w:rPr>
              <w:t>Material</w:t>
            </w:r>
            <w:r w:rsidR="001F1992" w:rsidRPr="00E70397">
              <w:rPr>
                <w:rFonts w:ascii="Times New Roman" w:hAnsi="Times New Roman" w:cs="Times New Roman"/>
              </w:rPr>
              <w:t xml:space="preserve"> Science &amp; Engineering </w:t>
            </w:r>
          </w:p>
        </w:tc>
        <w:tc>
          <w:tcPr>
            <w:tcW w:w="1129" w:type="dxa"/>
          </w:tcPr>
          <w:p w:rsidR="005F4F67" w:rsidRPr="00E70397" w:rsidRDefault="005F4F67" w:rsidP="00043A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4" w:type="dxa"/>
          </w:tcPr>
          <w:p w:rsidR="005F4F67" w:rsidRPr="00E70397" w:rsidRDefault="005F4F67" w:rsidP="00043A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</w:tcPr>
          <w:p w:rsidR="005F4F67" w:rsidRPr="00E70397" w:rsidRDefault="005F4F67" w:rsidP="00043A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8" w:type="dxa"/>
          </w:tcPr>
          <w:p w:rsidR="005F4F67" w:rsidRPr="00E70397" w:rsidRDefault="005F4F67" w:rsidP="00043A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23" w:type="dxa"/>
          </w:tcPr>
          <w:p w:rsidR="005F4F67" w:rsidRPr="00E70397" w:rsidRDefault="005F4F67" w:rsidP="00043A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78" w:type="dxa"/>
          </w:tcPr>
          <w:p w:rsidR="005F4F67" w:rsidRPr="00E70397" w:rsidRDefault="005F4F67" w:rsidP="00043A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6" w:type="dxa"/>
          </w:tcPr>
          <w:p w:rsidR="005F4F67" w:rsidRPr="00E70397" w:rsidRDefault="005F4F67" w:rsidP="00043A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3</w:t>
            </w:r>
          </w:p>
        </w:tc>
      </w:tr>
      <w:tr w:rsidR="005F4F67" w:rsidRPr="00E70397" w:rsidTr="00231618">
        <w:tc>
          <w:tcPr>
            <w:tcW w:w="1210" w:type="dxa"/>
          </w:tcPr>
          <w:p w:rsidR="005F4F67" w:rsidRPr="00E70397" w:rsidRDefault="005F4F67" w:rsidP="002316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CHE1</w:t>
            </w:r>
            <w:r w:rsidRPr="00E70397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62" w:type="dxa"/>
          </w:tcPr>
          <w:p w:rsidR="005F4F67" w:rsidRPr="00E70397" w:rsidRDefault="005F4F67" w:rsidP="002316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Biology</w:t>
            </w:r>
          </w:p>
        </w:tc>
        <w:tc>
          <w:tcPr>
            <w:tcW w:w="1129" w:type="dxa"/>
          </w:tcPr>
          <w:p w:rsidR="005F4F67" w:rsidRPr="00E70397" w:rsidRDefault="005F4F67" w:rsidP="002316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4" w:type="dxa"/>
          </w:tcPr>
          <w:p w:rsidR="005F4F67" w:rsidRPr="00E70397" w:rsidRDefault="005F4F67" w:rsidP="002316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</w:tcPr>
          <w:p w:rsidR="005F4F67" w:rsidRPr="00E70397" w:rsidRDefault="005F4F67" w:rsidP="002316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8" w:type="dxa"/>
          </w:tcPr>
          <w:p w:rsidR="005F4F67" w:rsidRPr="00E70397" w:rsidRDefault="005F4F67" w:rsidP="002316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23" w:type="dxa"/>
          </w:tcPr>
          <w:p w:rsidR="005F4F67" w:rsidRPr="00E70397" w:rsidRDefault="005F4F67" w:rsidP="002316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78" w:type="dxa"/>
          </w:tcPr>
          <w:p w:rsidR="005F4F67" w:rsidRPr="00E70397" w:rsidRDefault="005F4F67" w:rsidP="002316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6" w:type="dxa"/>
          </w:tcPr>
          <w:p w:rsidR="005F4F67" w:rsidRPr="00E70397" w:rsidRDefault="005F4F67" w:rsidP="002316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3</w:t>
            </w:r>
          </w:p>
        </w:tc>
      </w:tr>
      <w:tr w:rsidR="005F4F67" w:rsidRPr="00E70397" w:rsidTr="00231618">
        <w:tc>
          <w:tcPr>
            <w:tcW w:w="1210" w:type="dxa"/>
          </w:tcPr>
          <w:p w:rsidR="005F4F67" w:rsidRPr="00E70397" w:rsidRDefault="005F4F67" w:rsidP="002316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CHE1</w:t>
            </w:r>
            <w:r w:rsidRPr="00E70397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62" w:type="dxa"/>
          </w:tcPr>
          <w:p w:rsidR="005F4F67" w:rsidRPr="00E70397" w:rsidRDefault="005F4F67" w:rsidP="002316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 xml:space="preserve"> Basic Electrical Eng</w:t>
            </w:r>
            <w:r w:rsidR="00F50FD8">
              <w:rPr>
                <w:rFonts w:ascii="Times New Roman" w:hAnsi="Times New Roman" w:cs="Times New Roman"/>
              </w:rPr>
              <w:t>ineerin</w:t>
            </w:r>
            <w:r w:rsidRPr="00E70397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1129" w:type="dxa"/>
          </w:tcPr>
          <w:p w:rsidR="005F4F67" w:rsidRPr="00E70397" w:rsidRDefault="005F4F67" w:rsidP="002316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4" w:type="dxa"/>
          </w:tcPr>
          <w:p w:rsidR="005F4F67" w:rsidRPr="00E70397" w:rsidRDefault="005F4F67" w:rsidP="002316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</w:tcPr>
          <w:p w:rsidR="005F4F67" w:rsidRPr="00E70397" w:rsidRDefault="005F4F67" w:rsidP="002316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8" w:type="dxa"/>
          </w:tcPr>
          <w:p w:rsidR="005F4F67" w:rsidRPr="00E70397" w:rsidRDefault="005F4F67" w:rsidP="002316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23" w:type="dxa"/>
          </w:tcPr>
          <w:p w:rsidR="005F4F67" w:rsidRPr="00E70397" w:rsidRDefault="005F4F67" w:rsidP="002316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78" w:type="dxa"/>
          </w:tcPr>
          <w:p w:rsidR="005F4F67" w:rsidRPr="00E70397" w:rsidRDefault="005F4F67" w:rsidP="002316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6" w:type="dxa"/>
          </w:tcPr>
          <w:p w:rsidR="005F4F67" w:rsidRPr="00E70397" w:rsidRDefault="005F4F67" w:rsidP="002316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3</w:t>
            </w:r>
          </w:p>
        </w:tc>
      </w:tr>
      <w:tr w:rsidR="005F4F67" w:rsidRPr="00E70397" w:rsidTr="00231618">
        <w:tc>
          <w:tcPr>
            <w:tcW w:w="1210" w:type="dxa"/>
          </w:tcPr>
          <w:p w:rsidR="005F4F67" w:rsidRPr="00E70397" w:rsidRDefault="005F4F67" w:rsidP="002316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CHE1</w:t>
            </w:r>
            <w:r w:rsidRPr="00E70397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62" w:type="dxa"/>
          </w:tcPr>
          <w:p w:rsidR="005F4F67" w:rsidRPr="00E70397" w:rsidRDefault="005F4F67" w:rsidP="00F50F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 xml:space="preserve"> General Eng</w:t>
            </w:r>
            <w:r w:rsidR="00F50FD8">
              <w:rPr>
                <w:rFonts w:ascii="Times New Roman" w:hAnsi="Times New Roman" w:cs="Times New Roman"/>
              </w:rPr>
              <w:t>ineering</w:t>
            </w:r>
            <w:r w:rsidRPr="00E70397">
              <w:rPr>
                <w:rFonts w:ascii="Times New Roman" w:hAnsi="Times New Roman" w:cs="Times New Roman"/>
              </w:rPr>
              <w:t xml:space="preserve"> Lab (Electrical Eng</w:t>
            </w:r>
            <w:r w:rsidR="00F50FD8">
              <w:rPr>
                <w:rFonts w:ascii="Times New Roman" w:hAnsi="Times New Roman" w:cs="Times New Roman"/>
              </w:rPr>
              <w:t>ineering</w:t>
            </w:r>
            <w:r w:rsidRPr="00E70397">
              <w:rPr>
                <w:rFonts w:ascii="Times New Roman" w:hAnsi="Times New Roman" w:cs="Times New Roman"/>
              </w:rPr>
              <w:t>. &amp; Mechanical Eng</w:t>
            </w:r>
            <w:r w:rsidR="00F50FD8">
              <w:rPr>
                <w:rFonts w:ascii="Times New Roman" w:hAnsi="Times New Roman" w:cs="Times New Roman"/>
              </w:rPr>
              <w:t>ineerin</w:t>
            </w:r>
            <w:r w:rsidRPr="00E70397">
              <w:rPr>
                <w:rFonts w:ascii="Times New Roman" w:hAnsi="Times New Roman" w:cs="Times New Roman"/>
              </w:rPr>
              <w:t>g.)</w:t>
            </w:r>
          </w:p>
        </w:tc>
        <w:tc>
          <w:tcPr>
            <w:tcW w:w="1129" w:type="dxa"/>
          </w:tcPr>
          <w:p w:rsidR="005F4F67" w:rsidRPr="00E70397" w:rsidRDefault="005F4F67" w:rsidP="002316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4" w:type="dxa"/>
          </w:tcPr>
          <w:p w:rsidR="005F4F67" w:rsidRPr="00E70397" w:rsidRDefault="005F4F67" w:rsidP="002316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8" w:type="dxa"/>
          </w:tcPr>
          <w:p w:rsidR="005F4F67" w:rsidRPr="00E70397" w:rsidRDefault="005F4F67" w:rsidP="002316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8" w:type="dxa"/>
          </w:tcPr>
          <w:p w:rsidR="005F4F67" w:rsidRPr="00E70397" w:rsidRDefault="005F4F67" w:rsidP="002316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23" w:type="dxa"/>
          </w:tcPr>
          <w:p w:rsidR="005F4F67" w:rsidRPr="00E70397" w:rsidRDefault="005F4F67" w:rsidP="002316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78" w:type="dxa"/>
          </w:tcPr>
          <w:p w:rsidR="005F4F67" w:rsidRPr="00E70397" w:rsidRDefault="005F4F67" w:rsidP="002316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6" w:type="dxa"/>
          </w:tcPr>
          <w:p w:rsidR="005F4F67" w:rsidRPr="00E70397" w:rsidRDefault="005F4F67" w:rsidP="002316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2</w:t>
            </w:r>
          </w:p>
        </w:tc>
      </w:tr>
      <w:tr w:rsidR="005F4F67" w:rsidRPr="00E70397" w:rsidTr="00231618">
        <w:tc>
          <w:tcPr>
            <w:tcW w:w="1210" w:type="dxa"/>
          </w:tcPr>
          <w:p w:rsidR="005F4F67" w:rsidRPr="00E70397" w:rsidRDefault="005F4F67" w:rsidP="002316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CHE1</w:t>
            </w:r>
            <w:r w:rsidRPr="00E70397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662" w:type="dxa"/>
          </w:tcPr>
          <w:p w:rsidR="005F4F67" w:rsidRPr="00E70397" w:rsidRDefault="005F4F67" w:rsidP="002316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 xml:space="preserve"> Organic Chemistry Lab.,</w:t>
            </w:r>
          </w:p>
        </w:tc>
        <w:tc>
          <w:tcPr>
            <w:tcW w:w="1129" w:type="dxa"/>
          </w:tcPr>
          <w:p w:rsidR="005F4F67" w:rsidRPr="00E70397" w:rsidRDefault="005F4F67" w:rsidP="002316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4" w:type="dxa"/>
          </w:tcPr>
          <w:p w:rsidR="005F4F67" w:rsidRPr="00E70397" w:rsidRDefault="005F4F67" w:rsidP="002316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8" w:type="dxa"/>
          </w:tcPr>
          <w:p w:rsidR="005F4F67" w:rsidRPr="00E70397" w:rsidRDefault="005F4F67" w:rsidP="002316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8" w:type="dxa"/>
          </w:tcPr>
          <w:p w:rsidR="005F4F67" w:rsidRPr="00E70397" w:rsidRDefault="005F4F67" w:rsidP="002316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23" w:type="dxa"/>
          </w:tcPr>
          <w:p w:rsidR="005F4F67" w:rsidRPr="00E70397" w:rsidRDefault="005F4F67" w:rsidP="002316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78" w:type="dxa"/>
          </w:tcPr>
          <w:p w:rsidR="005F4F67" w:rsidRPr="00E70397" w:rsidRDefault="005F4F67" w:rsidP="002316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6" w:type="dxa"/>
          </w:tcPr>
          <w:p w:rsidR="005F4F67" w:rsidRPr="00E70397" w:rsidRDefault="005F4F67" w:rsidP="002316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2</w:t>
            </w:r>
          </w:p>
        </w:tc>
      </w:tr>
      <w:tr w:rsidR="005F4F67" w:rsidRPr="00E70397" w:rsidTr="00231618">
        <w:tc>
          <w:tcPr>
            <w:tcW w:w="2872" w:type="dxa"/>
            <w:gridSpan w:val="2"/>
          </w:tcPr>
          <w:p w:rsidR="005F4F67" w:rsidRPr="00E70397" w:rsidRDefault="005F4F67" w:rsidP="00231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0397">
              <w:rPr>
                <w:rFonts w:ascii="Times New Roman" w:hAnsi="Times New Roman" w:cs="Times New Roman"/>
                <w:b/>
              </w:rPr>
              <w:t xml:space="preserve">Total </w:t>
            </w:r>
          </w:p>
        </w:tc>
        <w:tc>
          <w:tcPr>
            <w:tcW w:w="1129" w:type="dxa"/>
          </w:tcPr>
          <w:p w:rsidR="005F4F67" w:rsidRPr="00E70397" w:rsidRDefault="005F4F67" w:rsidP="005F4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0397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014" w:type="dxa"/>
          </w:tcPr>
          <w:p w:rsidR="005F4F67" w:rsidRPr="00E70397" w:rsidRDefault="005F4F67" w:rsidP="00231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028" w:type="dxa"/>
          </w:tcPr>
          <w:p w:rsidR="005F4F67" w:rsidRPr="00E70397" w:rsidRDefault="005F4F67" w:rsidP="00231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039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008" w:type="dxa"/>
          </w:tcPr>
          <w:p w:rsidR="005F4F67" w:rsidRPr="00E70397" w:rsidRDefault="005F4F67" w:rsidP="00231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3" w:type="dxa"/>
          </w:tcPr>
          <w:p w:rsidR="005F4F67" w:rsidRPr="00E70397" w:rsidRDefault="005F4F67" w:rsidP="00231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8" w:type="dxa"/>
          </w:tcPr>
          <w:p w:rsidR="005F4F67" w:rsidRPr="00E70397" w:rsidRDefault="005F4F67" w:rsidP="00231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Pr="00E70397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996" w:type="dxa"/>
          </w:tcPr>
          <w:p w:rsidR="005F4F67" w:rsidRPr="00E70397" w:rsidRDefault="005F4F67" w:rsidP="005F4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</w:tr>
    </w:tbl>
    <w:p w:rsidR="006B736B" w:rsidRPr="00E70397" w:rsidRDefault="006B736B" w:rsidP="00231618">
      <w:pPr>
        <w:spacing w:after="0" w:line="240" w:lineRule="auto"/>
        <w:rPr>
          <w:rFonts w:ascii="Times New Roman" w:hAnsi="Times New Roman" w:cs="Times New Roman"/>
        </w:rPr>
      </w:pPr>
    </w:p>
    <w:p w:rsidR="00BD439D" w:rsidRPr="00E70397" w:rsidRDefault="00BD439D">
      <w:pPr>
        <w:spacing w:before="240" w:after="0" w:line="240" w:lineRule="auto"/>
        <w:rPr>
          <w:rFonts w:ascii="Times New Roman" w:hAnsi="Times New Roman" w:cs="Times New Roman"/>
        </w:rPr>
      </w:pPr>
      <w:r w:rsidRPr="00E70397">
        <w:rPr>
          <w:rFonts w:ascii="Times New Roman" w:hAnsi="Times New Roman" w:cs="Times New Roman"/>
        </w:rPr>
        <w:br w:type="page"/>
      </w:r>
    </w:p>
    <w:p w:rsidR="00BD439D" w:rsidRPr="00E70397" w:rsidRDefault="00BD439D" w:rsidP="00BD439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70397">
        <w:rPr>
          <w:rFonts w:ascii="Times New Roman" w:hAnsi="Times New Roman" w:cs="Times New Roman"/>
          <w:b/>
        </w:rPr>
        <w:lastRenderedPageBreak/>
        <w:t>DEPARTMENT OF CHEMICAL ENGINEERING</w:t>
      </w:r>
    </w:p>
    <w:p w:rsidR="00BD439D" w:rsidRPr="00E70397" w:rsidRDefault="00BD439D" w:rsidP="00BD439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70397">
        <w:rPr>
          <w:rFonts w:ascii="Times New Roman" w:hAnsi="Times New Roman" w:cs="Times New Roman"/>
          <w:b/>
        </w:rPr>
        <w:t xml:space="preserve">A.U.COLLEGE OF ENGINEERING (A) </w:t>
      </w:r>
    </w:p>
    <w:p w:rsidR="00BD439D" w:rsidRPr="00E70397" w:rsidRDefault="00BD439D" w:rsidP="00BD439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70397">
        <w:rPr>
          <w:rFonts w:ascii="Times New Roman" w:hAnsi="Times New Roman" w:cs="Times New Roman"/>
          <w:b/>
        </w:rPr>
        <w:t>ANDHRA UNIVERSITY</w:t>
      </w:r>
    </w:p>
    <w:p w:rsidR="00BD439D" w:rsidRPr="00E70397" w:rsidRDefault="00BD439D" w:rsidP="00BD439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D439D" w:rsidRPr="00E70397" w:rsidRDefault="00BD439D" w:rsidP="000E58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70397">
        <w:rPr>
          <w:rFonts w:ascii="Times New Roman" w:hAnsi="Times New Roman" w:cs="Times New Roman"/>
          <w:b/>
        </w:rPr>
        <w:t xml:space="preserve"> SCHEME OF INSTRUCTION &amp; EXAMINATION</w:t>
      </w:r>
    </w:p>
    <w:p w:rsidR="00CD49FC" w:rsidRPr="00E70397" w:rsidRDefault="00CD49FC" w:rsidP="00CD49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70397">
        <w:rPr>
          <w:rFonts w:ascii="Times New Roman" w:hAnsi="Times New Roman" w:cs="Times New Roman"/>
          <w:b/>
        </w:rPr>
        <w:t>II/IV B.TECH (FOUR YEAR COURSE)</w:t>
      </w:r>
    </w:p>
    <w:p w:rsidR="00CD49FC" w:rsidRPr="00E70397" w:rsidRDefault="00CD49FC" w:rsidP="00CD49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70397">
        <w:rPr>
          <w:rFonts w:ascii="Times New Roman" w:hAnsi="Times New Roman" w:cs="Times New Roman"/>
          <w:b/>
        </w:rPr>
        <w:t>&amp;</w:t>
      </w:r>
    </w:p>
    <w:p w:rsidR="00CD49FC" w:rsidRPr="00E70397" w:rsidRDefault="00CD49FC" w:rsidP="00CD49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70397">
        <w:rPr>
          <w:rFonts w:ascii="Times New Roman" w:hAnsi="Times New Roman" w:cs="Times New Roman"/>
          <w:b/>
        </w:rPr>
        <w:t>II/VI B.TECH &amp; M.TECH (SIX YEAR DOUBLE DEGREE COURSE)</w:t>
      </w:r>
    </w:p>
    <w:p w:rsidR="00CD49FC" w:rsidRPr="00E70397" w:rsidRDefault="00CD49FC" w:rsidP="00CD49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70397">
        <w:rPr>
          <w:rFonts w:ascii="Times New Roman" w:hAnsi="Times New Roman" w:cs="Times New Roman"/>
          <w:b/>
        </w:rPr>
        <w:t>(WITH EFFECT FROM 2019-20 ADMITTED BATCH ONWARDS)</w:t>
      </w:r>
    </w:p>
    <w:p w:rsidR="00CD49FC" w:rsidRPr="00E70397" w:rsidRDefault="00CD49FC" w:rsidP="000E58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D439D" w:rsidRPr="00E70397" w:rsidRDefault="00BD439D" w:rsidP="000E58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70397">
        <w:rPr>
          <w:rFonts w:ascii="Times New Roman" w:hAnsi="Times New Roman" w:cs="Times New Roman"/>
          <w:b/>
        </w:rPr>
        <w:t>BRANCH: CHEMICAL ENGINEERING</w:t>
      </w:r>
    </w:p>
    <w:p w:rsidR="00BD439D" w:rsidRPr="00E70397" w:rsidRDefault="00BD439D" w:rsidP="00BD439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70397">
        <w:rPr>
          <w:rFonts w:ascii="Times New Roman" w:hAnsi="Times New Roman" w:cs="Times New Roman"/>
          <w:b/>
        </w:rPr>
        <w:t>SEMESTER: SECOND</w:t>
      </w:r>
    </w:p>
    <w:p w:rsidR="00BD439D" w:rsidRPr="00E70397" w:rsidRDefault="00BD439D" w:rsidP="00BD439D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10284" w:type="dxa"/>
        <w:tblLook w:val="04A0"/>
      </w:tblPr>
      <w:tblGrid>
        <w:gridCol w:w="1192"/>
        <w:gridCol w:w="2065"/>
        <w:gridCol w:w="1088"/>
        <w:gridCol w:w="999"/>
        <w:gridCol w:w="1021"/>
        <w:gridCol w:w="990"/>
        <w:gridCol w:w="1013"/>
        <w:gridCol w:w="944"/>
        <w:gridCol w:w="972"/>
      </w:tblGrid>
      <w:tr w:rsidR="00231618" w:rsidRPr="00E70397" w:rsidTr="00EE0B9A">
        <w:tc>
          <w:tcPr>
            <w:tcW w:w="1192" w:type="dxa"/>
            <w:vMerge w:val="restart"/>
          </w:tcPr>
          <w:p w:rsidR="00231618" w:rsidRPr="00E70397" w:rsidRDefault="00231618" w:rsidP="002316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Code Number</w:t>
            </w:r>
          </w:p>
        </w:tc>
        <w:tc>
          <w:tcPr>
            <w:tcW w:w="2065" w:type="dxa"/>
            <w:vMerge w:val="restart"/>
          </w:tcPr>
          <w:p w:rsidR="00231618" w:rsidRPr="00E70397" w:rsidRDefault="00231618" w:rsidP="002316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course</w:t>
            </w:r>
          </w:p>
        </w:tc>
        <w:tc>
          <w:tcPr>
            <w:tcW w:w="1088" w:type="dxa"/>
          </w:tcPr>
          <w:p w:rsidR="00231618" w:rsidRPr="00E70397" w:rsidRDefault="00231618" w:rsidP="002316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Lecture</w:t>
            </w:r>
          </w:p>
        </w:tc>
        <w:tc>
          <w:tcPr>
            <w:tcW w:w="999" w:type="dxa"/>
          </w:tcPr>
          <w:p w:rsidR="00231618" w:rsidRPr="00E70397" w:rsidRDefault="00231618" w:rsidP="002316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Tutorial</w:t>
            </w:r>
          </w:p>
        </w:tc>
        <w:tc>
          <w:tcPr>
            <w:tcW w:w="1021" w:type="dxa"/>
          </w:tcPr>
          <w:p w:rsidR="00231618" w:rsidRPr="00E70397" w:rsidRDefault="00231618" w:rsidP="002316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Practical</w:t>
            </w:r>
          </w:p>
        </w:tc>
        <w:tc>
          <w:tcPr>
            <w:tcW w:w="2003" w:type="dxa"/>
            <w:gridSpan w:val="2"/>
          </w:tcPr>
          <w:p w:rsidR="00231618" w:rsidRPr="00E70397" w:rsidRDefault="00231618" w:rsidP="002316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Allotment of marks</w:t>
            </w:r>
          </w:p>
        </w:tc>
        <w:tc>
          <w:tcPr>
            <w:tcW w:w="944" w:type="dxa"/>
            <w:vMerge w:val="restart"/>
          </w:tcPr>
          <w:p w:rsidR="00231618" w:rsidRPr="00E70397" w:rsidRDefault="00231618" w:rsidP="002316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Total Marks</w:t>
            </w:r>
          </w:p>
        </w:tc>
        <w:tc>
          <w:tcPr>
            <w:tcW w:w="972" w:type="dxa"/>
            <w:vMerge w:val="restart"/>
          </w:tcPr>
          <w:p w:rsidR="00231618" w:rsidRPr="00E70397" w:rsidRDefault="00231618" w:rsidP="002316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Credits</w:t>
            </w:r>
          </w:p>
        </w:tc>
      </w:tr>
      <w:tr w:rsidR="00231618" w:rsidRPr="00E70397" w:rsidTr="00EE0B9A">
        <w:tc>
          <w:tcPr>
            <w:tcW w:w="1192" w:type="dxa"/>
            <w:vMerge/>
          </w:tcPr>
          <w:p w:rsidR="00231618" w:rsidRPr="00E70397" w:rsidRDefault="00231618" w:rsidP="002316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vMerge/>
          </w:tcPr>
          <w:p w:rsidR="00231618" w:rsidRPr="00E70397" w:rsidRDefault="00231618" w:rsidP="002316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  <w:gridSpan w:val="3"/>
          </w:tcPr>
          <w:p w:rsidR="00231618" w:rsidRPr="00E70397" w:rsidRDefault="00231618" w:rsidP="002316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Hours Per WEEK</w:t>
            </w:r>
          </w:p>
        </w:tc>
        <w:tc>
          <w:tcPr>
            <w:tcW w:w="990" w:type="dxa"/>
          </w:tcPr>
          <w:p w:rsidR="00231618" w:rsidRPr="00E70397" w:rsidRDefault="00231618" w:rsidP="002316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Internal</w:t>
            </w:r>
          </w:p>
        </w:tc>
        <w:tc>
          <w:tcPr>
            <w:tcW w:w="1013" w:type="dxa"/>
          </w:tcPr>
          <w:p w:rsidR="00231618" w:rsidRPr="00E70397" w:rsidRDefault="00231618" w:rsidP="002316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External</w:t>
            </w:r>
          </w:p>
        </w:tc>
        <w:tc>
          <w:tcPr>
            <w:tcW w:w="944" w:type="dxa"/>
            <w:vMerge/>
          </w:tcPr>
          <w:p w:rsidR="00231618" w:rsidRPr="00E70397" w:rsidRDefault="00231618" w:rsidP="002316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vMerge/>
          </w:tcPr>
          <w:p w:rsidR="00231618" w:rsidRPr="00E70397" w:rsidRDefault="00231618" w:rsidP="002316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B9A" w:rsidRPr="00E70397" w:rsidTr="00EE0B9A">
        <w:tc>
          <w:tcPr>
            <w:tcW w:w="1192" w:type="dxa"/>
          </w:tcPr>
          <w:p w:rsidR="00EE0B9A" w:rsidRPr="00E70397" w:rsidRDefault="005C3F4A" w:rsidP="002316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CHE1</w:t>
            </w:r>
            <w:r w:rsidR="00EE0B9A" w:rsidRPr="00E70397">
              <w:rPr>
                <w:rFonts w:ascii="Times New Roman" w:hAnsi="Times New Roman" w:cs="Times New Roman"/>
              </w:rPr>
              <w:t>401</w:t>
            </w:r>
          </w:p>
        </w:tc>
        <w:tc>
          <w:tcPr>
            <w:tcW w:w="2065" w:type="dxa"/>
          </w:tcPr>
          <w:p w:rsidR="00EE0B9A" w:rsidRPr="00E70397" w:rsidRDefault="00EE0B9A" w:rsidP="002316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Particle &amp; Fluid Particle Processing</w:t>
            </w:r>
          </w:p>
          <w:p w:rsidR="00EE0B9A" w:rsidRPr="00E70397" w:rsidRDefault="00EE0B9A" w:rsidP="002316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</w:tcPr>
          <w:p w:rsidR="00EE0B9A" w:rsidRPr="00E70397" w:rsidRDefault="00EE0B9A" w:rsidP="002316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9" w:type="dxa"/>
          </w:tcPr>
          <w:p w:rsidR="00EE0B9A" w:rsidRPr="00E70397" w:rsidRDefault="00EE0B9A" w:rsidP="002316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1" w:type="dxa"/>
          </w:tcPr>
          <w:p w:rsidR="00EE0B9A" w:rsidRPr="00E70397" w:rsidRDefault="00EE0B9A" w:rsidP="002316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0" w:type="dxa"/>
          </w:tcPr>
          <w:p w:rsidR="00EE0B9A" w:rsidRPr="00E70397" w:rsidRDefault="00EE0B9A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13" w:type="dxa"/>
          </w:tcPr>
          <w:p w:rsidR="00EE0B9A" w:rsidRPr="00E70397" w:rsidRDefault="00EE0B9A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44" w:type="dxa"/>
          </w:tcPr>
          <w:p w:rsidR="00EE0B9A" w:rsidRPr="00E70397" w:rsidRDefault="00EE0B9A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72" w:type="dxa"/>
          </w:tcPr>
          <w:p w:rsidR="00EE0B9A" w:rsidRPr="00E70397" w:rsidRDefault="00EE0B9A" w:rsidP="002316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3</w:t>
            </w:r>
          </w:p>
        </w:tc>
      </w:tr>
      <w:tr w:rsidR="005F4F67" w:rsidRPr="00E70397" w:rsidTr="00EE0B9A">
        <w:tc>
          <w:tcPr>
            <w:tcW w:w="1192" w:type="dxa"/>
          </w:tcPr>
          <w:p w:rsidR="005F4F67" w:rsidRPr="00E70397" w:rsidRDefault="005F4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CHE1</w:t>
            </w:r>
            <w:r w:rsidRPr="00E70397"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2065" w:type="dxa"/>
          </w:tcPr>
          <w:p w:rsidR="005F4F67" w:rsidRPr="00E70397" w:rsidRDefault="005F4F67" w:rsidP="00043A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Fluid Mechanics</w:t>
            </w:r>
          </w:p>
        </w:tc>
        <w:tc>
          <w:tcPr>
            <w:tcW w:w="1088" w:type="dxa"/>
          </w:tcPr>
          <w:p w:rsidR="005F4F67" w:rsidRPr="00E70397" w:rsidRDefault="005F4F67" w:rsidP="00043A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9" w:type="dxa"/>
          </w:tcPr>
          <w:p w:rsidR="005F4F67" w:rsidRPr="00E70397" w:rsidRDefault="005F4F67" w:rsidP="00043A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1" w:type="dxa"/>
          </w:tcPr>
          <w:p w:rsidR="005F4F67" w:rsidRPr="00E70397" w:rsidRDefault="005F4F67" w:rsidP="00043A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0" w:type="dxa"/>
          </w:tcPr>
          <w:p w:rsidR="005F4F67" w:rsidRPr="00E70397" w:rsidRDefault="005F4F67" w:rsidP="00043A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13" w:type="dxa"/>
          </w:tcPr>
          <w:p w:rsidR="005F4F67" w:rsidRPr="00E70397" w:rsidRDefault="005F4F67" w:rsidP="00043A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44" w:type="dxa"/>
          </w:tcPr>
          <w:p w:rsidR="005F4F67" w:rsidRPr="00E70397" w:rsidRDefault="005F4F67" w:rsidP="00043A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72" w:type="dxa"/>
          </w:tcPr>
          <w:p w:rsidR="005F4F67" w:rsidRPr="00E70397" w:rsidRDefault="005F4F67" w:rsidP="00043A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E0B9A" w:rsidRPr="00E70397" w:rsidTr="00EE0B9A">
        <w:tc>
          <w:tcPr>
            <w:tcW w:w="1192" w:type="dxa"/>
          </w:tcPr>
          <w:p w:rsidR="00EE0B9A" w:rsidRPr="00E70397" w:rsidRDefault="005C3F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CHE1</w:t>
            </w:r>
            <w:r w:rsidR="00EE0B9A" w:rsidRPr="00E70397">
              <w:rPr>
                <w:rFonts w:ascii="Times New Roman" w:hAnsi="Times New Roman" w:cs="Times New Roman"/>
              </w:rPr>
              <w:t>403</w:t>
            </w:r>
          </w:p>
        </w:tc>
        <w:tc>
          <w:tcPr>
            <w:tcW w:w="2065" w:type="dxa"/>
          </w:tcPr>
          <w:p w:rsidR="00EE0B9A" w:rsidRPr="00E70397" w:rsidRDefault="00EE0B9A" w:rsidP="002316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Thermodynamics-I</w:t>
            </w:r>
          </w:p>
        </w:tc>
        <w:tc>
          <w:tcPr>
            <w:tcW w:w="1088" w:type="dxa"/>
          </w:tcPr>
          <w:p w:rsidR="00EE0B9A" w:rsidRPr="00E70397" w:rsidRDefault="00EE0B9A" w:rsidP="002316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9" w:type="dxa"/>
          </w:tcPr>
          <w:p w:rsidR="00EE0B9A" w:rsidRPr="00E70397" w:rsidRDefault="00EE0B9A" w:rsidP="002316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1" w:type="dxa"/>
          </w:tcPr>
          <w:p w:rsidR="00EE0B9A" w:rsidRPr="00E70397" w:rsidRDefault="00EE0B9A" w:rsidP="002316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0" w:type="dxa"/>
          </w:tcPr>
          <w:p w:rsidR="00EE0B9A" w:rsidRPr="00E70397" w:rsidRDefault="00EE0B9A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13" w:type="dxa"/>
          </w:tcPr>
          <w:p w:rsidR="00EE0B9A" w:rsidRPr="00E70397" w:rsidRDefault="00EE0B9A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44" w:type="dxa"/>
          </w:tcPr>
          <w:p w:rsidR="00EE0B9A" w:rsidRPr="00E70397" w:rsidRDefault="00EE0B9A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72" w:type="dxa"/>
          </w:tcPr>
          <w:p w:rsidR="00EE0B9A" w:rsidRPr="00E70397" w:rsidRDefault="00EE0B9A" w:rsidP="002316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3</w:t>
            </w:r>
          </w:p>
        </w:tc>
      </w:tr>
      <w:tr w:rsidR="00EE0B9A" w:rsidRPr="00E70397" w:rsidTr="000C4F90">
        <w:trPr>
          <w:trHeight w:val="602"/>
        </w:trPr>
        <w:tc>
          <w:tcPr>
            <w:tcW w:w="1192" w:type="dxa"/>
          </w:tcPr>
          <w:p w:rsidR="00EE0B9A" w:rsidRPr="00E70397" w:rsidRDefault="005C3F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CHE1</w:t>
            </w:r>
            <w:r w:rsidR="00EE0B9A" w:rsidRPr="00E70397">
              <w:rPr>
                <w:rFonts w:ascii="Times New Roman" w:hAnsi="Times New Roman" w:cs="Times New Roman"/>
              </w:rPr>
              <w:t>404</w:t>
            </w:r>
          </w:p>
        </w:tc>
        <w:tc>
          <w:tcPr>
            <w:tcW w:w="2065" w:type="dxa"/>
          </w:tcPr>
          <w:p w:rsidR="00EE0B9A" w:rsidRPr="00E70397" w:rsidRDefault="001F1992" w:rsidP="001F19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 xml:space="preserve">Material &amp; Energy Balance </w:t>
            </w:r>
          </w:p>
        </w:tc>
        <w:tc>
          <w:tcPr>
            <w:tcW w:w="1088" w:type="dxa"/>
          </w:tcPr>
          <w:p w:rsidR="00EE0B9A" w:rsidRPr="00E70397" w:rsidRDefault="00EE0B9A" w:rsidP="002316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9" w:type="dxa"/>
          </w:tcPr>
          <w:p w:rsidR="00EE0B9A" w:rsidRPr="00E70397" w:rsidRDefault="00EE0B9A" w:rsidP="002316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1" w:type="dxa"/>
          </w:tcPr>
          <w:p w:rsidR="00EE0B9A" w:rsidRPr="00E70397" w:rsidRDefault="00EE0B9A" w:rsidP="002316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0" w:type="dxa"/>
          </w:tcPr>
          <w:p w:rsidR="00EE0B9A" w:rsidRPr="00E70397" w:rsidRDefault="00EE0B9A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13" w:type="dxa"/>
          </w:tcPr>
          <w:p w:rsidR="00EE0B9A" w:rsidRPr="00E70397" w:rsidRDefault="00EE0B9A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44" w:type="dxa"/>
          </w:tcPr>
          <w:p w:rsidR="00EE0B9A" w:rsidRPr="00E70397" w:rsidRDefault="00EE0B9A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72" w:type="dxa"/>
          </w:tcPr>
          <w:p w:rsidR="00EE0B9A" w:rsidRPr="00E70397" w:rsidRDefault="00EE0B9A" w:rsidP="002316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3</w:t>
            </w:r>
          </w:p>
        </w:tc>
      </w:tr>
      <w:tr w:rsidR="00EE0B9A" w:rsidRPr="00E70397" w:rsidTr="00EE0B9A">
        <w:tc>
          <w:tcPr>
            <w:tcW w:w="1192" w:type="dxa"/>
          </w:tcPr>
          <w:p w:rsidR="00EE0B9A" w:rsidRPr="00E70397" w:rsidRDefault="005C3F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CHE1</w:t>
            </w:r>
            <w:r w:rsidR="00EE0B9A" w:rsidRPr="00E70397">
              <w:rPr>
                <w:rFonts w:ascii="Times New Roman" w:hAnsi="Times New Roman" w:cs="Times New Roman"/>
              </w:rPr>
              <w:t>405</w:t>
            </w:r>
          </w:p>
        </w:tc>
        <w:tc>
          <w:tcPr>
            <w:tcW w:w="2065" w:type="dxa"/>
          </w:tcPr>
          <w:p w:rsidR="00EE0B9A" w:rsidRPr="00E70397" w:rsidRDefault="00EE0B9A" w:rsidP="002316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Managerial Economics</w:t>
            </w:r>
          </w:p>
        </w:tc>
        <w:tc>
          <w:tcPr>
            <w:tcW w:w="1088" w:type="dxa"/>
          </w:tcPr>
          <w:p w:rsidR="00EE0B9A" w:rsidRPr="00E70397" w:rsidRDefault="00EE0B9A" w:rsidP="002316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9" w:type="dxa"/>
          </w:tcPr>
          <w:p w:rsidR="00EE0B9A" w:rsidRPr="00E70397" w:rsidRDefault="00EE0B9A" w:rsidP="002316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1" w:type="dxa"/>
          </w:tcPr>
          <w:p w:rsidR="00EE0B9A" w:rsidRPr="00E70397" w:rsidRDefault="00EE0B9A" w:rsidP="002316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0" w:type="dxa"/>
          </w:tcPr>
          <w:p w:rsidR="00EE0B9A" w:rsidRPr="00E70397" w:rsidRDefault="00EE0B9A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13" w:type="dxa"/>
          </w:tcPr>
          <w:p w:rsidR="00EE0B9A" w:rsidRPr="00E70397" w:rsidRDefault="00EE0B9A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44" w:type="dxa"/>
          </w:tcPr>
          <w:p w:rsidR="00EE0B9A" w:rsidRPr="00E70397" w:rsidRDefault="00EE0B9A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72" w:type="dxa"/>
          </w:tcPr>
          <w:p w:rsidR="00EE0B9A" w:rsidRPr="00E70397" w:rsidRDefault="00EE0B9A" w:rsidP="002316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3</w:t>
            </w:r>
          </w:p>
        </w:tc>
      </w:tr>
      <w:tr w:rsidR="00EE0B9A" w:rsidRPr="00E70397" w:rsidTr="00EE0B9A">
        <w:tc>
          <w:tcPr>
            <w:tcW w:w="1192" w:type="dxa"/>
          </w:tcPr>
          <w:p w:rsidR="00EE0B9A" w:rsidRPr="00E70397" w:rsidRDefault="005C3F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CHE1</w:t>
            </w:r>
            <w:r w:rsidR="00EE0B9A" w:rsidRPr="00E70397">
              <w:rPr>
                <w:rFonts w:ascii="Times New Roman" w:hAnsi="Times New Roman" w:cs="Times New Roman"/>
              </w:rPr>
              <w:t>406</w:t>
            </w:r>
          </w:p>
        </w:tc>
        <w:tc>
          <w:tcPr>
            <w:tcW w:w="2065" w:type="dxa"/>
          </w:tcPr>
          <w:p w:rsidR="00EE0B9A" w:rsidRPr="00E70397" w:rsidRDefault="00EE0B9A" w:rsidP="002316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Numerical Methods in Chemical Engineering</w:t>
            </w:r>
          </w:p>
        </w:tc>
        <w:tc>
          <w:tcPr>
            <w:tcW w:w="1088" w:type="dxa"/>
          </w:tcPr>
          <w:p w:rsidR="00EE0B9A" w:rsidRPr="00E70397" w:rsidRDefault="00EE0B9A" w:rsidP="002316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9" w:type="dxa"/>
          </w:tcPr>
          <w:p w:rsidR="00EE0B9A" w:rsidRPr="00E70397" w:rsidRDefault="00EE0B9A" w:rsidP="002316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1" w:type="dxa"/>
          </w:tcPr>
          <w:p w:rsidR="00EE0B9A" w:rsidRPr="00E70397" w:rsidRDefault="00EE0B9A" w:rsidP="002316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0" w:type="dxa"/>
          </w:tcPr>
          <w:p w:rsidR="00EE0B9A" w:rsidRPr="00E70397" w:rsidRDefault="00EE0B9A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13" w:type="dxa"/>
          </w:tcPr>
          <w:p w:rsidR="00EE0B9A" w:rsidRPr="00E70397" w:rsidRDefault="00EE0B9A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44" w:type="dxa"/>
          </w:tcPr>
          <w:p w:rsidR="00EE0B9A" w:rsidRPr="00E70397" w:rsidRDefault="00EE0B9A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72" w:type="dxa"/>
          </w:tcPr>
          <w:p w:rsidR="00EE0B9A" w:rsidRPr="00E70397" w:rsidRDefault="00EE0B9A" w:rsidP="002316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2</w:t>
            </w:r>
          </w:p>
        </w:tc>
      </w:tr>
      <w:tr w:rsidR="00231618" w:rsidRPr="00E70397" w:rsidTr="00EE0B9A">
        <w:tc>
          <w:tcPr>
            <w:tcW w:w="1192" w:type="dxa"/>
          </w:tcPr>
          <w:p w:rsidR="00231618" w:rsidRPr="00E70397" w:rsidRDefault="005C3F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CHE1</w:t>
            </w:r>
            <w:r w:rsidR="00231618" w:rsidRPr="00E70397">
              <w:rPr>
                <w:rFonts w:ascii="Times New Roman" w:hAnsi="Times New Roman" w:cs="Times New Roman"/>
              </w:rPr>
              <w:t>40</w:t>
            </w:r>
            <w:r w:rsidR="00043A2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65" w:type="dxa"/>
          </w:tcPr>
          <w:p w:rsidR="00231618" w:rsidRPr="00E70397" w:rsidRDefault="00231618" w:rsidP="002316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Environmental Science</w:t>
            </w:r>
          </w:p>
        </w:tc>
        <w:tc>
          <w:tcPr>
            <w:tcW w:w="1088" w:type="dxa"/>
          </w:tcPr>
          <w:p w:rsidR="00231618" w:rsidRPr="00E70397" w:rsidRDefault="00EE0B9A" w:rsidP="002316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9" w:type="dxa"/>
          </w:tcPr>
          <w:p w:rsidR="00231618" w:rsidRPr="00E70397" w:rsidRDefault="00231618" w:rsidP="002316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</w:tcPr>
          <w:p w:rsidR="00231618" w:rsidRPr="00E70397" w:rsidRDefault="00231618" w:rsidP="002316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0" w:type="dxa"/>
          </w:tcPr>
          <w:p w:rsidR="00231618" w:rsidRPr="00E70397" w:rsidRDefault="00EE0B9A" w:rsidP="002316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13" w:type="dxa"/>
          </w:tcPr>
          <w:p w:rsidR="00231618" w:rsidRPr="00E70397" w:rsidRDefault="00EE0B9A" w:rsidP="002316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44" w:type="dxa"/>
          </w:tcPr>
          <w:p w:rsidR="00231618" w:rsidRPr="00E70397" w:rsidRDefault="00EE0B9A" w:rsidP="002316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72" w:type="dxa"/>
          </w:tcPr>
          <w:p w:rsidR="00231618" w:rsidRPr="00E70397" w:rsidRDefault="00231618" w:rsidP="002316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0</w:t>
            </w:r>
          </w:p>
        </w:tc>
      </w:tr>
      <w:tr w:rsidR="00231618" w:rsidRPr="00E70397" w:rsidTr="00EE0B9A">
        <w:tc>
          <w:tcPr>
            <w:tcW w:w="1192" w:type="dxa"/>
          </w:tcPr>
          <w:p w:rsidR="00231618" w:rsidRPr="00E70397" w:rsidRDefault="005C3F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CHE1</w:t>
            </w:r>
            <w:r w:rsidR="00231618" w:rsidRPr="00E70397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2065" w:type="dxa"/>
          </w:tcPr>
          <w:p w:rsidR="00A50565" w:rsidRPr="00E70397" w:rsidRDefault="00A50565" w:rsidP="00A505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Particle &amp; Fluid Particle Processing</w:t>
            </w:r>
          </w:p>
          <w:p w:rsidR="00231618" w:rsidRPr="00E70397" w:rsidRDefault="00A50565" w:rsidP="002316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</w:t>
            </w:r>
          </w:p>
        </w:tc>
        <w:tc>
          <w:tcPr>
            <w:tcW w:w="1088" w:type="dxa"/>
          </w:tcPr>
          <w:p w:rsidR="00231618" w:rsidRPr="00E70397" w:rsidRDefault="00EE0B9A" w:rsidP="002316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9" w:type="dxa"/>
          </w:tcPr>
          <w:p w:rsidR="00231618" w:rsidRPr="00E70397" w:rsidRDefault="00EE0B9A" w:rsidP="002316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1" w:type="dxa"/>
          </w:tcPr>
          <w:p w:rsidR="00231618" w:rsidRPr="00E70397" w:rsidRDefault="00EE0B9A" w:rsidP="002316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0" w:type="dxa"/>
          </w:tcPr>
          <w:p w:rsidR="00231618" w:rsidRPr="00E70397" w:rsidRDefault="00EE0B9A" w:rsidP="002316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13" w:type="dxa"/>
          </w:tcPr>
          <w:p w:rsidR="00231618" w:rsidRPr="00E70397" w:rsidRDefault="00EE0B9A" w:rsidP="002316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44" w:type="dxa"/>
          </w:tcPr>
          <w:p w:rsidR="00231618" w:rsidRPr="00E70397" w:rsidRDefault="00EE0B9A" w:rsidP="002316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72" w:type="dxa"/>
          </w:tcPr>
          <w:p w:rsidR="00231618" w:rsidRPr="00E70397" w:rsidRDefault="00231618" w:rsidP="002316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2</w:t>
            </w:r>
          </w:p>
        </w:tc>
      </w:tr>
      <w:tr w:rsidR="00231618" w:rsidRPr="00E70397" w:rsidTr="00EE0B9A">
        <w:tc>
          <w:tcPr>
            <w:tcW w:w="1192" w:type="dxa"/>
          </w:tcPr>
          <w:p w:rsidR="00231618" w:rsidRPr="00E70397" w:rsidRDefault="005C3F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CHE1</w:t>
            </w:r>
            <w:r w:rsidR="00231618" w:rsidRPr="00E70397"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2065" w:type="dxa"/>
          </w:tcPr>
          <w:p w:rsidR="00231618" w:rsidRPr="00E70397" w:rsidRDefault="00231618" w:rsidP="002316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Fluid Mechanics Laboratory</w:t>
            </w:r>
          </w:p>
        </w:tc>
        <w:tc>
          <w:tcPr>
            <w:tcW w:w="1088" w:type="dxa"/>
          </w:tcPr>
          <w:p w:rsidR="00231618" w:rsidRPr="00E70397" w:rsidRDefault="00EE0B9A" w:rsidP="002316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9" w:type="dxa"/>
          </w:tcPr>
          <w:p w:rsidR="00231618" w:rsidRPr="00E70397" w:rsidRDefault="00EE0B9A" w:rsidP="002316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1" w:type="dxa"/>
          </w:tcPr>
          <w:p w:rsidR="00231618" w:rsidRPr="00E70397" w:rsidRDefault="00EE0B9A" w:rsidP="002316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0" w:type="dxa"/>
          </w:tcPr>
          <w:p w:rsidR="00231618" w:rsidRPr="00E70397" w:rsidRDefault="00EE0B9A" w:rsidP="002316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13" w:type="dxa"/>
          </w:tcPr>
          <w:p w:rsidR="00231618" w:rsidRPr="00E70397" w:rsidRDefault="00EE0B9A" w:rsidP="002316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44" w:type="dxa"/>
          </w:tcPr>
          <w:p w:rsidR="00231618" w:rsidRPr="00E70397" w:rsidRDefault="00EE0B9A" w:rsidP="002316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72" w:type="dxa"/>
          </w:tcPr>
          <w:p w:rsidR="00231618" w:rsidRPr="00E70397" w:rsidRDefault="00231618" w:rsidP="002316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2</w:t>
            </w:r>
          </w:p>
        </w:tc>
      </w:tr>
      <w:tr w:rsidR="00EE0B9A" w:rsidRPr="00E70397" w:rsidTr="00EE0B9A">
        <w:tc>
          <w:tcPr>
            <w:tcW w:w="3257" w:type="dxa"/>
            <w:gridSpan w:val="2"/>
          </w:tcPr>
          <w:p w:rsidR="00EE0B9A" w:rsidRPr="00E70397" w:rsidRDefault="00EE0B9A" w:rsidP="00231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0397">
              <w:rPr>
                <w:rFonts w:ascii="Times New Roman" w:hAnsi="Times New Roman" w:cs="Times New Roman"/>
                <w:b/>
              </w:rPr>
              <w:t xml:space="preserve">Total </w:t>
            </w:r>
          </w:p>
        </w:tc>
        <w:tc>
          <w:tcPr>
            <w:tcW w:w="1088" w:type="dxa"/>
          </w:tcPr>
          <w:p w:rsidR="00EE0B9A" w:rsidRPr="00E70397" w:rsidRDefault="00EE0B9A" w:rsidP="00231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0397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99" w:type="dxa"/>
          </w:tcPr>
          <w:p w:rsidR="00EE0B9A" w:rsidRPr="00E70397" w:rsidRDefault="00EE0B9A" w:rsidP="00231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0397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1021" w:type="dxa"/>
          </w:tcPr>
          <w:p w:rsidR="00EE0B9A" w:rsidRPr="00E70397" w:rsidRDefault="00EE0B9A" w:rsidP="00231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0397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990" w:type="dxa"/>
          </w:tcPr>
          <w:p w:rsidR="00EE0B9A" w:rsidRPr="00E70397" w:rsidRDefault="00EE0B9A" w:rsidP="00231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3" w:type="dxa"/>
          </w:tcPr>
          <w:p w:rsidR="00EE0B9A" w:rsidRPr="00E70397" w:rsidRDefault="00EE0B9A" w:rsidP="00231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4" w:type="dxa"/>
          </w:tcPr>
          <w:p w:rsidR="00EE0B9A" w:rsidRPr="00E70397" w:rsidRDefault="000E58E5" w:rsidP="00231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0397">
              <w:rPr>
                <w:rFonts w:ascii="Times New Roman" w:hAnsi="Times New Roman" w:cs="Times New Roman"/>
                <w:b/>
              </w:rPr>
              <w:t>900</w:t>
            </w:r>
          </w:p>
        </w:tc>
        <w:tc>
          <w:tcPr>
            <w:tcW w:w="972" w:type="dxa"/>
          </w:tcPr>
          <w:p w:rsidR="00EE0B9A" w:rsidRPr="00E70397" w:rsidRDefault="00EE0B9A" w:rsidP="00231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0397">
              <w:rPr>
                <w:rFonts w:ascii="Times New Roman" w:hAnsi="Times New Roman" w:cs="Times New Roman"/>
                <w:b/>
              </w:rPr>
              <w:t>21</w:t>
            </w:r>
          </w:p>
        </w:tc>
      </w:tr>
    </w:tbl>
    <w:p w:rsidR="00231618" w:rsidRPr="00E70397" w:rsidRDefault="00231618">
      <w:pPr>
        <w:rPr>
          <w:rFonts w:ascii="Times New Roman" w:hAnsi="Times New Roman" w:cs="Times New Roman"/>
        </w:rPr>
      </w:pPr>
    </w:p>
    <w:p w:rsidR="00BD439D" w:rsidRPr="00E70397" w:rsidRDefault="00BD439D">
      <w:pPr>
        <w:rPr>
          <w:rFonts w:ascii="Times New Roman" w:hAnsi="Times New Roman" w:cs="Times New Roman"/>
        </w:rPr>
      </w:pPr>
    </w:p>
    <w:p w:rsidR="00C362C0" w:rsidRPr="00E70397" w:rsidRDefault="00C362C0" w:rsidP="000128DB">
      <w:pPr>
        <w:spacing w:before="240" w:after="0" w:line="240" w:lineRule="auto"/>
        <w:jc w:val="center"/>
        <w:rPr>
          <w:rFonts w:ascii="Times New Roman" w:hAnsi="Times New Roman" w:cs="Times New Roman"/>
          <w:b/>
        </w:rPr>
      </w:pPr>
    </w:p>
    <w:p w:rsidR="005E44B8" w:rsidRPr="00E70397" w:rsidRDefault="005E44B8" w:rsidP="000128DB">
      <w:pPr>
        <w:spacing w:before="240" w:after="0" w:line="240" w:lineRule="auto"/>
        <w:jc w:val="center"/>
        <w:rPr>
          <w:rFonts w:ascii="Times New Roman" w:hAnsi="Times New Roman" w:cs="Times New Roman"/>
          <w:b/>
        </w:rPr>
      </w:pPr>
    </w:p>
    <w:p w:rsidR="005E44B8" w:rsidRPr="00E70397" w:rsidRDefault="005E44B8" w:rsidP="000128DB">
      <w:pPr>
        <w:spacing w:before="240" w:after="0" w:line="240" w:lineRule="auto"/>
        <w:jc w:val="center"/>
        <w:rPr>
          <w:rFonts w:ascii="Times New Roman" w:hAnsi="Times New Roman" w:cs="Times New Roman"/>
          <w:b/>
        </w:rPr>
      </w:pPr>
    </w:p>
    <w:p w:rsidR="005E44B8" w:rsidRPr="00E70397" w:rsidRDefault="005E44B8" w:rsidP="000128DB">
      <w:pPr>
        <w:spacing w:before="240" w:after="0" w:line="240" w:lineRule="auto"/>
        <w:jc w:val="center"/>
        <w:rPr>
          <w:rFonts w:ascii="Times New Roman" w:hAnsi="Times New Roman" w:cs="Times New Roman"/>
          <w:b/>
        </w:rPr>
      </w:pPr>
    </w:p>
    <w:p w:rsidR="00EE0B9A" w:rsidRPr="00E70397" w:rsidRDefault="00EE0B9A" w:rsidP="000128DB">
      <w:pPr>
        <w:spacing w:before="240" w:after="0" w:line="240" w:lineRule="auto"/>
        <w:jc w:val="center"/>
        <w:rPr>
          <w:rFonts w:ascii="Times New Roman" w:hAnsi="Times New Roman" w:cs="Times New Roman"/>
          <w:b/>
        </w:rPr>
      </w:pPr>
    </w:p>
    <w:p w:rsidR="00EE0B9A" w:rsidRPr="00E70397" w:rsidRDefault="00EE0B9A" w:rsidP="000128DB">
      <w:pPr>
        <w:spacing w:before="240" w:after="0" w:line="240" w:lineRule="auto"/>
        <w:jc w:val="center"/>
        <w:rPr>
          <w:rFonts w:ascii="Times New Roman" w:hAnsi="Times New Roman" w:cs="Times New Roman"/>
          <w:b/>
        </w:rPr>
      </w:pPr>
    </w:p>
    <w:p w:rsidR="00EE0B9A" w:rsidRPr="00E70397" w:rsidRDefault="00EE0B9A" w:rsidP="000128DB">
      <w:pPr>
        <w:spacing w:before="240" w:after="0" w:line="240" w:lineRule="auto"/>
        <w:jc w:val="center"/>
        <w:rPr>
          <w:rFonts w:ascii="Times New Roman" w:hAnsi="Times New Roman" w:cs="Times New Roman"/>
          <w:b/>
        </w:rPr>
      </w:pPr>
    </w:p>
    <w:p w:rsidR="00B46960" w:rsidRPr="00E70397" w:rsidRDefault="00B46960" w:rsidP="000128DB">
      <w:pPr>
        <w:spacing w:before="240" w:after="0" w:line="240" w:lineRule="auto"/>
        <w:jc w:val="center"/>
        <w:rPr>
          <w:rFonts w:ascii="Times New Roman" w:hAnsi="Times New Roman" w:cs="Times New Roman"/>
          <w:b/>
        </w:rPr>
      </w:pPr>
      <w:r w:rsidRPr="00E70397">
        <w:rPr>
          <w:rFonts w:ascii="Times New Roman" w:hAnsi="Times New Roman" w:cs="Times New Roman"/>
          <w:b/>
        </w:rPr>
        <w:t>DEPARTMENT OF CHEMICAL ENGINEERING</w:t>
      </w:r>
    </w:p>
    <w:p w:rsidR="00B46960" w:rsidRPr="00E70397" w:rsidRDefault="00B46960" w:rsidP="00D857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70397">
        <w:rPr>
          <w:rFonts w:ascii="Times New Roman" w:hAnsi="Times New Roman" w:cs="Times New Roman"/>
          <w:b/>
        </w:rPr>
        <w:t xml:space="preserve">A.U.COLLEGE OF ENGINEERING (A) </w:t>
      </w:r>
      <w:r w:rsidR="00C362C0" w:rsidRPr="00E70397">
        <w:rPr>
          <w:rFonts w:ascii="Times New Roman" w:hAnsi="Times New Roman" w:cs="Times New Roman"/>
          <w:b/>
        </w:rPr>
        <w:t xml:space="preserve">, </w:t>
      </w:r>
      <w:r w:rsidRPr="00E70397">
        <w:rPr>
          <w:rFonts w:ascii="Times New Roman" w:hAnsi="Times New Roman" w:cs="Times New Roman"/>
          <w:b/>
        </w:rPr>
        <w:t>ANDHRA UNIVERSITY</w:t>
      </w:r>
    </w:p>
    <w:p w:rsidR="000E58E5" w:rsidRPr="00E70397" w:rsidRDefault="00B46960" w:rsidP="00D857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70397">
        <w:rPr>
          <w:rFonts w:ascii="Times New Roman" w:hAnsi="Times New Roman" w:cs="Times New Roman"/>
          <w:b/>
        </w:rPr>
        <w:t xml:space="preserve"> </w:t>
      </w:r>
    </w:p>
    <w:p w:rsidR="00CD49FC" w:rsidRPr="00E70397" w:rsidRDefault="00CD49FC" w:rsidP="00CD49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70397">
        <w:rPr>
          <w:rFonts w:ascii="Times New Roman" w:hAnsi="Times New Roman" w:cs="Times New Roman"/>
          <w:b/>
        </w:rPr>
        <w:t>SCHEME OF INSTRUCTION &amp; EXAMINATION</w:t>
      </w:r>
    </w:p>
    <w:p w:rsidR="00CD49FC" w:rsidRPr="00E70397" w:rsidRDefault="00CD49FC" w:rsidP="00CD49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70397">
        <w:rPr>
          <w:rFonts w:ascii="Times New Roman" w:hAnsi="Times New Roman" w:cs="Times New Roman"/>
          <w:b/>
        </w:rPr>
        <w:t>III/IV B.TECH (FOUR YEAR COURSE)</w:t>
      </w:r>
    </w:p>
    <w:p w:rsidR="00CD49FC" w:rsidRPr="00E70397" w:rsidRDefault="00CD49FC" w:rsidP="00CD49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70397">
        <w:rPr>
          <w:rFonts w:ascii="Times New Roman" w:hAnsi="Times New Roman" w:cs="Times New Roman"/>
          <w:b/>
        </w:rPr>
        <w:t>&amp;</w:t>
      </w:r>
    </w:p>
    <w:p w:rsidR="00CD49FC" w:rsidRPr="00E70397" w:rsidRDefault="00CD49FC" w:rsidP="00CD49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70397">
        <w:rPr>
          <w:rFonts w:ascii="Times New Roman" w:hAnsi="Times New Roman" w:cs="Times New Roman"/>
          <w:b/>
        </w:rPr>
        <w:t>III/VI B.TECH &amp; M.TECH (SIX YEAR DOUBLE DEGREE COURSE)</w:t>
      </w:r>
    </w:p>
    <w:p w:rsidR="00CD49FC" w:rsidRPr="00E70397" w:rsidRDefault="00CD49FC" w:rsidP="00CD49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70397">
        <w:rPr>
          <w:rFonts w:ascii="Times New Roman" w:hAnsi="Times New Roman" w:cs="Times New Roman"/>
          <w:b/>
        </w:rPr>
        <w:t>(WITH EFFECT FROM 2019-20 ADMITTED BATCH ONWARDS)</w:t>
      </w:r>
    </w:p>
    <w:p w:rsidR="00CD49FC" w:rsidRPr="00E70397" w:rsidRDefault="00B46960" w:rsidP="000E58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70397">
        <w:rPr>
          <w:rFonts w:ascii="Times New Roman" w:hAnsi="Times New Roman" w:cs="Times New Roman"/>
          <w:b/>
        </w:rPr>
        <w:t xml:space="preserve"> </w:t>
      </w:r>
    </w:p>
    <w:p w:rsidR="00EE0B9A" w:rsidRPr="00E70397" w:rsidRDefault="00B46960" w:rsidP="000E58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70397">
        <w:rPr>
          <w:rFonts w:ascii="Times New Roman" w:hAnsi="Times New Roman" w:cs="Times New Roman"/>
          <w:b/>
        </w:rPr>
        <w:t>BRANCH: CHEMICAL ENGINEERING</w:t>
      </w:r>
    </w:p>
    <w:p w:rsidR="00B46960" w:rsidRPr="00E70397" w:rsidRDefault="00B46960" w:rsidP="00D857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70397">
        <w:rPr>
          <w:rFonts w:ascii="Times New Roman" w:hAnsi="Times New Roman" w:cs="Times New Roman"/>
          <w:b/>
        </w:rPr>
        <w:t>SEMESTER: FIRST</w:t>
      </w:r>
    </w:p>
    <w:p w:rsidR="00EE0B9A" w:rsidRPr="00E70397" w:rsidRDefault="00EE0B9A" w:rsidP="00D857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10284" w:type="dxa"/>
        <w:tblLook w:val="04A0"/>
      </w:tblPr>
      <w:tblGrid>
        <w:gridCol w:w="1206"/>
        <w:gridCol w:w="2062"/>
        <w:gridCol w:w="1085"/>
        <w:gridCol w:w="998"/>
        <w:gridCol w:w="1020"/>
        <w:gridCol w:w="989"/>
        <w:gridCol w:w="1012"/>
        <w:gridCol w:w="942"/>
        <w:gridCol w:w="970"/>
      </w:tblGrid>
      <w:tr w:rsidR="00EE0B9A" w:rsidRPr="00E70397" w:rsidTr="00955513">
        <w:tc>
          <w:tcPr>
            <w:tcW w:w="1206" w:type="dxa"/>
            <w:vMerge w:val="restart"/>
          </w:tcPr>
          <w:p w:rsidR="00EE0B9A" w:rsidRPr="00E70397" w:rsidRDefault="00EE0B9A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Code Number</w:t>
            </w:r>
          </w:p>
        </w:tc>
        <w:tc>
          <w:tcPr>
            <w:tcW w:w="2062" w:type="dxa"/>
            <w:vMerge w:val="restart"/>
          </w:tcPr>
          <w:p w:rsidR="00EE0B9A" w:rsidRPr="00E70397" w:rsidRDefault="00EE0B9A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course</w:t>
            </w:r>
          </w:p>
        </w:tc>
        <w:tc>
          <w:tcPr>
            <w:tcW w:w="1085" w:type="dxa"/>
          </w:tcPr>
          <w:p w:rsidR="00EE0B9A" w:rsidRPr="00E70397" w:rsidRDefault="00EE0B9A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Lecture</w:t>
            </w:r>
          </w:p>
        </w:tc>
        <w:tc>
          <w:tcPr>
            <w:tcW w:w="998" w:type="dxa"/>
          </w:tcPr>
          <w:p w:rsidR="00EE0B9A" w:rsidRPr="00E70397" w:rsidRDefault="00EE0B9A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Tutorial</w:t>
            </w:r>
          </w:p>
        </w:tc>
        <w:tc>
          <w:tcPr>
            <w:tcW w:w="1020" w:type="dxa"/>
          </w:tcPr>
          <w:p w:rsidR="00EE0B9A" w:rsidRPr="00E70397" w:rsidRDefault="00EE0B9A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Practical</w:t>
            </w:r>
          </w:p>
        </w:tc>
        <w:tc>
          <w:tcPr>
            <w:tcW w:w="2001" w:type="dxa"/>
            <w:gridSpan w:val="2"/>
          </w:tcPr>
          <w:p w:rsidR="00EE0B9A" w:rsidRPr="00E70397" w:rsidRDefault="00EE0B9A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Allotment of marks</w:t>
            </w:r>
          </w:p>
        </w:tc>
        <w:tc>
          <w:tcPr>
            <w:tcW w:w="942" w:type="dxa"/>
            <w:vMerge w:val="restart"/>
          </w:tcPr>
          <w:p w:rsidR="00EE0B9A" w:rsidRPr="00E70397" w:rsidRDefault="00EE0B9A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Total Marks</w:t>
            </w:r>
          </w:p>
        </w:tc>
        <w:tc>
          <w:tcPr>
            <w:tcW w:w="970" w:type="dxa"/>
            <w:vMerge w:val="restart"/>
          </w:tcPr>
          <w:p w:rsidR="00EE0B9A" w:rsidRPr="00E70397" w:rsidRDefault="00EE0B9A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Credits</w:t>
            </w:r>
          </w:p>
        </w:tc>
      </w:tr>
      <w:tr w:rsidR="00EE0B9A" w:rsidRPr="00E70397" w:rsidTr="00955513">
        <w:tc>
          <w:tcPr>
            <w:tcW w:w="1206" w:type="dxa"/>
            <w:vMerge/>
          </w:tcPr>
          <w:p w:rsidR="00EE0B9A" w:rsidRPr="00E70397" w:rsidRDefault="00EE0B9A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  <w:vMerge/>
          </w:tcPr>
          <w:p w:rsidR="00EE0B9A" w:rsidRPr="00E70397" w:rsidRDefault="00EE0B9A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3" w:type="dxa"/>
            <w:gridSpan w:val="3"/>
          </w:tcPr>
          <w:p w:rsidR="00EE0B9A" w:rsidRPr="00E70397" w:rsidRDefault="00EE0B9A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Hours Per WEEK</w:t>
            </w:r>
          </w:p>
        </w:tc>
        <w:tc>
          <w:tcPr>
            <w:tcW w:w="989" w:type="dxa"/>
          </w:tcPr>
          <w:p w:rsidR="00EE0B9A" w:rsidRPr="00E70397" w:rsidRDefault="00EE0B9A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Internal</w:t>
            </w:r>
          </w:p>
        </w:tc>
        <w:tc>
          <w:tcPr>
            <w:tcW w:w="1012" w:type="dxa"/>
          </w:tcPr>
          <w:p w:rsidR="00EE0B9A" w:rsidRPr="00E70397" w:rsidRDefault="00EE0B9A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External</w:t>
            </w:r>
          </w:p>
        </w:tc>
        <w:tc>
          <w:tcPr>
            <w:tcW w:w="942" w:type="dxa"/>
            <w:vMerge/>
          </w:tcPr>
          <w:p w:rsidR="00EE0B9A" w:rsidRPr="00E70397" w:rsidRDefault="00EE0B9A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vMerge/>
          </w:tcPr>
          <w:p w:rsidR="00EE0B9A" w:rsidRPr="00E70397" w:rsidRDefault="00EE0B9A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B9A" w:rsidRPr="00E70397" w:rsidTr="00955513">
        <w:tc>
          <w:tcPr>
            <w:tcW w:w="1206" w:type="dxa"/>
          </w:tcPr>
          <w:p w:rsidR="00EE0B9A" w:rsidRPr="00E70397" w:rsidRDefault="005C3F4A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CHE1</w:t>
            </w:r>
            <w:r w:rsidR="00EE0B9A" w:rsidRPr="00E70397">
              <w:rPr>
                <w:rFonts w:ascii="Times New Roman" w:hAnsi="Times New Roman" w:cs="Times New Roman"/>
              </w:rPr>
              <w:t>501</w:t>
            </w:r>
          </w:p>
        </w:tc>
        <w:tc>
          <w:tcPr>
            <w:tcW w:w="2062" w:type="dxa"/>
          </w:tcPr>
          <w:p w:rsidR="00EE0B9A" w:rsidRPr="00E70397" w:rsidRDefault="00EE0B9A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General Chemical Technology</w:t>
            </w:r>
          </w:p>
        </w:tc>
        <w:tc>
          <w:tcPr>
            <w:tcW w:w="1085" w:type="dxa"/>
          </w:tcPr>
          <w:p w:rsidR="00EE0B9A" w:rsidRPr="00E70397" w:rsidRDefault="00EE0B9A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8" w:type="dxa"/>
          </w:tcPr>
          <w:p w:rsidR="00EE0B9A" w:rsidRPr="00E70397" w:rsidRDefault="00EE0B9A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</w:tcPr>
          <w:p w:rsidR="00EE0B9A" w:rsidRPr="00E70397" w:rsidRDefault="00EE0B9A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9" w:type="dxa"/>
          </w:tcPr>
          <w:p w:rsidR="00EE0B9A" w:rsidRPr="00E70397" w:rsidRDefault="00EE0B9A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12" w:type="dxa"/>
          </w:tcPr>
          <w:p w:rsidR="00EE0B9A" w:rsidRPr="00E70397" w:rsidRDefault="00EE0B9A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42" w:type="dxa"/>
          </w:tcPr>
          <w:p w:rsidR="00EE0B9A" w:rsidRPr="00E70397" w:rsidRDefault="00EE0B9A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70" w:type="dxa"/>
          </w:tcPr>
          <w:p w:rsidR="00EE0B9A" w:rsidRPr="00E70397" w:rsidRDefault="00EE0B9A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3</w:t>
            </w:r>
          </w:p>
        </w:tc>
      </w:tr>
      <w:tr w:rsidR="00EE0B9A" w:rsidRPr="00E70397" w:rsidTr="00955513">
        <w:tc>
          <w:tcPr>
            <w:tcW w:w="1206" w:type="dxa"/>
          </w:tcPr>
          <w:p w:rsidR="00EE0B9A" w:rsidRPr="00E70397" w:rsidRDefault="005C3F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CHE1</w:t>
            </w:r>
            <w:r w:rsidR="00EE0B9A" w:rsidRPr="00E70397">
              <w:rPr>
                <w:rFonts w:ascii="Times New Roman" w:hAnsi="Times New Roman" w:cs="Times New Roman"/>
              </w:rPr>
              <w:t>502</w:t>
            </w:r>
          </w:p>
        </w:tc>
        <w:tc>
          <w:tcPr>
            <w:tcW w:w="2062" w:type="dxa"/>
          </w:tcPr>
          <w:p w:rsidR="00EE0B9A" w:rsidRPr="00E70397" w:rsidRDefault="00EE0B9A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 xml:space="preserve"> Mass Transfer -I</w:t>
            </w:r>
          </w:p>
        </w:tc>
        <w:tc>
          <w:tcPr>
            <w:tcW w:w="1085" w:type="dxa"/>
          </w:tcPr>
          <w:p w:rsidR="00EE0B9A" w:rsidRPr="00E70397" w:rsidRDefault="00EE0B9A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8" w:type="dxa"/>
          </w:tcPr>
          <w:p w:rsidR="00EE0B9A" w:rsidRPr="00E70397" w:rsidRDefault="00EE0B9A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</w:tcPr>
          <w:p w:rsidR="00EE0B9A" w:rsidRPr="00E70397" w:rsidRDefault="00EE0B9A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9" w:type="dxa"/>
          </w:tcPr>
          <w:p w:rsidR="00EE0B9A" w:rsidRPr="00E70397" w:rsidRDefault="00EE0B9A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12" w:type="dxa"/>
          </w:tcPr>
          <w:p w:rsidR="00EE0B9A" w:rsidRPr="00E70397" w:rsidRDefault="00EE0B9A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42" w:type="dxa"/>
          </w:tcPr>
          <w:p w:rsidR="00EE0B9A" w:rsidRPr="00E70397" w:rsidRDefault="00EE0B9A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70" w:type="dxa"/>
          </w:tcPr>
          <w:p w:rsidR="00EE0B9A" w:rsidRPr="00E70397" w:rsidRDefault="00EE0B9A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3</w:t>
            </w:r>
          </w:p>
        </w:tc>
      </w:tr>
      <w:tr w:rsidR="00EE0B9A" w:rsidRPr="00E70397" w:rsidTr="00955513">
        <w:tc>
          <w:tcPr>
            <w:tcW w:w="1206" w:type="dxa"/>
          </w:tcPr>
          <w:p w:rsidR="00EE0B9A" w:rsidRPr="00E70397" w:rsidRDefault="005C3F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CHE1</w:t>
            </w:r>
            <w:r w:rsidR="00EE0B9A" w:rsidRPr="00E70397">
              <w:rPr>
                <w:rFonts w:ascii="Times New Roman" w:hAnsi="Times New Roman" w:cs="Times New Roman"/>
              </w:rPr>
              <w:t>503</w:t>
            </w:r>
          </w:p>
        </w:tc>
        <w:tc>
          <w:tcPr>
            <w:tcW w:w="2062" w:type="dxa"/>
          </w:tcPr>
          <w:p w:rsidR="00EE0B9A" w:rsidRPr="00E70397" w:rsidRDefault="00EE0B9A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Core Elective-I</w:t>
            </w:r>
          </w:p>
          <w:p w:rsidR="00EE0B9A" w:rsidRPr="00E70397" w:rsidRDefault="00EE0B9A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EE0B9A" w:rsidRPr="00E70397" w:rsidRDefault="00EE0B9A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8" w:type="dxa"/>
          </w:tcPr>
          <w:p w:rsidR="00EE0B9A" w:rsidRPr="00E70397" w:rsidRDefault="00EE0B9A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</w:tcPr>
          <w:p w:rsidR="00EE0B9A" w:rsidRPr="00E70397" w:rsidRDefault="00EE0B9A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9" w:type="dxa"/>
          </w:tcPr>
          <w:p w:rsidR="00EE0B9A" w:rsidRPr="00E70397" w:rsidRDefault="00EE0B9A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12" w:type="dxa"/>
          </w:tcPr>
          <w:p w:rsidR="00EE0B9A" w:rsidRPr="00E70397" w:rsidRDefault="00EE0B9A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42" w:type="dxa"/>
          </w:tcPr>
          <w:p w:rsidR="00EE0B9A" w:rsidRPr="00E70397" w:rsidRDefault="00EE0B9A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70" w:type="dxa"/>
          </w:tcPr>
          <w:p w:rsidR="00EE0B9A" w:rsidRPr="00E70397" w:rsidRDefault="00EE0B9A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3</w:t>
            </w:r>
          </w:p>
        </w:tc>
      </w:tr>
      <w:tr w:rsidR="00EE0B9A" w:rsidRPr="00E70397" w:rsidTr="00955513">
        <w:tc>
          <w:tcPr>
            <w:tcW w:w="1206" w:type="dxa"/>
          </w:tcPr>
          <w:p w:rsidR="00EE0B9A" w:rsidRPr="00E70397" w:rsidRDefault="005C3F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CHE1</w:t>
            </w:r>
            <w:r w:rsidR="00EE0B9A" w:rsidRPr="00E70397">
              <w:rPr>
                <w:rFonts w:ascii="Times New Roman" w:hAnsi="Times New Roman" w:cs="Times New Roman"/>
              </w:rPr>
              <w:t>504</w:t>
            </w:r>
          </w:p>
        </w:tc>
        <w:tc>
          <w:tcPr>
            <w:tcW w:w="2062" w:type="dxa"/>
          </w:tcPr>
          <w:p w:rsidR="00EE0B9A" w:rsidRPr="00E70397" w:rsidRDefault="00EE0B9A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Thermodynamics-II</w:t>
            </w:r>
          </w:p>
        </w:tc>
        <w:tc>
          <w:tcPr>
            <w:tcW w:w="1085" w:type="dxa"/>
          </w:tcPr>
          <w:p w:rsidR="00EE0B9A" w:rsidRPr="00E70397" w:rsidRDefault="00EE0B9A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8" w:type="dxa"/>
          </w:tcPr>
          <w:p w:rsidR="00EE0B9A" w:rsidRPr="00E70397" w:rsidRDefault="00EE0B9A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</w:tcPr>
          <w:p w:rsidR="00EE0B9A" w:rsidRPr="00E70397" w:rsidRDefault="00EE0B9A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9" w:type="dxa"/>
          </w:tcPr>
          <w:p w:rsidR="00EE0B9A" w:rsidRPr="00E70397" w:rsidRDefault="00EE0B9A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12" w:type="dxa"/>
          </w:tcPr>
          <w:p w:rsidR="00EE0B9A" w:rsidRPr="00E70397" w:rsidRDefault="00EE0B9A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42" w:type="dxa"/>
          </w:tcPr>
          <w:p w:rsidR="00EE0B9A" w:rsidRPr="00E70397" w:rsidRDefault="00EE0B9A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70" w:type="dxa"/>
          </w:tcPr>
          <w:p w:rsidR="00EE0B9A" w:rsidRPr="00E70397" w:rsidRDefault="00EE0B9A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3</w:t>
            </w:r>
          </w:p>
        </w:tc>
      </w:tr>
      <w:tr w:rsidR="00EE0B9A" w:rsidRPr="00E70397" w:rsidTr="00955513">
        <w:tc>
          <w:tcPr>
            <w:tcW w:w="1206" w:type="dxa"/>
          </w:tcPr>
          <w:p w:rsidR="00EE0B9A" w:rsidRPr="00E70397" w:rsidRDefault="005C3F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CHE1</w:t>
            </w:r>
            <w:r w:rsidR="00EE0B9A" w:rsidRPr="00E70397">
              <w:rPr>
                <w:rFonts w:ascii="Times New Roman" w:hAnsi="Times New Roman" w:cs="Times New Roman"/>
              </w:rPr>
              <w:t>505</w:t>
            </w:r>
          </w:p>
        </w:tc>
        <w:tc>
          <w:tcPr>
            <w:tcW w:w="2062" w:type="dxa"/>
          </w:tcPr>
          <w:p w:rsidR="00EE0B9A" w:rsidRPr="00E70397" w:rsidRDefault="00EE0B9A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Open Elective-I</w:t>
            </w:r>
          </w:p>
        </w:tc>
        <w:tc>
          <w:tcPr>
            <w:tcW w:w="1085" w:type="dxa"/>
          </w:tcPr>
          <w:p w:rsidR="00EE0B9A" w:rsidRPr="00E70397" w:rsidRDefault="00EE0B9A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8" w:type="dxa"/>
          </w:tcPr>
          <w:p w:rsidR="00EE0B9A" w:rsidRPr="00E70397" w:rsidRDefault="00EE0B9A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EE0B9A" w:rsidRPr="00E70397" w:rsidRDefault="00EE0B9A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9" w:type="dxa"/>
          </w:tcPr>
          <w:p w:rsidR="00EE0B9A" w:rsidRPr="00E70397" w:rsidRDefault="00EE0B9A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12" w:type="dxa"/>
          </w:tcPr>
          <w:p w:rsidR="00EE0B9A" w:rsidRPr="00E70397" w:rsidRDefault="00EE0B9A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42" w:type="dxa"/>
          </w:tcPr>
          <w:p w:rsidR="00EE0B9A" w:rsidRPr="00E70397" w:rsidRDefault="00EE0B9A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70" w:type="dxa"/>
          </w:tcPr>
          <w:p w:rsidR="00EE0B9A" w:rsidRPr="00E70397" w:rsidRDefault="00EE0B9A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3</w:t>
            </w:r>
          </w:p>
        </w:tc>
      </w:tr>
      <w:tr w:rsidR="00EE0B9A" w:rsidRPr="00E70397" w:rsidTr="00955513">
        <w:tc>
          <w:tcPr>
            <w:tcW w:w="1206" w:type="dxa"/>
          </w:tcPr>
          <w:p w:rsidR="00EE0B9A" w:rsidRPr="00E70397" w:rsidRDefault="005C3F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CHE1</w:t>
            </w:r>
            <w:r w:rsidR="00EE0B9A" w:rsidRPr="00E70397">
              <w:rPr>
                <w:rFonts w:ascii="Times New Roman" w:hAnsi="Times New Roman" w:cs="Times New Roman"/>
              </w:rPr>
              <w:t>506</w:t>
            </w:r>
          </w:p>
        </w:tc>
        <w:tc>
          <w:tcPr>
            <w:tcW w:w="2062" w:type="dxa"/>
          </w:tcPr>
          <w:p w:rsidR="00EE0B9A" w:rsidRPr="00E70397" w:rsidRDefault="00EE0B9A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Heat Transfer</w:t>
            </w:r>
          </w:p>
        </w:tc>
        <w:tc>
          <w:tcPr>
            <w:tcW w:w="1085" w:type="dxa"/>
          </w:tcPr>
          <w:p w:rsidR="00EE0B9A" w:rsidRPr="00E70397" w:rsidRDefault="00EE0B9A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8" w:type="dxa"/>
          </w:tcPr>
          <w:p w:rsidR="00EE0B9A" w:rsidRPr="00E70397" w:rsidRDefault="00EE0B9A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</w:tcPr>
          <w:p w:rsidR="00EE0B9A" w:rsidRPr="00E70397" w:rsidRDefault="00EE0B9A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9" w:type="dxa"/>
          </w:tcPr>
          <w:p w:rsidR="00EE0B9A" w:rsidRPr="00E70397" w:rsidRDefault="00EE0B9A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12" w:type="dxa"/>
          </w:tcPr>
          <w:p w:rsidR="00EE0B9A" w:rsidRPr="00E70397" w:rsidRDefault="00EE0B9A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42" w:type="dxa"/>
          </w:tcPr>
          <w:p w:rsidR="00EE0B9A" w:rsidRPr="00E70397" w:rsidRDefault="00EE0B9A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70" w:type="dxa"/>
          </w:tcPr>
          <w:p w:rsidR="00EE0B9A" w:rsidRPr="00E70397" w:rsidRDefault="00EE0B9A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3</w:t>
            </w:r>
          </w:p>
        </w:tc>
      </w:tr>
      <w:tr w:rsidR="00EE0B9A" w:rsidRPr="00E70397" w:rsidTr="00955513">
        <w:tc>
          <w:tcPr>
            <w:tcW w:w="1206" w:type="dxa"/>
          </w:tcPr>
          <w:p w:rsidR="00EE0B9A" w:rsidRPr="00E70397" w:rsidRDefault="005C3F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CHE1</w:t>
            </w:r>
            <w:r w:rsidR="00EE0B9A" w:rsidRPr="00E70397">
              <w:rPr>
                <w:rFonts w:ascii="Times New Roman" w:hAnsi="Times New Roman" w:cs="Times New Roman"/>
              </w:rPr>
              <w:t>508</w:t>
            </w:r>
          </w:p>
        </w:tc>
        <w:tc>
          <w:tcPr>
            <w:tcW w:w="2062" w:type="dxa"/>
          </w:tcPr>
          <w:p w:rsidR="00EE0B9A" w:rsidRPr="00E70397" w:rsidRDefault="00EE0B9A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 xml:space="preserve"> Heat Transfer Lab</w:t>
            </w:r>
          </w:p>
        </w:tc>
        <w:tc>
          <w:tcPr>
            <w:tcW w:w="1085" w:type="dxa"/>
          </w:tcPr>
          <w:p w:rsidR="00EE0B9A" w:rsidRPr="00E70397" w:rsidRDefault="00EE0B9A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8" w:type="dxa"/>
          </w:tcPr>
          <w:p w:rsidR="00EE0B9A" w:rsidRPr="00E70397" w:rsidRDefault="00EE0B9A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EE0B9A" w:rsidRPr="00E70397" w:rsidRDefault="00EE0B9A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9" w:type="dxa"/>
          </w:tcPr>
          <w:p w:rsidR="00EE0B9A" w:rsidRPr="00E70397" w:rsidRDefault="00EE0B9A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12" w:type="dxa"/>
          </w:tcPr>
          <w:p w:rsidR="00EE0B9A" w:rsidRPr="00E70397" w:rsidRDefault="00EE0B9A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42" w:type="dxa"/>
          </w:tcPr>
          <w:p w:rsidR="00EE0B9A" w:rsidRPr="00E70397" w:rsidRDefault="00EE0B9A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70" w:type="dxa"/>
          </w:tcPr>
          <w:p w:rsidR="00EE0B9A" w:rsidRPr="00E70397" w:rsidRDefault="00EE0B9A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2</w:t>
            </w:r>
          </w:p>
        </w:tc>
      </w:tr>
      <w:tr w:rsidR="00955513" w:rsidRPr="00E70397" w:rsidTr="00955513">
        <w:tc>
          <w:tcPr>
            <w:tcW w:w="1206" w:type="dxa"/>
          </w:tcPr>
          <w:p w:rsidR="00955513" w:rsidRPr="00E70397" w:rsidRDefault="009555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CHE1</w:t>
            </w:r>
            <w:r w:rsidRPr="00E70397">
              <w:rPr>
                <w:rFonts w:ascii="Times New Roman" w:hAnsi="Times New Roman" w:cs="Times New Roman"/>
              </w:rPr>
              <w:t>510*</w:t>
            </w:r>
          </w:p>
        </w:tc>
        <w:tc>
          <w:tcPr>
            <w:tcW w:w="2062" w:type="dxa"/>
          </w:tcPr>
          <w:p w:rsidR="00955513" w:rsidRPr="00E70397" w:rsidRDefault="00955513" w:rsidP="00F50F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General Chemical Technology Lab/ Petroleum Eng</w:t>
            </w:r>
            <w:r w:rsidR="00F50FD8">
              <w:rPr>
                <w:rFonts w:ascii="Times New Roman" w:hAnsi="Times New Roman" w:cs="Times New Roman"/>
              </w:rPr>
              <w:t>ineering</w:t>
            </w:r>
            <w:r w:rsidRPr="00E70397">
              <w:rPr>
                <w:rFonts w:ascii="Times New Roman" w:hAnsi="Times New Roman" w:cs="Times New Roman"/>
              </w:rPr>
              <w:t>., Lab.,/Ceramic Technology Lab.</w:t>
            </w:r>
          </w:p>
        </w:tc>
        <w:tc>
          <w:tcPr>
            <w:tcW w:w="1085" w:type="dxa"/>
          </w:tcPr>
          <w:p w:rsidR="00955513" w:rsidRPr="00E70397" w:rsidRDefault="00955513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8" w:type="dxa"/>
          </w:tcPr>
          <w:p w:rsidR="00955513" w:rsidRPr="00E70397" w:rsidRDefault="00955513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955513" w:rsidRPr="00E70397" w:rsidRDefault="00955513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9" w:type="dxa"/>
          </w:tcPr>
          <w:p w:rsidR="00955513" w:rsidRPr="00E70397" w:rsidRDefault="00955513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12" w:type="dxa"/>
          </w:tcPr>
          <w:p w:rsidR="00955513" w:rsidRPr="00E70397" w:rsidRDefault="00955513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42" w:type="dxa"/>
          </w:tcPr>
          <w:p w:rsidR="00955513" w:rsidRPr="00E70397" w:rsidRDefault="00955513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70" w:type="dxa"/>
          </w:tcPr>
          <w:p w:rsidR="00955513" w:rsidRPr="00E70397" w:rsidRDefault="00955513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2</w:t>
            </w:r>
          </w:p>
        </w:tc>
      </w:tr>
      <w:tr w:rsidR="00955513" w:rsidRPr="00E70397" w:rsidTr="00955513">
        <w:tc>
          <w:tcPr>
            <w:tcW w:w="1206" w:type="dxa"/>
          </w:tcPr>
          <w:p w:rsidR="00955513" w:rsidRPr="00E70397" w:rsidRDefault="009555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CHE1</w:t>
            </w:r>
            <w:r w:rsidRPr="00E70397">
              <w:rPr>
                <w:rFonts w:ascii="Times New Roman" w:hAnsi="Times New Roman" w:cs="Times New Roman"/>
              </w:rPr>
              <w:t>512</w:t>
            </w:r>
          </w:p>
        </w:tc>
        <w:tc>
          <w:tcPr>
            <w:tcW w:w="2062" w:type="dxa"/>
          </w:tcPr>
          <w:p w:rsidR="00955513" w:rsidRPr="00E70397" w:rsidRDefault="00955513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Slot for MC (Constitution of India/Essence of Indian Traditional Knowledge)</w:t>
            </w:r>
          </w:p>
        </w:tc>
        <w:tc>
          <w:tcPr>
            <w:tcW w:w="1085" w:type="dxa"/>
          </w:tcPr>
          <w:p w:rsidR="00955513" w:rsidRPr="00E70397" w:rsidRDefault="00955513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8" w:type="dxa"/>
          </w:tcPr>
          <w:p w:rsidR="00955513" w:rsidRPr="00E70397" w:rsidRDefault="00955513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955513" w:rsidRPr="00E70397" w:rsidRDefault="00955513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9" w:type="dxa"/>
          </w:tcPr>
          <w:p w:rsidR="00955513" w:rsidRPr="00E70397" w:rsidRDefault="00955513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</w:tcPr>
          <w:p w:rsidR="00955513" w:rsidRPr="00E70397" w:rsidRDefault="00955513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</w:tcPr>
          <w:p w:rsidR="00955513" w:rsidRPr="00E70397" w:rsidRDefault="00955513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955513" w:rsidRPr="00E70397" w:rsidRDefault="00955513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0</w:t>
            </w:r>
          </w:p>
        </w:tc>
      </w:tr>
      <w:tr w:rsidR="00955513" w:rsidRPr="00E70397" w:rsidTr="00955513">
        <w:tc>
          <w:tcPr>
            <w:tcW w:w="3268" w:type="dxa"/>
            <w:gridSpan w:val="2"/>
          </w:tcPr>
          <w:p w:rsidR="00955513" w:rsidRPr="00E70397" w:rsidRDefault="00955513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0397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1085" w:type="dxa"/>
          </w:tcPr>
          <w:p w:rsidR="00955513" w:rsidRPr="00E70397" w:rsidRDefault="00955513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998" w:type="dxa"/>
          </w:tcPr>
          <w:p w:rsidR="00955513" w:rsidRPr="00E70397" w:rsidRDefault="00955513" w:rsidP="00EE0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0397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1020" w:type="dxa"/>
          </w:tcPr>
          <w:p w:rsidR="00955513" w:rsidRPr="00E70397" w:rsidRDefault="00955513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039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89" w:type="dxa"/>
          </w:tcPr>
          <w:p w:rsidR="00955513" w:rsidRPr="00E70397" w:rsidRDefault="00955513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2" w:type="dxa"/>
          </w:tcPr>
          <w:p w:rsidR="00955513" w:rsidRPr="00E70397" w:rsidRDefault="00955513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2" w:type="dxa"/>
          </w:tcPr>
          <w:p w:rsidR="00955513" w:rsidRPr="00E70397" w:rsidRDefault="00955513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Pr="00E70397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970" w:type="dxa"/>
          </w:tcPr>
          <w:p w:rsidR="00955513" w:rsidRPr="00E70397" w:rsidRDefault="00955513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1F1992">
              <w:rPr>
                <w:rFonts w:ascii="Times New Roman" w:hAnsi="Times New Roman" w:cs="Times New Roman"/>
                <w:b/>
              </w:rPr>
              <w:t>2</w:t>
            </w:r>
          </w:p>
        </w:tc>
      </w:tr>
    </w:tbl>
    <w:p w:rsidR="00EE0B9A" w:rsidRPr="00E70397" w:rsidRDefault="00A152EA" w:rsidP="00A152EA">
      <w:pPr>
        <w:spacing w:after="0" w:line="240" w:lineRule="auto"/>
        <w:rPr>
          <w:rFonts w:ascii="Times New Roman" w:hAnsi="Times New Roman" w:cs="Times New Roman"/>
          <w:b/>
        </w:rPr>
      </w:pPr>
      <w:r w:rsidRPr="00E70397">
        <w:rPr>
          <w:rFonts w:ascii="Times New Roman" w:hAnsi="Times New Roman" w:cs="Times New Roman"/>
          <w:b/>
        </w:rPr>
        <w:t>*</w:t>
      </w:r>
      <w:r w:rsidRPr="00E70397">
        <w:rPr>
          <w:rFonts w:ascii="Times New Roman" w:hAnsi="Times New Roman" w:cs="Times New Roman"/>
        </w:rPr>
        <w:t xml:space="preserve"> General Chemical Technology Lab for B.Tech., (Chemical Engg.) &amp; B.Tech+ M.Tech. (Chemical Engg.)/ Petroleum Engg., Lab., for B.Tech., (Chemical Engg. with Petroleum Engg. as elective)  /Ceramic Technology Lab for B.Tech., (Chemical Engg. with Ceramic Technology as elective)  </w:t>
      </w:r>
    </w:p>
    <w:p w:rsidR="00D85715" w:rsidRPr="00E70397" w:rsidRDefault="000128DB" w:rsidP="00D857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70397">
        <w:rPr>
          <w:rFonts w:ascii="Times New Roman" w:hAnsi="Times New Roman" w:cs="Times New Roman"/>
          <w:b/>
        </w:rPr>
        <w:t>C</w:t>
      </w:r>
      <w:r w:rsidR="005E44B8" w:rsidRPr="00E70397">
        <w:rPr>
          <w:rFonts w:ascii="Times New Roman" w:hAnsi="Times New Roman" w:cs="Times New Roman"/>
          <w:b/>
        </w:rPr>
        <w:t xml:space="preserve">ore </w:t>
      </w:r>
      <w:r w:rsidR="00D85715" w:rsidRPr="00E70397">
        <w:rPr>
          <w:rFonts w:ascii="Times New Roman" w:hAnsi="Times New Roman" w:cs="Times New Roman"/>
          <w:b/>
        </w:rPr>
        <w:t>Elective-I:</w:t>
      </w:r>
    </w:p>
    <w:p w:rsidR="00D85715" w:rsidRPr="00E70397" w:rsidRDefault="00D85715" w:rsidP="00D8571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70397">
        <w:rPr>
          <w:rFonts w:ascii="Times New Roman" w:hAnsi="Times New Roman" w:cs="Times New Roman"/>
          <w:b/>
        </w:rPr>
        <w:t>For Chemical Engineering ;</w:t>
      </w:r>
    </w:p>
    <w:p w:rsidR="00E70397" w:rsidRPr="00E70397" w:rsidRDefault="00107EBD" w:rsidP="00D8571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A</w:t>
      </w:r>
      <w:r w:rsidR="00D85715" w:rsidRPr="00E70397">
        <w:rPr>
          <w:rFonts w:ascii="Times New Roman" w:hAnsi="Times New Roman" w:cs="Times New Roman"/>
        </w:rPr>
        <w:t xml:space="preserve">.Paper technology, </w:t>
      </w:r>
      <w:r>
        <w:rPr>
          <w:rFonts w:ascii="Times New Roman" w:hAnsi="Times New Roman" w:cs="Times New Roman"/>
        </w:rPr>
        <w:t>B. Fertilizer technology, C</w:t>
      </w:r>
      <w:r w:rsidR="00D85715" w:rsidRPr="00E70397">
        <w:rPr>
          <w:rFonts w:ascii="Times New Roman" w:hAnsi="Times New Roman" w:cs="Times New Roman"/>
        </w:rPr>
        <w:t xml:space="preserve">. </w:t>
      </w:r>
      <w:r w:rsidR="00E70397" w:rsidRPr="00E70397">
        <w:rPr>
          <w:rFonts w:ascii="Times New Roman" w:hAnsi="Times New Roman" w:cs="Times New Roman"/>
        </w:rPr>
        <w:t>Petroleum Refinery Engg.</w:t>
      </w:r>
      <w:r>
        <w:rPr>
          <w:rFonts w:ascii="Times New Roman" w:hAnsi="Times New Roman" w:cs="Times New Roman"/>
        </w:rPr>
        <w:t xml:space="preserve"> D</w:t>
      </w:r>
      <w:r w:rsidR="00D85715" w:rsidRPr="00E70397">
        <w:rPr>
          <w:rFonts w:ascii="Times New Roman" w:hAnsi="Times New Roman" w:cs="Times New Roman"/>
        </w:rPr>
        <w:t xml:space="preserve">. Ceramic raw materials. </w:t>
      </w:r>
    </w:p>
    <w:p w:rsidR="00D85715" w:rsidRPr="00E70397" w:rsidRDefault="00E70397" w:rsidP="00D857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70397">
        <w:rPr>
          <w:rFonts w:ascii="Times New Roman" w:hAnsi="Times New Roman" w:cs="Times New Roman"/>
        </w:rPr>
        <w:t xml:space="preserve"> </w:t>
      </w:r>
      <w:r w:rsidR="00107EBD">
        <w:rPr>
          <w:rFonts w:ascii="Times New Roman" w:hAnsi="Times New Roman" w:cs="Times New Roman"/>
        </w:rPr>
        <w:t>E. Fuel cell technology, F</w:t>
      </w:r>
      <w:r w:rsidR="00D85715" w:rsidRPr="00E70397">
        <w:rPr>
          <w:rFonts w:ascii="Times New Roman" w:hAnsi="Times New Roman" w:cs="Times New Roman"/>
        </w:rPr>
        <w:t>. Polymer technology.</w:t>
      </w:r>
      <w:r w:rsidR="00107EBD">
        <w:rPr>
          <w:rFonts w:ascii="Times New Roman" w:hAnsi="Times New Roman" w:cs="Times New Roman"/>
        </w:rPr>
        <w:t xml:space="preserve"> G</w:t>
      </w:r>
      <w:r w:rsidR="005C3F4A">
        <w:rPr>
          <w:rFonts w:ascii="Times New Roman" w:hAnsi="Times New Roman" w:cs="Times New Roman"/>
        </w:rPr>
        <w:t>.</w:t>
      </w:r>
      <w:r w:rsidR="005C3F4A" w:rsidRPr="005C3F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F4A" w:rsidRPr="005C3F4A">
        <w:rPr>
          <w:rFonts w:ascii="Times New Roman" w:hAnsi="Times New Roman" w:cs="Times New Roman"/>
        </w:rPr>
        <w:t>Intellectual Property Rights</w:t>
      </w:r>
    </w:p>
    <w:p w:rsidR="00D85715" w:rsidRPr="00E70397" w:rsidRDefault="00D85715" w:rsidP="00D857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70397">
        <w:rPr>
          <w:rFonts w:ascii="Times New Roman" w:hAnsi="Times New Roman" w:cs="Times New Roman"/>
          <w:b/>
        </w:rPr>
        <w:t>For Chemical Engineering with petroleum Engineering as elective</w:t>
      </w:r>
      <w:r w:rsidRPr="00E70397">
        <w:rPr>
          <w:rFonts w:ascii="Times New Roman" w:hAnsi="Times New Roman" w:cs="Times New Roman"/>
        </w:rPr>
        <w:t>:</w:t>
      </w:r>
    </w:p>
    <w:p w:rsidR="00E70397" w:rsidRPr="00E70397" w:rsidRDefault="00107EBD" w:rsidP="00D8571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C. </w:t>
      </w:r>
      <w:r w:rsidR="00E70397" w:rsidRPr="00E70397">
        <w:rPr>
          <w:rFonts w:ascii="Times New Roman" w:hAnsi="Times New Roman" w:cs="Times New Roman"/>
        </w:rPr>
        <w:t xml:space="preserve">Petroleum Refinery Engg. </w:t>
      </w:r>
    </w:p>
    <w:p w:rsidR="00D85715" w:rsidRPr="00E70397" w:rsidRDefault="00D85715" w:rsidP="00D857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70397">
        <w:rPr>
          <w:rFonts w:ascii="Times New Roman" w:hAnsi="Times New Roman" w:cs="Times New Roman"/>
          <w:b/>
        </w:rPr>
        <w:t>For Chemical Engineering with Ceramic Technology as elective</w:t>
      </w:r>
      <w:r w:rsidRPr="00E70397">
        <w:rPr>
          <w:rFonts w:ascii="Times New Roman" w:hAnsi="Times New Roman" w:cs="Times New Roman"/>
        </w:rPr>
        <w:t>:</w:t>
      </w:r>
    </w:p>
    <w:p w:rsidR="00D85715" w:rsidRPr="00E70397" w:rsidRDefault="00107EBD" w:rsidP="00E7039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D. </w:t>
      </w:r>
      <w:r w:rsidR="00D85715" w:rsidRPr="00E70397">
        <w:rPr>
          <w:rFonts w:ascii="Times New Roman" w:hAnsi="Times New Roman" w:cs="Times New Roman"/>
        </w:rPr>
        <w:t>Ceramic raw materials</w:t>
      </w:r>
    </w:p>
    <w:p w:rsidR="008622C3" w:rsidRPr="00E70397" w:rsidRDefault="008622C3" w:rsidP="00A152EA">
      <w:pPr>
        <w:spacing w:after="0" w:line="240" w:lineRule="auto"/>
        <w:rPr>
          <w:rFonts w:ascii="Times New Roman" w:hAnsi="Times New Roman" w:cs="Times New Roman"/>
        </w:rPr>
      </w:pPr>
      <w:r w:rsidRPr="00E70397">
        <w:rPr>
          <w:rFonts w:ascii="Times New Roman" w:hAnsi="Times New Roman" w:cs="Times New Roman"/>
          <w:b/>
        </w:rPr>
        <w:t>Open Elective-I</w:t>
      </w:r>
      <w:r w:rsidR="00E54CCE">
        <w:rPr>
          <w:rFonts w:ascii="Times New Roman" w:hAnsi="Times New Roman" w:cs="Times New Roman"/>
          <w:b/>
        </w:rPr>
        <w:t>:</w:t>
      </w:r>
      <w:r w:rsidRPr="00E70397">
        <w:rPr>
          <w:rFonts w:ascii="Times New Roman" w:hAnsi="Times New Roman" w:cs="Times New Roman"/>
        </w:rPr>
        <w:t>Corrosion Engineering</w:t>
      </w:r>
    </w:p>
    <w:p w:rsidR="008C1D4D" w:rsidRPr="00E70397" w:rsidRDefault="008C1D4D" w:rsidP="00CF0FF4">
      <w:pPr>
        <w:spacing w:before="240" w:after="0" w:line="240" w:lineRule="auto"/>
        <w:ind w:left="1440" w:firstLine="720"/>
        <w:rPr>
          <w:rFonts w:ascii="Times New Roman" w:hAnsi="Times New Roman" w:cs="Times New Roman"/>
          <w:b/>
        </w:rPr>
      </w:pPr>
      <w:r w:rsidRPr="00E70397">
        <w:rPr>
          <w:rFonts w:ascii="Times New Roman" w:hAnsi="Times New Roman" w:cs="Times New Roman"/>
        </w:rPr>
        <w:br w:type="page"/>
      </w:r>
      <w:r w:rsidRPr="00E70397">
        <w:rPr>
          <w:rFonts w:ascii="Times New Roman" w:hAnsi="Times New Roman" w:cs="Times New Roman"/>
          <w:b/>
        </w:rPr>
        <w:lastRenderedPageBreak/>
        <w:t>DEPARTMENT OF CHEMICAL ENGINEERING</w:t>
      </w:r>
    </w:p>
    <w:p w:rsidR="008C1D4D" w:rsidRPr="00E70397" w:rsidRDefault="008C1D4D" w:rsidP="000E58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70397">
        <w:rPr>
          <w:rFonts w:ascii="Times New Roman" w:hAnsi="Times New Roman" w:cs="Times New Roman"/>
          <w:b/>
        </w:rPr>
        <w:t>A.U.COLLEGE OF ENGINEERING (A)</w:t>
      </w:r>
      <w:r w:rsidR="00913AF5" w:rsidRPr="00E70397">
        <w:rPr>
          <w:rFonts w:ascii="Times New Roman" w:hAnsi="Times New Roman" w:cs="Times New Roman"/>
          <w:b/>
        </w:rPr>
        <w:t xml:space="preserve">, </w:t>
      </w:r>
      <w:r w:rsidRPr="00E70397">
        <w:rPr>
          <w:rFonts w:ascii="Times New Roman" w:hAnsi="Times New Roman" w:cs="Times New Roman"/>
          <w:b/>
        </w:rPr>
        <w:t>ANDHRA UNIVERSITY</w:t>
      </w:r>
    </w:p>
    <w:p w:rsidR="008C1D4D" w:rsidRPr="00E70397" w:rsidRDefault="008C1D4D" w:rsidP="008C1D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D49FC" w:rsidRPr="00E70397" w:rsidRDefault="008C1D4D" w:rsidP="00CD49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70397">
        <w:rPr>
          <w:rFonts w:ascii="Times New Roman" w:hAnsi="Times New Roman" w:cs="Times New Roman"/>
          <w:b/>
        </w:rPr>
        <w:t xml:space="preserve"> </w:t>
      </w:r>
      <w:r w:rsidR="00CD49FC" w:rsidRPr="00E70397">
        <w:rPr>
          <w:rFonts w:ascii="Times New Roman" w:hAnsi="Times New Roman" w:cs="Times New Roman"/>
          <w:b/>
        </w:rPr>
        <w:t>SCHEME OF INSTRUCTION &amp; EXAMINATION</w:t>
      </w:r>
    </w:p>
    <w:p w:rsidR="00CD49FC" w:rsidRPr="00E70397" w:rsidRDefault="00CD49FC" w:rsidP="00CD49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70397">
        <w:rPr>
          <w:rFonts w:ascii="Times New Roman" w:hAnsi="Times New Roman" w:cs="Times New Roman"/>
          <w:b/>
        </w:rPr>
        <w:t>III/IV B.TECH (FOUR YEAR COURSE)</w:t>
      </w:r>
    </w:p>
    <w:p w:rsidR="00CD49FC" w:rsidRPr="00E70397" w:rsidRDefault="00CD49FC" w:rsidP="00CD49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70397">
        <w:rPr>
          <w:rFonts w:ascii="Times New Roman" w:hAnsi="Times New Roman" w:cs="Times New Roman"/>
          <w:b/>
        </w:rPr>
        <w:t>&amp;</w:t>
      </w:r>
    </w:p>
    <w:p w:rsidR="00CD49FC" w:rsidRPr="00E70397" w:rsidRDefault="00CD49FC" w:rsidP="00CD49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70397">
        <w:rPr>
          <w:rFonts w:ascii="Times New Roman" w:hAnsi="Times New Roman" w:cs="Times New Roman"/>
          <w:b/>
        </w:rPr>
        <w:t>III/VI B.TECH &amp; M.TECH (SIX YEAR DOUBLE DEGREE COURSE)</w:t>
      </w:r>
    </w:p>
    <w:p w:rsidR="00CD49FC" w:rsidRPr="00E70397" w:rsidRDefault="00CD49FC" w:rsidP="00CD49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70397">
        <w:rPr>
          <w:rFonts w:ascii="Times New Roman" w:hAnsi="Times New Roman" w:cs="Times New Roman"/>
          <w:b/>
        </w:rPr>
        <w:t>(WITH EFFECT FROM 2019-20 ADMITTED BATCH ONWARDS)</w:t>
      </w:r>
    </w:p>
    <w:p w:rsidR="00CD49FC" w:rsidRPr="00E70397" w:rsidRDefault="00CD49FC" w:rsidP="00CD49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C1D4D" w:rsidRPr="00E70397" w:rsidRDefault="008C1D4D" w:rsidP="00CD49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70397">
        <w:rPr>
          <w:rFonts w:ascii="Times New Roman" w:hAnsi="Times New Roman" w:cs="Times New Roman"/>
          <w:b/>
        </w:rPr>
        <w:t>BRANCH: CHEMICAL ENGINEERING</w:t>
      </w:r>
    </w:p>
    <w:p w:rsidR="008C1D4D" w:rsidRPr="00E70397" w:rsidRDefault="008C1D4D" w:rsidP="00DC42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70397">
        <w:rPr>
          <w:rFonts w:ascii="Times New Roman" w:hAnsi="Times New Roman" w:cs="Times New Roman"/>
          <w:b/>
        </w:rPr>
        <w:t>SEMESTER: SECOND</w:t>
      </w:r>
    </w:p>
    <w:tbl>
      <w:tblPr>
        <w:tblStyle w:val="TableGrid"/>
        <w:tblW w:w="10284" w:type="dxa"/>
        <w:tblLook w:val="04A0"/>
      </w:tblPr>
      <w:tblGrid>
        <w:gridCol w:w="1159"/>
        <w:gridCol w:w="2392"/>
        <w:gridCol w:w="1008"/>
        <w:gridCol w:w="969"/>
        <w:gridCol w:w="1007"/>
        <w:gridCol w:w="954"/>
        <w:gridCol w:w="993"/>
        <w:gridCol w:w="878"/>
        <w:gridCol w:w="924"/>
      </w:tblGrid>
      <w:tr w:rsidR="00EE0B9A" w:rsidRPr="00E70397" w:rsidTr="00EE0B9A">
        <w:tc>
          <w:tcPr>
            <w:tcW w:w="1159" w:type="dxa"/>
            <w:vMerge w:val="restart"/>
          </w:tcPr>
          <w:p w:rsidR="00EE0B9A" w:rsidRPr="00E70397" w:rsidRDefault="00EE0B9A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Code Number</w:t>
            </w:r>
          </w:p>
        </w:tc>
        <w:tc>
          <w:tcPr>
            <w:tcW w:w="2392" w:type="dxa"/>
            <w:vMerge w:val="restart"/>
          </w:tcPr>
          <w:p w:rsidR="00EE0B9A" w:rsidRPr="00E70397" w:rsidRDefault="00EE0B9A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course</w:t>
            </w:r>
          </w:p>
        </w:tc>
        <w:tc>
          <w:tcPr>
            <w:tcW w:w="1008" w:type="dxa"/>
          </w:tcPr>
          <w:p w:rsidR="00EE0B9A" w:rsidRPr="00E70397" w:rsidRDefault="00EE0B9A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Lecture</w:t>
            </w:r>
          </w:p>
        </w:tc>
        <w:tc>
          <w:tcPr>
            <w:tcW w:w="969" w:type="dxa"/>
          </w:tcPr>
          <w:p w:rsidR="00EE0B9A" w:rsidRPr="00E70397" w:rsidRDefault="00EE0B9A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Tutorial</w:t>
            </w:r>
          </w:p>
        </w:tc>
        <w:tc>
          <w:tcPr>
            <w:tcW w:w="1007" w:type="dxa"/>
          </w:tcPr>
          <w:p w:rsidR="00EE0B9A" w:rsidRPr="00E70397" w:rsidRDefault="00EE0B9A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Practical</w:t>
            </w:r>
          </w:p>
        </w:tc>
        <w:tc>
          <w:tcPr>
            <w:tcW w:w="1947" w:type="dxa"/>
            <w:gridSpan w:val="2"/>
          </w:tcPr>
          <w:p w:rsidR="00EE0B9A" w:rsidRPr="00E70397" w:rsidRDefault="00EE0B9A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Allotment of marks</w:t>
            </w:r>
          </w:p>
        </w:tc>
        <w:tc>
          <w:tcPr>
            <w:tcW w:w="878" w:type="dxa"/>
            <w:vMerge w:val="restart"/>
          </w:tcPr>
          <w:p w:rsidR="00EE0B9A" w:rsidRPr="00E70397" w:rsidRDefault="00EE0B9A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Total Marks</w:t>
            </w:r>
          </w:p>
        </w:tc>
        <w:tc>
          <w:tcPr>
            <w:tcW w:w="924" w:type="dxa"/>
            <w:vMerge w:val="restart"/>
          </w:tcPr>
          <w:p w:rsidR="00EE0B9A" w:rsidRPr="00E70397" w:rsidRDefault="00EE0B9A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Credits</w:t>
            </w:r>
          </w:p>
        </w:tc>
      </w:tr>
      <w:tr w:rsidR="00EE0B9A" w:rsidRPr="00E70397" w:rsidTr="00EE0B9A">
        <w:tc>
          <w:tcPr>
            <w:tcW w:w="1159" w:type="dxa"/>
            <w:vMerge/>
          </w:tcPr>
          <w:p w:rsidR="00EE0B9A" w:rsidRPr="00E70397" w:rsidRDefault="00EE0B9A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vMerge/>
          </w:tcPr>
          <w:p w:rsidR="00EE0B9A" w:rsidRPr="00E70397" w:rsidRDefault="00EE0B9A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4" w:type="dxa"/>
            <w:gridSpan w:val="3"/>
          </w:tcPr>
          <w:p w:rsidR="00EE0B9A" w:rsidRPr="00E70397" w:rsidRDefault="00EE0B9A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Hours Per WEEK</w:t>
            </w:r>
          </w:p>
        </w:tc>
        <w:tc>
          <w:tcPr>
            <w:tcW w:w="954" w:type="dxa"/>
          </w:tcPr>
          <w:p w:rsidR="00EE0B9A" w:rsidRPr="00E70397" w:rsidRDefault="00EE0B9A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Internal</w:t>
            </w:r>
          </w:p>
        </w:tc>
        <w:tc>
          <w:tcPr>
            <w:tcW w:w="993" w:type="dxa"/>
          </w:tcPr>
          <w:p w:rsidR="00EE0B9A" w:rsidRPr="00E70397" w:rsidRDefault="00EE0B9A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External</w:t>
            </w:r>
          </w:p>
        </w:tc>
        <w:tc>
          <w:tcPr>
            <w:tcW w:w="878" w:type="dxa"/>
            <w:vMerge/>
          </w:tcPr>
          <w:p w:rsidR="00EE0B9A" w:rsidRPr="00E70397" w:rsidRDefault="00EE0B9A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vMerge/>
          </w:tcPr>
          <w:p w:rsidR="00EE0B9A" w:rsidRPr="00E70397" w:rsidRDefault="00EE0B9A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58E5" w:rsidRPr="00E70397" w:rsidTr="00EE0B9A">
        <w:tc>
          <w:tcPr>
            <w:tcW w:w="1159" w:type="dxa"/>
          </w:tcPr>
          <w:p w:rsidR="000E58E5" w:rsidRPr="00E70397" w:rsidRDefault="005C3F4A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CHE1</w:t>
            </w:r>
            <w:r w:rsidR="000E58E5" w:rsidRPr="00E70397">
              <w:rPr>
                <w:rFonts w:ascii="Times New Roman" w:hAnsi="Times New Roman" w:cs="Times New Roman"/>
              </w:rPr>
              <w:t>601</w:t>
            </w:r>
          </w:p>
        </w:tc>
        <w:tc>
          <w:tcPr>
            <w:tcW w:w="2392" w:type="dxa"/>
          </w:tcPr>
          <w:p w:rsidR="000E58E5" w:rsidRPr="00E70397" w:rsidRDefault="000E58E5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Chemical Reaction Engineering</w:t>
            </w:r>
          </w:p>
        </w:tc>
        <w:tc>
          <w:tcPr>
            <w:tcW w:w="1008" w:type="dxa"/>
          </w:tcPr>
          <w:p w:rsidR="000E58E5" w:rsidRPr="00E70397" w:rsidRDefault="000E58E5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9" w:type="dxa"/>
          </w:tcPr>
          <w:p w:rsidR="000E58E5" w:rsidRPr="00E70397" w:rsidRDefault="000E58E5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7" w:type="dxa"/>
          </w:tcPr>
          <w:p w:rsidR="000E58E5" w:rsidRPr="00E70397" w:rsidRDefault="000E58E5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4" w:type="dxa"/>
          </w:tcPr>
          <w:p w:rsidR="000E58E5" w:rsidRPr="00E70397" w:rsidRDefault="000E58E5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</w:tcPr>
          <w:p w:rsidR="000E58E5" w:rsidRPr="00E70397" w:rsidRDefault="000E58E5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78" w:type="dxa"/>
          </w:tcPr>
          <w:p w:rsidR="000E58E5" w:rsidRPr="00E70397" w:rsidRDefault="000E58E5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24" w:type="dxa"/>
          </w:tcPr>
          <w:p w:rsidR="000E58E5" w:rsidRPr="00E70397" w:rsidRDefault="000E58E5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4</w:t>
            </w:r>
          </w:p>
        </w:tc>
      </w:tr>
      <w:tr w:rsidR="000E58E5" w:rsidRPr="00E70397" w:rsidTr="00EE0B9A">
        <w:tc>
          <w:tcPr>
            <w:tcW w:w="1159" w:type="dxa"/>
          </w:tcPr>
          <w:p w:rsidR="000E58E5" w:rsidRPr="00E70397" w:rsidRDefault="005C3F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CHE1</w:t>
            </w:r>
            <w:r w:rsidR="000E58E5" w:rsidRPr="00E70397">
              <w:rPr>
                <w:rFonts w:ascii="Times New Roman" w:hAnsi="Times New Roman" w:cs="Times New Roman"/>
              </w:rPr>
              <w:t>602</w:t>
            </w:r>
          </w:p>
        </w:tc>
        <w:tc>
          <w:tcPr>
            <w:tcW w:w="2392" w:type="dxa"/>
          </w:tcPr>
          <w:p w:rsidR="000E58E5" w:rsidRPr="00E70397" w:rsidRDefault="000E58E5" w:rsidP="00F33A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 xml:space="preserve">Process </w:t>
            </w:r>
            <w:r w:rsidR="00F33AF7">
              <w:rPr>
                <w:rFonts w:ascii="Times New Roman" w:hAnsi="Times New Roman" w:cs="Times New Roman"/>
              </w:rPr>
              <w:t>Engineering</w:t>
            </w:r>
            <w:r w:rsidRPr="00E70397">
              <w:rPr>
                <w:rFonts w:ascii="Times New Roman" w:hAnsi="Times New Roman" w:cs="Times New Roman"/>
              </w:rPr>
              <w:t xml:space="preserve"> &amp; Economics</w:t>
            </w:r>
          </w:p>
        </w:tc>
        <w:tc>
          <w:tcPr>
            <w:tcW w:w="1008" w:type="dxa"/>
          </w:tcPr>
          <w:p w:rsidR="000E58E5" w:rsidRPr="00E70397" w:rsidRDefault="000E58E5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9" w:type="dxa"/>
          </w:tcPr>
          <w:p w:rsidR="000E58E5" w:rsidRPr="00E70397" w:rsidRDefault="000E58E5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7" w:type="dxa"/>
          </w:tcPr>
          <w:p w:rsidR="000E58E5" w:rsidRPr="00E70397" w:rsidRDefault="000E58E5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4" w:type="dxa"/>
          </w:tcPr>
          <w:p w:rsidR="000E58E5" w:rsidRPr="00E70397" w:rsidRDefault="000E58E5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</w:tcPr>
          <w:p w:rsidR="000E58E5" w:rsidRPr="00E70397" w:rsidRDefault="000E58E5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78" w:type="dxa"/>
          </w:tcPr>
          <w:p w:rsidR="000E58E5" w:rsidRPr="00E70397" w:rsidRDefault="000E58E5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24" w:type="dxa"/>
          </w:tcPr>
          <w:p w:rsidR="000E58E5" w:rsidRPr="00E70397" w:rsidRDefault="000E58E5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3</w:t>
            </w:r>
          </w:p>
        </w:tc>
      </w:tr>
      <w:tr w:rsidR="000E58E5" w:rsidRPr="00E70397" w:rsidTr="00EE0B9A">
        <w:tc>
          <w:tcPr>
            <w:tcW w:w="1159" w:type="dxa"/>
          </w:tcPr>
          <w:p w:rsidR="000E58E5" w:rsidRPr="00E70397" w:rsidRDefault="005C3F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CHE1</w:t>
            </w:r>
            <w:r w:rsidR="000E58E5" w:rsidRPr="00E70397">
              <w:rPr>
                <w:rFonts w:ascii="Times New Roman" w:hAnsi="Times New Roman" w:cs="Times New Roman"/>
              </w:rPr>
              <w:t>603</w:t>
            </w:r>
          </w:p>
        </w:tc>
        <w:tc>
          <w:tcPr>
            <w:tcW w:w="2392" w:type="dxa"/>
          </w:tcPr>
          <w:p w:rsidR="000E58E5" w:rsidRPr="00E70397" w:rsidRDefault="000E58E5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Core Elective-II</w:t>
            </w:r>
          </w:p>
          <w:p w:rsidR="000E58E5" w:rsidRPr="00E70397" w:rsidRDefault="000E58E5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</w:tcPr>
          <w:p w:rsidR="000E58E5" w:rsidRPr="00E70397" w:rsidRDefault="000E58E5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9" w:type="dxa"/>
          </w:tcPr>
          <w:p w:rsidR="000E58E5" w:rsidRPr="00E70397" w:rsidRDefault="000E58E5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7" w:type="dxa"/>
          </w:tcPr>
          <w:p w:rsidR="000E58E5" w:rsidRPr="00E70397" w:rsidRDefault="000E58E5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4" w:type="dxa"/>
          </w:tcPr>
          <w:p w:rsidR="000E58E5" w:rsidRPr="00E70397" w:rsidRDefault="000E58E5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</w:tcPr>
          <w:p w:rsidR="000E58E5" w:rsidRPr="00E70397" w:rsidRDefault="000E58E5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78" w:type="dxa"/>
          </w:tcPr>
          <w:p w:rsidR="000E58E5" w:rsidRPr="00E70397" w:rsidRDefault="000E58E5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24" w:type="dxa"/>
          </w:tcPr>
          <w:p w:rsidR="000E58E5" w:rsidRPr="00E70397" w:rsidRDefault="000E58E5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3</w:t>
            </w:r>
          </w:p>
        </w:tc>
      </w:tr>
      <w:tr w:rsidR="005F4F67" w:rsidRPr="00E70397" w:rsidTr="00EE0B9A">
        <w:tc>
          <w:tcPr>
            <w:tcW w:w="1159" w:type="dxa"/>
          </w:tcPr>
          <w:p w:rsidR="005F4F67" w:rsidRPr="00E70397" w:rsidRDefault="005F4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CHE1</w:t>
            </w:r>
            <w:r w:rsidRPr="00E70397">
              <w:rPr>
                <w:rFonts w:ascii="Times New Roman" w:hAnsi="Times New Roman" w:cs="Times New Roman"/>
              </w:rPr>
              <w:t>604</w:t>
            </w:r>
          </w:p>
        </w:tc>
        <w:tc>
          <w:tcPr>
            <w:tcW w:w="2392" w:type="dxa"/>
          </w:tcPr>
          <w:p w:rsidR="005F4F67" w:rsidRPr="00E70397" w:rsidRDefault="005F4F67" w:rsidP="00043A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Transport Phenomena</w:t>
            </w:r>
          </w:p>
        </w:tc>
        <w:tc>
          <w:tcPr>
            <w:tcW w:w="1008" w:type="dxa"/>
          </w:tcPr>
          <w:p w:rsidR="005F4F67" w:rsidRPr="00E70397" w:rsidRDefault="005F4F67" w:rsidP="00043A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9" w:type="dxa"/>
          </w:tcPr>
          <w:p w:rsidR="005F4F67" w:rsidRPr="00E70397" w:rsidRDefault="005F4F67" w:rsidP="00043A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7" w:type="dxa"/>
          </w:tcPr>
          <w:p w:rsidR="005F4F67" w:rsidRPr="00E70397" w:rsidRDefault="005F4F67" w:rsidP="00043A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4" w:type="dxa"/>
          </w:tcPr>
          <w:p w:rsidR="005F4F67" w:rsidRPr="00E70397" w:rsidRDefault="005F4F67" w:rsidP="00043A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</w:tcPr>
          <w:p w:rsidR="005F4F67" w:rsidRPr="00E70397" w:rsidRDefault="005F4F67" w:rsidP="00043A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78" w:type="dxa"/>
          </w:tcPr>
          <w:p w:rsidR="005F4F67" w:rsidRPr="00E70397" w:rsidRDefault="005F4F67" w:rsidP="00043A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24" w:type="dxa"/>
          </w:tcPr>
          <w:p w:rsidR="005F4F67" w:rsidRPr="00E70397" w:rsidRDefault="005F4F67" w:rsidP="00043A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4</w:t>
            </w:r>
          </w:p>
        </w:tc>
      </w:tr>
      <w:tr w:rsidR="00793862" w:rsidRPr="00E70397" w:rsidTr="00EE0B9A">
        <w:tc>
          <w:tcPr>
            <w:tcW w:w="1159" w:type="dxa"/>
          </w:tcPr>
          <w:p w:rsidR="00793862" w:rsidRPr="00E70397" w:rsidRDefault="007938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CHE1</w:t>
            </w:r>
            <w:r w:rsidRPr="00E70397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2392" w:type="dxa"/>
          </w:tcPr>
          <w:p w:rsidR="00793862" w:rsidRPr="00E70397" w:rsidRDefault="00793862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Mass Transfer –II</w:t>
            </w:r>
          </w:p>
        </w:tc>
        <w:tc>
          <w:tcPr>
            <w:tcW w:w="1008" w:type="dxa"/>
          </w:tcPr>
          <w:p w:rsidR="00793862" w:rsidRPr="00E70397" w:rsidRDefault="00793862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9" w:type="dxa"/>
          </w:tcPr>
          <w:p w:rsidR="00793862" w:rsidRPr="00E70397" w:rsidRDefault="00793862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7" w:type="dxa"/>
          </w:tcPr>
          <w:p w:rsidR="00793862" w:rsidRPr="00E70397" w:rsidRDefault="00793862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4" w:type="dxa"/>
          </w:tcPr>
          <w:p w:rsidR="00793862" w:rsidRPr="00E70397" w:rsidRDefault="00793862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</w:tcPr>
          <w:p w:rsidR="00793862" w:rsidRPr="00E70397" w:rsidRDefault="00793862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78" w:type="dxa"/>
          </w:tcPr>
          <w:p w:rsidR="00793862" w:rsidRPr="00E70397" w:rsidRDefault="00793862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24" w:type="dxa"/>
          </w:tcPr>
          <w:p w:rsidR="00793862" w:rsidRPr="00E70397" w:rsidRDefault="00793862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3</w:t>
            </w:r>
          </w:p>
        </w:tc>
      </w:tr>
      <w:tr w:rsidR="00793862" w:rsidRPr="00E70397" w:rsidTr="00EE0B9A">
        <w:tc>
          <w:tcPr>
            <w:tcW w:w="1159" w:type="dxa"/>
          </w:tcPr>
          <w:p w:rsidR="00793862" w:rsidRPr="00E70397" w:rsidRDefault="007938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CHE1</w:t>
            </w:r>
            <w:r w:rsidRPr="00E70397">
              <w:rPr>
                <w:rFonts w:ascii="Times New Roman" w:hAnsi="Times New Roman" w:cs="Times New Roman"/>
              </w:rPr>
              <w:t>606</w:t>
            </w:r>
          </w:p>
        </w:tc>
        <w:tc>
          <w:tcPr>
            <w:tcW w:w="2392" w:type="dxa"/>
          </w:tcPr>
          <w:p w:rsidR="00793862" w:rsidRPr="00E70397" w:rsidRDefault="00793862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Open Elective-II</w:t>
            </w:r>
          </w:p>
        </w:tc>
        <w:tc>
          <w:tcPr>
            <w:tcW w:w="1008" w:type="dxa"/>
          </w:tcPr>
          <w:p w:rsidR="00793862" w:rsidRPr="00E70397" w:rsidRDefault="00793862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9" w:type="dxa"/>
          </w:tcPr>
          <w:p w:rsidR="00793862" w:rsidRPr="00E70397" w:rsidRDefault="00793862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7" w:type="dxa"/>
          </w:tcPr>
          <w:p w:rsidR="00793862" w:rsidRPr="00E70397" w:rsidRDefault="00793862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4" w:type="dxa"/>
          </w:tcPr>
          <w:p w:rsidR="00793862" w:rsidRPr="00E70397" w:rsidRDefault="00793862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</w:tcPr>
          <w:p w:rsidR="00793862" w:rsidRPr="00E70397" w:rsidRDefault="00793862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78" w:type="dxa"/>
          </w:tcPr>
          <w:p w:rsidR="00793862" w:rsidRPr="00E70397" w:rsidRDefault="00793862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24" w:type="dxa"/>
          </w:tcPr>
          <w:p w:rsidR="00793862" w:rsidRPr="00E70397" w:rsidRDefault="00793862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3</w:t>
            </w:r>
          </w:p>
        </w:tc>
      </w:tr>
      <w:tr w:rsidR="00793862" w:rsidRPr="00E70397" w:rsidTr="00EE0B9A">
        <w:tc>
          <w:tcPr>
            <w:tcW w:w="1159" w:type="dxa"/>
          </w:tcPr>
          <w:p w:rsidR="00793862" w:rsidRPr="00E70397" w:rsidRDefault="007938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CHE1</w:t>
            </w:r>
            <w:r w:rsidRPr="00E70397">
              <w:rPr>
                <w:rFonts w:ascii="Times New Roman" w:hAnsi="Times New Roman" w:cs="Times New Roman"/>
              </w:rPr>
              <w:t>608</w:t>
            </w:r>
          </w:p>
        </w:tc>
        <w:tc>
          <w:tcPr>
            <w:tcW w:w="2392" w:type="dxa"/>
          </w:tcPr>
          <w:p w:rsidR="00793862" w:rsidRPr="00E70397" w:rsidRDefault="00793862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Chemical Reaction Eng</w:t>
            </w:r>
            <w:r w:rsidR="00F50FD8">
              <w:rPr>
                <w:rFonts w:ascii="Times New Roman" w:hAnsi="Times New Roman" w:cs="Times New Roman"/>
              </w:rPr>
              <w:t>ineerin</w:t>
            </w:r>
            <w:r w:rsidRPr="00E70397">
              <w:rPr>
                <w:rFonts w:ascii="Times New Roman" w:hAnsi="Times New Roman" w:cs="Times New Roman"/>
              </w:rPr>
              <w:t>g., Lab.</w:t>
            </w:r>
          </w:p>
        </w:tc>
        <w:tc>
          <w:tcPr>
            <w:tcW w:w="1008" w:type="dxa"/>
          </w:tcPr>
          <w:p w:rsidR="00793862" w:rsidRPr="00E70397" w:rsidRDefault="00793862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9" w:type="dxa"/>
          </w:tcPr>
          <w:p w:rsidR="00793862" w:rsidRPr="00E70397" w:rsidRDefault="00793862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7" w:type="dxa"/>
          </w:tcPr>
          <w:p w:rsidR="00793862" w:rsidRPr="00E70397" w:rsidRDefault="00793862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4" w:type="dxa"/>
          </w:tcPr>
          <w:p w:rsidR="00793862" w:rsidRPr="00E70397" w:rsidRDefault="00793862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3" w:type="dxa"/>
          </w:tcPr>
          <w:p w:rsidR="00793862" w:rsidRPr="00E70397" w:rsidRDefault="00793862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78" w:type="dxa"/>
          </w:tcPr>
          <w:p w:rsidR="00793862" w:rsidRPr="00E70397" w:rsidRDefault="00793862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24" w:type="dxa"/>
          </w:tcPr>
          <w:p w:rsidR="00793862" w:rsidRPr="00E70397" w:rsidRDefault="00793862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2</w:t>
            </w:r>
          </w:p>
        </w:tc>
      </w:tr>
      <w:tr w:rsidR="00793862" w:rsidRPr="00E70397" w:rsidTr="00EE0B9A">
        <w:tc>
          <w:tcPr>
            <w:tcW w:w="1159" w:type="dxa"/>
          </w:tcPr>
          <w:p w:rsidR="00793862" w:rsidRPr="00E70397" w:rsidRDefault="007938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CHE1</w:t>
            </w:r>
            <w:r w:rsidRPr="00E7039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392" w:type="dxa"/>
          </w:tcPr>
          <w:p w:rsidR="00793862" w:rsidRPr="00E70397" w:rsidRDefault="00793862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Mass Transfer Lab</w:t>
            </w:r>
          </w:p>
        </w:tc>
        <w:tc>
          <w:tcPr>
            <w:tcW w:w="1008" w:type="dxa"/>
          </w:tcPr>
          <w:p w:rsidR="00793862" w:rsidRPr="00E70397" w:rsidRDefault="00793862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9" w:type="dxa"/>
          </w:tcPr>
          <w:p w:rsidR="00793862" w:rsidRPr="00E70397" w:rsidRDefault="00793862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7" w:type="dxa"/>
          </w:tcPr>
          <w:p w:rsidR="00793862" w:rsidRPr="00E70397" w:rsidRDefault="00793862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4" w:type="dxa"/>
          </w:tcPr>
          <w:p w:rsidR="00793862" w:rsidRPr="00E70397" w:rsidRDefault="00793862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3" w:type="dxa"/>
          </w:tcPr>
          <w:p w:rsidR="00793862" w:rsidRPr="00E70397" w:rsidRDefault="00793862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78" w:type="dxa"/>
          </w:tcPr>
          <w:p w:rsidR="00793862" w:rsidRPr="00E70397" w:rsidRDefault="00793862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24" w:type="dxa"/>
          </w:tcPr>
          <w:p w:rsidR="00793862" w:rsidRPr="00E70397" w:rsidRDefault="00793862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2</w:t>
            </w:r>
          </w:p>
        </w:tc>
      </w:tr>
      <w:tr w:rsidR="00793862" w:rsidRPr="00E70397" w:rsidTr="00533900">
        <w:tc>
          <w:tcPr>
            <w:tcW w:w="3551" w:type="dxa"/>
            <w:gridSpan w:val="2"/>
          </w:tcPr>
          <w:p w:rsidR="00793862" w:rsidRPr="00E70397" w:rsidRDefault="00793862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0397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1008" w:type="dxa"/>
          </w:tcPr>
          <w:p w:rsidR="00793862" w:rsidRPr="00E70397" w:rsidRDefault="00793862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0397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969" w:type="dxa"/>
          </w:tcPr>
          <w:p w:rsidR="00793862" w:rsidRPr="00E70397" w:rsidRDefault="00793862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0397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1007" w:type="dxa"/>
          </w:tcPr>
          <w:p w:rsidR="00793862" w:rsidRPr="00E70397" w:rsidRDefault="00793862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0397">
              <w:rPr>
                <w:rFonts w:ascii="Times New Roman" w:hAnsi="Times New Roman" w:cs="Times New Roman"/>
                <w:b/>
              </w:rPr>
              <w:t>06</w:t>
            </w:r>
          </w:p>
        </w:tc>
        <w:tc>
          <w:tcPr>
            <w:tcW w:w="954" w:type="dxa"/>
          </w:tcPr>
          <w:p w:rsidR="00793862" w:rsidRPr="00E70397" w:rsidRDefault="00793862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793862" w:rsidRPr="00E70397" w:rsidRDefault="00793862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8" w:type="dxa"/>
          </w:tcPr>
          <w:p w:rsidR="00793862" w:rsidRPr="00E70397" w:rsidRDefault="00955513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793862" w:rsidRPr="00E70397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924" w:type="dxa"/>
          </w:tcPr>
          <w:p w:rsidR="00793862" w:rsidRPr="00E70397" w:rsidRDefault="00793862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0397">
              <w:rPr>
                <w:rFonts w:ascii="Times New Roman" w:hAnsi="Times New Roman" w:cs="Times New Roman"/>
                <w:b/>
              </w:rPr>
              <w:t>2</w:t>
            </w:r>
            <w:r w:rsidR="00955513">
              <w:rPr>
                <w:rFonts w:ascii="Times New Roman" w:hAnsi="Times New Roman" w:cs="Times New Roman"/>
                <w:b/>
              </w:rPr>
              <w:t>4</w:t>
            </w:r>
          </w:p>
        </w:tc>
      </w:tr>
    </w:tbl>
    <w:p w:rsidR="00EE0B9A" w:rsidRPr="00E70397" w:rsidRDefault="00EE0B9A" w:rsidP="00DC42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E0B9A" w:rsidRPr="00E70397" w:rsidRDefault="00EE0B9A" w:rsidP="00DC42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F0FF4" w:rsidRPr="00E70397" w:rsidRDefault="005E44B8" w:rsidP="00CF0F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70397">
        <w:rPr>
          <w:rFonts w:ascii="Times New Roman" w:hAnsi="Times New Roman" w:cs="Times New Roman"/>
          <w:b/>
        </w:rPr>
        <w:t>Core</w:t>
      </w:r>
      <w:r w:rsidR="00CF0FF4" w:rsidRPr="00E70397">
        <w:rPr>
          <w:rFonts w:ascii="Times New Roman" w:hAnsi="Times New Roman" w:cs="Times New Roman"/>
          <w:b/>
        </w:rPr>
        <w:t xml:space="preserve"> Elective-II:</w:t>
      </w:r>
    </w:p>
    <w:p w:rsidR="00CF0FF4" w:rsidRPr="00E70397" w:rsidRDefault="00CF0FF4" w:rsidP="00CF0FF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70397">
        <w:rPr>
          <w:rFonts w:ascii="Times New Roman" w:hAnsi="Times New Roman" w:cs="Times New Roman"/>
          <w:b/>
        </w:rPr>
        <w:t>For Chemical Engineering ;</w:t>
      </w:r>
    </w:p>
    <w:p w:rsidR="00E70397" w:rsidRPr="00E70397" w:rsidRDefault="00E70397" w:rsidP="00CF0FF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70397" w:rsidRPr="00E70397" w:rsidRDefault="00CF0FF4" w:rsidP="00107EBD">
      <w:pPr>
        <w:pStyle w:val="ListParagraph"/>
        <w:spacing w:after="0" w:line="240" w:lineRule="auto"/>
        <w:ind w:left="405"/>
        <w:rPr>
          <w:rFonts w:ascii="Times New Roman" w:hAnsi="Times New Roman" w:cs="Times New Roman"/>
        </w:rPr>
      </w:pPr>
      <w:r w:rsidRPr="00E70397">
        <w:rPr>
          <w:rFonts w:ascii="Times New Roman" w:hAnsi="Times New Roman" w:cs="Times New Roman"/>
        </w:rPr>
        <w:t xml:space="preserve"> </w:t>
      </w:r>
    </w:p>
    <w:p w:rsidR="00E70397" w:rsidRPr="00107EBD" w:rsidRDefault="00CF0FF4" w:rsidP="00107EBD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107EBD">
        <w:rPr>
          <w:rFonts w:ascii="Times New Roman" w:hAnsi="Times New Roman" w:cs="Times New Roman"/>
        </w:rPr>
        <w:t xml:space="preserve"> Process modeling and simulation,</w:t>
      </w:r>
    </w:p>
    <w:p w:rsidR="00E70397" w:rsidRPr="00E70397" w:rsidRDefault="00CF0FF4" w:rsidP="00E70397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E70397">
        <w:rPr>
          <w:rFonts w:ascii="Times New Roman" w:hAnsi="Times New Roman" w:cs="Times New Roman"/>
        </w:rPr>
        <w:t xml:space="preserve"> </w:t>
      </w:r>
      <w:r w:rsidR="00E70397" w:rsidRPr="00E70397">
        <w:rPr>
          <w:rFonts w:ascii="Times New Roman" w:hAnsi="Times New Roman" w:cs="Times New Roman"/>
        </w:rPr>
        <w:t xml:space="preserve">Petrochemicals </w:t>
      </w:r>
      <w:r w:rsidRPr="00E70397">
        <w:rPr>
          <w:rFonts w:ascii="Times New Roman" w:hAnsi="Times New Roman" w:cs="Times New Roman"/>
        </w:rPr>
        <w:t xml:space="preserve"> </w:t>
      </w:r>
    </w:p>
    <w:p w:rsidR="00E70397" w:rsidRPr="00E70397" w:rsidRDefault="00CF0FF4" w:rsidP="00E70397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E70397">
        <w:rPr>
          <w:rFonts w:ascii="Times New Roman" w:hAnsi="Times New Roman" w:cs="Times New Roman"/>
        </w:rPr>
        <w:t xml:space="preserve">White ware and  heavy clayware, </w:t>
      </w:r>
    </w:p>
    <w:p w:rsidR="00E70397" w:rsidRPr="00E70397" w:rsidRDefault="00CF0FF4" w:rsidP="00E70397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E70397">
        <w:rPr>
          <w:rFonts w:ascii="Times New Roman" w:hAnsi="Times New Roman" w:cs="Times New Roman"/>
        </w:rPr>
        <w:t>Computational fluid dynamics ,</w:t>
      </w:r>
    </w:p>
    <w:p w:rsidR="00E70397" w:rsidRPr="00E70397" w:rsidRDefault="00CF0FF4" w:rsidP="00E70397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E70397">
        <w:rPr>
          <w:rFonts w:ascii="Times New Roman" w:hAnsi="Times New Roman" w:cs="Times New Roman"/>
        </w:rPr>
        <w:t xml:space="preserve"> Multi</w:t>
      </w:r>
      <w:r w:rsidR="00E70397" w:rsidRPr="00E70397">
        <w:rPr>
          <w:rFonts w:ascii="Times New Roman" w:hAnsi="Times New Roman" w:cs="Times New Roman"/>
        </w:rPr>
        <w:t xml:space="preserve"> </w:t>
      </w:r>
      <w:r w:rsidRPr="00E70397">
        <w:rPr>
          <w:rFonts w:ascii="Times New Roman" w:hAnsi="Times New Roman" w:cs="Times New Roman"/>
        </w:rPr>
        <w:t>component separation processes</w:t>
      </w:r>
      <w:r w:rsidR="00E70397" w:rsidRPr="00E70397">
        <w:rPr>
          <w:rFonts w:ascii="Times New Roman" w:hAnsi="Times New Roman" w:cs="Times New Roman"/>
        </w:rPr>
        <w:t xml:space="preserve"> </w:t>
      </w:r>
    </w:p>
    <w:p w:rsidR="00CF0FF4" w:rsidRPr="00E70397" w:rsidRDefault="00E70397" w:rsidP="00E70397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E70397">
        <w:rPr>
          <w:rFonts w:ascii="Times New Roman" w:hAnsi="Times New Roman" w:cs="Times New Roman"/>
        </w:rPr>
        <w:t>Chemical Engineering Mathematics</w:t>
      </w:r>
    </w:p>
    <w:p w:rsidR="00E70397" w:rsidRPr="00E70397" w:rsidRDefault="00E70397" w:rsidP="00E70397">
      <w:pPr>
        <w:pStyle w:val="ListParagraph"/>
        <w:spacing w:after="0" w:line="240" w:lineRule="auto"/>
        <w:ind w:left="405"/>
        <w:rPr>
          <w:rFonts w:ascii="Times New Roman" w:hAnsi="Times New Roman" w:cs="Times New Roman"/>
        </w:rPr>
      </w:pPr>
    </w:p>
    <w:p w:rsidR="00CF0FF4" w:rsidRPr="00E70397" w:rsidRDefault="00CF0FF4" w:rsidP="00CF0F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70397">
        <w:rPr>
          <w:rFonts w:ascii="Times New Roman" w:hAnsi="Times New Roman" w:cs="Times New Roman"/>
          <w:b/>
        </w:rPr>
        <w:t>For Chemical Engineering with petroleum Engineering as elective</w:t>
      </w:r>
      <w:r w:rsidRPr="00E70397">
        <w:rPr>
          <w:rFonts w:ascii="Times New Roman" w:hAnsi="Times New Roman" w:cs="Times New Roman"/>
        </w:rPr>
        <w:t>:</w:t>
      </w:r>
    </w:p>
    <w:p w:rsidR="00E70397" w:rsidRPr="00E70397" w:rsidRDefault="00107EBD" w:rsidP="00CF0FF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B. </w:t>
      </w:r>
      <w:r w:rsidR="00E70397" w:rsidRPr="00E70397">
        <w:rPr>
          <w:rFonts w:ascii="Times New Roman" w:hAnsi="Times New Roman" w:cs="Times New Roman"/>
        </w:rPr>
        <w:t xml:space="preserve">Petrochemicals </w:t>
      </w:r>
    </w:p>
    <w:p w:rsidR="00E70397" w:rsidRPr="00E70397" w:rsidRDefault="00E70397" w:rsidP="00CF0FF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F0FF4" w:rsidRPr="00E70397" w:rsidRDefault="00CF0FF4" w:rsidP="00CF0F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70397">
        <w:rPr>
          <w:rFonts w:ascii="Times New Roman" w:hAnsi="Times New Roman" w:cs="Times New Roman"/>
          <w:b/>
        </w:rPr>
        <w:t>For Chemical Engineering with Ceramic Technology as elective</w:t>
      </w:r>
      <w:r w:rsidRPr="00E70397">
        <w:rPr>
          <w:rFonts w:ascii="Times New Roman" w:hAnsi="Times New Roman" w:cs="Times New Roman"/>
        </w:rPr>
        <w:t>:</w:t>
      </w:r>
    </w:p>
    <w:p w:rsidR="008C1D4D" w:rsidRPr="00E70397" w:rsidRDefault="00107EBD" w:rsidP="00E7039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C. </w:t>
      </w:r>
      <w:r w:rsidR="00CF0FF4" w:rsidRPr="00E70397">
        <w:rPr>
          <w:rFonts w:ascii="Times New Roman" w:hAnsi="Times New Roman" w:cs="Times New Roman"/>
        </w:rPr>
        <w:t xml:space="preserve">White ware </w:t>
      </w:r>
      <w:r w:rsidR="00E70397" w:rsidRPr="00E70397">
        <w:rPr>
          <w:rFonts w:ascii="Times New Roman" w:hAnsi="Times New Roman" w:cs="Times New Roman"/>
        </w:rPr>
        <w:t>and heavy</w:t>
      </w:r>
      <w:r w:rsidR="00CF0FF4" w:rsidRPr="00E70397">
        <w:rPr>
          <w:rFonts w:ascii="Times New Roman" w:hAnsi="Times New Roman" w:cs="Times New Roman"/>
        </w:rPr>
        <w:t xml:space="preserve"> clayware</w:t>
      </w:r>
    </w:p>
    <w:p w:rsidR="00CF0FF4" w:rsidRPr="00E70397" w:rsidRDefault="00CF0FF4" w:rsidP="00E70397">
      <w:pPr>
        <w:spacing w:after="0" w:line="240" w:lineRule="auto"/>
        <w:rPr>
          <w:rFonts w:ascii="Times New Roman" w:hAnsi="Times New Roman" w:cs="Times New Roman"/>
          <w:b/>
        </w:rPr>
      </w:pPr>
    </w:p>
    <w:p w:rsidR="008622C3" w:rsidRPr="00E70397" w:rsidRDefault="008622C3" w:rsidP="008622C3">
      <w:pPr>
        <w:spacing w:after="0"/>
        <w:rPr>
          <w:rFonts w:ascii="Times New Roman" w:hAnsi="Times New Roman" w:cs="Times New Roman"/>
          <w:b/>
        </w:rPr>
      </w:pPr>
      <w:r w:rsidRPr="00E70397">
        <w:rPr>
          <w:rFonts w:ascii="Times New Roman" w:hAnsi="Times New Roman" w:cs="Times New Roman"/>
          <w:b/>
        </w:rPr>
        <w:t>Open Elective-II</w:t>
      </w:r>
    </w:p>
    <w:p w:rsidR="000E58E5" w:rsidRPr="00E70397" w:rsidRDefault="008622C3" w:rsidP="00E70397">
      <w:pPr>
        <w:spacing w:after="0"/>
        <w:rPr>
          <w:rFonts w:ascii="Times New Roman" w:hAnsi="Times New Roman" w:cs="Times New Roman"/>
          <w:b/>
        </w:rPr>
      </w:pPr>
      <w:r w:rsidRPr="00E70397">
        <w:rPr>
          <w:rFonts w:ascii="Times New Roman" w:hAnsi="Times New Roman" w:cs="Times New Roman"/>
          <w:b/>
        </w:rPr>
        <w:t>Nano Science &amp; Technology</w:t>
      </w:r>
    </w:p>
    <w:p w:rsidR="000E58E5" w:rsidRPr="00E70397" w:rsidRDefault="000E58E5" w:rsidP="008C1D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E58E5" w:rsidRPr="00E70397" w:rsidRDefault="000E58E5" w:rsidP="00E70397">
      <w:pPr>
        <w:spacing w:after="0" w:line="240" w:lineRule="auto"/>
        <w:rPr>
          <w:rFonts w:ascii="Times New Roman" w:hAnsi="Times New Roman" w:cs="Times New Roman"/>
          <w:b/>
        </w:rPr>
      </w:pPr>
    </w:p>
    <w:p w:rsidR="000E58E5" w:rsidRPr="00E70397" w:rsidRDefault="000E58E5" w:rsidP="008C1D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C1D4D" w:rsidRPr="00E70397" w:rsidRDefault="008C1D4D" w:rsidP="008C1D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70397">
        <w:rPr>
          <w:rFonts w:ascii="Times New Roman" w:hAnsi="Times New Roman" w:cs="Times New Roman"/>
          <w:b/>
        </w:rPr>
        <w:t>DEPARTMENT OF CHEMICAL ENGINEERING</w:t>
      </w:r>
    </w:p>
    <w:p w:rsidR="008C1D4D" w:rsidRPr="00E70397" w:rsidRDefault="008C1D4D" w:rsidP="008C1D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70397">
        <w:rPr>
          <w:rFonts w:ascii="Times New Roman" w:hAnsi="Times New Roman" w:cs="Times New Roman"/>
          <w:b/>
        </w:rPr>
        <w:t xml:space="preserve">A.U.COLLEGE OF ENGINEERING (A) </w:t>
      </w:r>
      <w:r w:rsidR="00913AF5" w:rsidRPr="00E70397">
        <w:rPr>
          <w:rFonts w:ascii="Times New Roman" w:hAnsi="Times New Roman" w:cs="Times New Roman"/>
          <w:b/>
        </w:rPr>
        <w:t xml:space="preserve">, </w:t>
      </w:r>
      <w:r w:rsidRPr="00E70397">
        <w:rPr>
          <w:rFonts w:ascii="Times New Roman" w:hAnsi="Times New Roman" w:cs="Times New Roman"/>
          <w:b/>
        </w:rPr>
        <w:t>ANDHRA UNIVERSITY</w:t>
      </w:r>
    </w:p>
    <w:p w:rsidR="000E58E5" w:rsidRPr="00E70397" w:rsidRDefault="000E58E5" w:rsidP="008C1D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D49FC" w:rsidRPr="00E70397" w:rsidRDefault="008C1D4D" w:rsidP="00CD49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70397">
        <w:rPr>
          <w:rFonts w:ascii="Times New Roman" w:hAnsi="Times New Roman" w:cs="Times New Roman"/>
          <w:b/>
        </w:rPr>
        <w:t xml:space="preserve"> </w:t>
      </w:r>
      <w:r w:rsidR="00CD49FC" w:rsidRPr="00E70397">
        <w:rPr>
          <w:rFonts w:ascii="Times New Roman" w:hAnsi="Times New Roman" w:cs="Times New Roman"/>
          <w:b/>
        </w:rPr>
        <w:t>SCHEME OF INSTRUCTION &amp; EXAMINATION</w:t>
      </w:r>
    </w:p>
    <w:p w:rsidR="00CD49FC" w:rsidRPr="00E70397" w:rsidRDefault="00CD49FC" w:rsidP="00CD49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70397">
        <w:rPr>
          <w:rFonts w:ascii="Times New Roman" w:hAnsi="Times New Roman" w:cs="Times New Roman"/>
          <w:b/>
        </w:rPr>
        <w:t>IV/IV B.TECH (FOUR YEAR COURSE)</w:t>
      </w:r>
    </w:p>
    <w:p w:rsidR="00CD49FC" w:rsidRPr="00E70397" w:rsidRDefault="00CD49FC" w:rsidP="00CD49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70397">
        <w:rPr>
          <w:rFonts w:ascii="Times New Roman" w:hAnsi="Times New Roman" w:cs="Times New Roman"/>
          <w:b/>
        </w:rPr>
        <w:t>&amp;</w:t>
      </w:r>
    </w:p>
    <w:p w:rsidR="00CD49FC" w:rsidRPr="00E70397" w:rsidRDefault="00CD49FC" w:rsidP="00CD49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70397">
        <w:rPr>
          <w:rFonts w:ascii="Times New Roman" w:hAnsi="Times New Roman" w:cs="Times New Roman"/>
          <w:b/>
        </w:rPr>
        <w:t>IV/VI B.TECH &amp; M.TECH (SIX YEAR DOUBLE DEGREE COURSE)</w:t>
      </w:r>
    </w:p>
    <w:p w:rsidR="00CD49FC" w:rsidRPr="00E70397" w:rsidRDefault="00CD49FC" w:rsidP="00CD49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70397">
        <w:rPr>
          <w:rFonts w:ascii="Times New Roman" w:hAnsi="Times New Roman" w:cs="Times New Roman"/>
          <w:b/>
        </w:rPr>
        <w:t>(WITH EFFECT FROM 2019-20 ADMITTED BATCH ONWARDS)</w:t>
      </w:r>
    </w:p>
    <w:p w:rsidR="008C1D4D" w:rsidRPr="00E70397" w:rsidRDefault="008C1D4D" w:rsidP="00883C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C1D4D" w:rsidRPr="00E70397" w:rsidRDefault="008C1D4D" w:rsidP="00CD49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70397">
        <w:rPr>
          <w:rFonts w:ascii="Times New Roman" w:hAnsi="Times New Roman" w:cs="Times New Roman"/>
          <w:b/>
        </w:rPr>
        <w:t>BRANCH: CHEMICAL ENGINEERING</w:t>
      </w:r>
    </w:p>
    <w:p w:rsidR="008C1D4D" w:rsidRPr="00E70397" w:rsidRDefault="008C1D4D" w:rsidP="00A04E0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70397">
        <w:rPr>
          <w:rFonts w:ascii="Times New Roman" w:hAnsi="Times New Roman" w:cs="Times New Roman"/>
          <w:b/>
        </w:rPr>
        <w:t xml:space="preserve">SEMESTER: </w:t>
      </w:r>
      <w:r w:rsidR="004A2893" w:rsidRPr="00E70397">
        <w:rPr>
          <w:rFonts w:ascii="Times New Roman" w:hAnsi="Times New Roman" w:cs="Times New Roman"/>
          <w:b/>
        </w:rPr>
        <w:t>FIRST</w:t>
      </w:r>
    </w:p>
    <w:p w:rsidR="000E58E5" w:rsidRPr="00E70397" w:rsidRDefault="000E58E5" w:rsidP="00A04E0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10284" w:type="dxa"/>
        <w:tblLook w:val="04A0"/>
      </w:tblPr>
      <w:tblGrid>
        <w:gridCol w:w="1159"/>
        <w:gridCol w:w="2392"/>
        <w:gridCol w:w="1008"/>
        <w:gridCol w:w="969"/>
        <w:gridCol w:w="1007"/>
        <w:gridCol w:w="954"/>
        <w:gridCol w:w="993"/>
        <w:gridCol w:w="878"/>
        <w:gridCol w:w="924"/>
      </w:tblGrid>
      <w:tr w:rsidR="00E70397" w:rsidRPr="00E70397" w:rsidTr="000E58E5">
        <w:tc>
          <w:tcPr>
            <w:tcW w:w="1159" w:type="dxa"/>
            <w:vMerge w:val="restart"/>
          </w:tcPr>
          <w:p w:rsidR="000E58E5" w:rsidRPr="00E70397" w:rsidRDefault="000E58E5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Code Number</w:t>
            </w:r>
          </w:p>
        </w:tc>
        <w:tc>
          <w:tcPr>
            <w:tcW w:w="2392" w:type="dxa"/>
            <w:vMerge w:val="restart"/>
          </w:tcPr>
          <w:p w:rsidR="000E58E5" w:rsidRPr="00E70397" w:rsidRDefault="000E58E5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course</w:t>
            </w:r>
          </w:p>
        </w:tc>
        <w:tc>
          <w:tcPr>
            <w:tcW w:w="1008" w:type="dxa"/>
          </w:tcPr>
          <w:p w:rsidR="000E58E5" w:rsidRPr="00E70397" w:rsidRDefault="000E58E5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Lecture</w:t>
            </w:r>
          </w:p>
        </w:tc>
        <w:tc>
          <w:tcPr>
            <w:tcW w:w="969" w:type="dxa"/>
          </w:tcPr>
          <w:p w:rsidR="000E58E5" w:rsidRPr="00E70397" w:rsidRDefault="000E58E5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Tutorial</w:t>
            </w:r>
          </w:p>
        </w:tc>
        <w:tc>
          <w:tcPr>
            <w:tcW w:w="1007" w:type="dxa"/>
          </w:tcPr>
          <w:p w:rsidR="000E58E5" w:rsidRPr="00E70397" w:rsidRDefault="000E58E5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Practical</w:t>
            </w:r>
          </w:p>
        </w:tc>
        <w:tc>
          <w:tcPr>
            <w:tcW w:w="1947" w:type="dxa"/>
            <w:gridSpan w:val="2"/>
          </w:tcPr>
          <w:p w:rsidR="000E58E5" w:rsidRPr="00E70397" w:rsidRDefault="000E58E5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Allotment of marks</w:t>
            </w:r>
          </w:p>
        </w:tc>
        <w:tc>
          <w:tcPr>
            <w:tcW w:w="878" w:type="dxa"/>
            <w:vMerge w:val="restart"/>
          </w:tcPr>
          <w:p w:rsidR="000E58E5" w:rsidRPr="00E70397" w:rsidRDefault="000E58E5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Total Marks</w:t>
            </w:r>
          </w:p>
        </w:tc>
        <w:tc>
          <w:tcPr>
            <w:tcW w:w="924" w:type="dxa"/>
            <w:vMerge w:val="restart"/>
          </w:tcPr>
          <w:p w:rsidR="000E58E5" w:rsidRPr="00E70397" w:rsidRDefault="000E58E5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Credits</w:t>
            </w:r>
          </w:p>
        </w:tc>
      </w:tr>
      <w:tr w:rsidR="000E58E5" w:rsidRPr="00E70397" w:rsidTr="000E58E5">
        <w:tc>
          <w:tcPr>
            <w:tcW w:w="1159" w:type="dxa"/>
            <w:vMerge/>
          </w:tcPr>
          <w:p w:rsidR="000E58E5" w:rsidRPr="00E70397" w:rsidRDefault="000E58E5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vMerge/>
          </w:tcPr>
          <w:p w:rsidR="000E58E5" w:rsidRPr="00E70397" w:rsidRDefault="000E58E5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4" w:type="dxa"/>
            <w:gridSpan w:val="3"/>
          </w:tcPr>
          <w:p w:rsidR="000E58E5" w:rsidRPr="00E70397" w:rsidRDefault="000E58E5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Hours Per WEEK</w:t>
            </w:r>
          </w:p>
        </w:tc>
        <w:tc>
          <w:tcPr>
            <w:tcW w:w="954" w:type="dxa"/>
          </w:tcPr>
          <w:p w:rsidR="000E58E5" w:rsidRPr="00E70397" w:rsidRDefault="000E58E5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Internal</w:t>
            </w:r>
          </w:p>
        </w:tc>
        <w:tc>
          <w:tcPr>
            <w:tcW w:w="993" w:type="dxa"/>
          </w:tcPr>
          <w:p w:rsidR="000E58E5" w:rsidRPr="00E70397" w:rsidRDefault="000E58E5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External</w:t>
            </w:r>
          </w:p>
        </w:tc>
        <w:tc>
          <w:tcPr>
            <w:tcW w:w="878" w:type="dxa"/>
            <w:vMerge/>
          </w:tcPr>
          <w:p w:rsidR="000E58E5" w:rsidRPr="00E70397" w:rsidRDefault="000E58E5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vMerge/>
          </w:tcPr>
          <w:p w:rsidR="000E58E5" w:rsidRPr="00E70397" w:rsidRDefault="000E58E5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4F67" w:rsidRPr="00E70397" w:rsidTr="000E58E5">
        <w:tc>
          <w:tcPr>
            <w:tcW w:w="1159" w:type="dxa"/>
          </w:tcPr>
          <w:p w:rsidR="005F4F67" w:rsidRDefault="005F4F67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CHE1</w:t>
            </w:r>
            <w:r w:rsidRPr="00E70397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2392" w:type="dxa"/>
          </w:tcPr>
          <w:p w:rsidR="005F4F67" w:rsidRPr="00E70397" w:rsidRDefault="005F4F67" w:rsidP="00F33A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 xml:space="preserve">Process </w:t>
            </w:r>
            <w:r w:rsidR="00F33AF7" w:rsidRPr="00E70397">
              <w:rPr>
                <w:rFonts w:ascii="Times New Roman" w:hAnsi="Times New Roman" w:cs="Times New Roman"/>
              </w:rPr>
              <w:t xml:space="preserve">Instrumentation &amp; </w:t>
            </w:r>
            <w:r w:rsidRPr="00E70397">
              <w:rPr>
                <w:rFonts w:ascii="Times New Roman" w:hAnsi="Times New Roman" w:cs="Times New Roman"/>
              </w:rPr>
              <w:t xml:space="preserve">Control </w:t>
            </w:r>
          </w:p>
        </w:tc>
        <w:tc>
          <w:tcPr>
            <w:tcW w:w="1008" w:type="dxa"/>
          </w:tcPr>
          <w:p w:rsidR="005F4F67" w:rsidRPr="00E70397" w:rsidRDefault="005F4F67" w:rsidP="00043A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9" w:type="dxa"/>
          </w:tcPr>
          <w:p w:rsidR="005F4F67" w:rsidRPr="00E70397" w:rsidRDefault="005F4F67" w:rsidP="00043A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7" w:type="dxa"/>
          </w:tcPr>
          <w:p w:rsidR="005F4F67" w:rsidRPr="00E70397" w:rsidRDefault="005F4F67" w:rsidP="00043A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4" w:type="dxa"/>
          </w:tcPr>
          <w:p w:rsidR="005F4F67" w:rsidRPr="00E70397" w:rsidRDefault="005F4F67" w:rsidP="00043A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</w:tcPr>
          <w:p w:rsidR="005F4F67" w:rsidRPr="00E70397" w:rsidRDefault="005F4F67" w:rsidP="00043A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78" w:type="dxa"/>
          </w:tcPr>
          <w:p w:rsidR="005F4F67" w:rsidRPr="00E70397" w:rsidRDefault="005F4F67" w:rsidP="00043A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24" w:type="dxa"/>
          </w:tcPr>
          <w:p w:rsidR="005F4F67" w:rsidRPr="00E70397" w:rsidRDefault="005F4F67" w:rsidP="00043A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4</w:t>
            </w:r>
          </w:p>
        </w:tc>
      </w:tr>
      <w:tr w:rsidR="005F4F67" w:rsidRPr="00E70397" w:rsidTr="000E58E5">
        <w:tc>
          <w:tcPr>
            <w:tcW w:w="1159" w:type="dxa"/>
          </w:tcPr>
          <w:p w:rsidR="005F4F67" w:rsidRPr="00E70397" w:rsidRDefault="005F4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CHE1</w:t>
            </w:r>
            <w:r w:rsidRPr="00E70397">
              <w:rPr>
                <w:rFonts w:ascii="Times New Roman" w:hAnsi="Times New Roman" w:cs="Times New Roman"/>
              </w:rPr>
              <w:t>702</w:t>
            </w:r>
          </w:p>
        </w:tc>
        <w:tc>
          <w:tcPr>
            <w:tcW w:w="2392" w:type="dxa"/>
          </w:tcPr>
          <w:p w:rsidR="005F4F67" w:rsidRPr="00E70397" w:rsidRDefault="005F4F67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 xml:space="preserve">Chemical Process Equipment Design </w:t>
            </w:r>
          </w:p>
        </w:tc>
        <w:tc>
          <w:tcPr>
            <w:tcW w:w="1008" w:type="dxa"/>
          </w:tcPr>
          <w:p w:rsidR="005F4F67" w:rsidRPr="00E70397" w:rsidRDefault="005F4F67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9" w:type="dxa"/>
          </w:tcPr>
          <w:p w:rsidR="005F4F67" w:rsidRPr="00E70397" w:rsidRDefault="005F4F67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7" w:type="dxa"/>
          </w:tcPr>
          <w:p w:rsidR="005F4F67" w:rsidRPr="00E70397" w:rsidRDefault="005F4F67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4" w:type="dxa"/>
          </w:tcPr>
          <w:p w:rsidR="005F4F67" w:rsidRPr="00E70397" w:rsidRDefault="005F4F67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</w:tcPr>
          <w:p w:rsidR="005F4F67" w:rsidRPr="00E70397" w:rsidRDefault="005F4F67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78" w:type="dxa"/>
          </w:tcPr>
          <w:p w:rsidR="005F4F67" w:rsidRPr="00E70397" w:rsidRDefault="005F4F67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24" w:type="dxa"/>
          </w:tcPr>
          <w:p w:rsidR="005F4F67" w:rsidRPr="00E70397" w:rsidRDefault="005F4F67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4</w:t>
            </w:r>
          </w:p>
        </w:tc>
      </w:tr>
      <w:tr w:rsidR="005F4F67" w:rsidRPr="00E70397" w:rsidTr="000E58E5">
        <w:tc>
          <w:tcPr>
            <w:tcW w:w="1159" w:type="dxa"/>
          </w:tcPr>
          <w:p w:rsidR="005F4F67" w:rsidRPr="00E70397" w:rsidRDefault="005F4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CHE1</w:t>
            </w:r>
            <w:r w:rsidRPr="00E70397">
              <w:rPr>
                <w:rFonts w:ascii="Times New Roman" w:hAnsi="Times New Roman" w:cs="Times New Roman"/>
              </w:rPr>
              <w:t>703</w:t>
            </w:r>
          </w:p>
        </w:tc>
        <w:tc>
          <w:tcPr>
            <w:tcW w:w="2392" w:type="dxa"/>
          </w:tcPr>
          <w:p w:rsidR="005F4F67" w:rsidRPr="00E70397" w:rsidRDefault="005F4F67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Core Elective-III</w:t>
            </w:r>
          </w:p>
        </w:tc>
        <w:tc>
          <w:tcPr>
            <w:tcW w:w="1008" w:type="dxa"/>
          </w:tcPr>
          <w:p w:rsidR="005F4F67" w:rsidRPr="00E70397" w:rsidRDefault="005F4F67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9" w:type="dxa"/>
          </w:tcPr>
          <w:p w:rsidR="005F4F67" w:rsidRPr="00E70397" w:rsidRDefault="005F4F67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7" w:type="dxa"/>
          </w:tcPr>
          <w:p w:rsidR="005F4F67" w:rsidRPr="00E70397" w:rsidRDefault="005F4F67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4" w:type="dxa"/>
          </w:tcPr>
          <w:p w:rsidR="005F4F67" w:rsidRPr="00E70397" w:rsidRDefault="005F4F67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</w:tcPr>
          <w:p w:rsidR="005F4F67" w:rsidRPr="00E70397" w:rsidRDefault="005F4F67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78" w:type="dxa"/>
          </w:tcPr>
          <w:p w:rsidR="005F4F67" w:rsidRPr="00E70397" w:rsidRDefault="005F4F67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24" w:type="dxa"/>
          </w:tcPr>
          <w:p w:rsidR="005F4F67" w:rsidRPr="00E70397" w:rsidRDefault="005F4F67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3</w:t>
            </w:r>
          </w:p>
        </w:tc>
      </w:tr>
      <w:tr w:rsidR="005F4F67" w:rsidRPr="00E70397" w:rsidTr="000E58E5">
        <w:tc>
          <w:tcPr>
            <w:tcW w:w="1159" w:type="dxa"/>
          </w:tcPr>
          <w:p w:rsidR="005F4F67" w:rsidRPr="00E70397" w:rsidRDefault="005F4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CHE1</w:t>
            </w:r>
            <w:r w:rsidRPr="00E70397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2392" w:type="dxa"/>
          </w:tcPr>
          <w:p w:rsidR="005F4F67" w:rsidRPr="00E70397" w:rsidRDefault="005F4F67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Industrial Management &amp; Entrepreneurship</w:t>
            </w:r>
          </w:p>
        </w:tc>
        <w:tc>
          <w:tcPr>
            <w:tcW w:w="1008" w:type="dxa"/>
          </w:tcPr>
          <w:p w:rsidR="005F4F67" w:rsidRPr="00E70397" w:rsidRDefault="005F4F67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9" w:type="dxa"/>
          </w:tcPr>
          <w:p w:rsidR="005F4F67" w:rsidRPr="00E70397" w:rsidRDefault="005F4F67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7" w:type="dxa"/>
          </w:tcPr>
          <w:p w:rsidR="005F4F67" w:rsidRPr="00E70397" w:rsidRDefault="005F4F67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4" w:type="dxa"/>
          </w:tcPr>
          <w:p w:rsidR="005F4F67" w:rsidRPr="00E70397" w:rsidRDefault="005F4F67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</w:tcPr>
          <w:p w:rsidR="005F4F67" w:rsidRPr="00E70397" w:rsidRDefault="005F4F67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78" w:type="dxa"/>
          </w:tcPr>
          <w:p w:rsidR="005F4F67" w:rsidRPr="00E70397" w:rsidRDefault="005F4F67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24" w:type="dxa"/>
          </w:tcPr>
          <w:p w:rsidR="005F4F67" w:rsidRPr="00E70397" w:rsidRDefault="005F4F67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3</w:t>
            </w:r>
          </w:p>
        </w:tc>
      </w:tr>
      <w:tr w:rsidR="005F4F67" w:rsidRPr="00E70397" w:rsidTr="000E58E5">
        <w:tc>
          <w:tcPr>
            <w:tcW w:w="1159" w:type="dxa"/>
          </w:tcPr>
          <w:p w:rsidR="005F4F67" w:rsidRPr="00E70397" w:rsidRDefault="005F4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CHE1</w:t>
            </w:r>
            <w:r w:rsidRPr="00E70397">
              <w:rPr>
                <w:rFonts w:ascii="Times New Roman" w:hAnsi="Times New Roman" w:cs="Times New Roman"/>
              </w:rPr>
              <w:t>705</w:t>
            </w:r>
          </w:p>
        </w:tc>
        <w:tc>
          <w:tcPr>
            <w:tcW w:w="2392" w:type="dxa"/>
          </w:tcPr>
          <w:p w:rsidR="005F4F67" w:rsidRPr="00E70397" w:rsidRDefault="005F4F67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Open Elective-III</w:t>
            </w:r>
          </w:p>
        </w:tc>
        <w:tc>
          <w:tcPr>
            <w:tcW w:w="1008" w:type="dxa"/>
          </w:tcPr>
          <w:p w:rsidR="005F4F67" w:rsidRPr="00E70397" w:rsidRDefault="005F4F67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9" w:type="dxa"/>
          </w:tcPr>
          <w:p w:rsidR="005F4F67" w:rsidRPr="00E70397" w:rsidRDefault="005F4F67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7" w:type="dxa"/>
          </w:tcPr>
          <w:p w:rsidR="005F4F67" w:rsidRPr="00E70397" w:rsidRDefault="005F4F67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4" w:type="dxa"/>
          </w:tcPr>
          <w:p w:rsidR="005F4F67" w:rsidRPr="00E70397" w:rsidRDefault="005F4F67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</w:tcPr>
          <w:p w:rsidR="005F4F67" w:rsidRPr="00E70397" w:rsidRDefault="005F4F67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78" w:type="dxa"/>
          </w:tcPr>
          <w:p w:rsidR="005F4F67" w:rsidRPr="00E70397" w:rsidRDefault="005F4F67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24" w:type="dxa"/>
          </w:tcPr>
          <w:p w:rsidR="005F4F67" w:rsidRPr="00E70397" w:rsidRDefault="005F4F67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3</w:t>
            </w:r>
          </w:p>
        </w:tc>
      </w:tr>
      <w:tr w:rsidR="005F4F67" w:rsidRPr="00E70397" w:rsidTr="000E58E5">
        <w:tc>
          <w:tcPr>
            <w:tcW w:w="1159" w:type="dxa"/>
          </w:tcPr>
          <w:p w:rsidR="005F4F67" w:rsidRPr="00E70397" w:rsidRDefault="005F4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CHE1</w:t>
            </w:r>
            <w:r w:rsidRPr="00E70397">
              <w:rPr>
                <w:rFonts w:ascii="Times New Roman" w:hAnsi="Times New Roman" w:cs="Times New Roman"/>
              </w:rPr>
              <w:t>708</w:t>
            </w:r>
          </w:p>
        </w:tc>
        <w:tc>
          <w:tcPr>
            <w:tcW w:w="2392" w:type="dxa"/>
          </w:tcPr>
          <w:p w:rsidR="005F4F67" w:rsidRPr="00E70397" w:rsidRDefault="004005AC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Process </w:t>
            </w:r>
            <w:r w:rsidR="005F4F67" w:rsidRPr="00E70397">
              <w:rPr>
                <w:rFonts w:ascii="Times New Roman" w:hAnsi="Times New Roman" w:cs="Times New Roman"/>
              </w:rPr>
              <w:t>Instrumentation &amp; Control Lab.,</w:t>
            </w:r>
          </w:p>
        </w:tc>
        <w:tc>
          <w:tcPr>
            <w:tcW w:w="1008" w:type="dxa"/>
          </w:tcPr>
          <w:p w:rsidR="005F4F67" w:rsidRPr="00E70397" w:rsidRDefault="005F4F67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9" w:type="dxa"/>
          </w:tcPr>
          <w:p w:rsidR="005F4F67" w:rsidRPr="00E70397" w:rsidRDefault="005F4F67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7" w:type="dxa"/>
          </w:tcPr>
          <w:p w:rsidR="005F4F67" w:rsidRPr="00E70397" w:rsidRDefault="005F4F67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4" w:type="dxa"/>
          </w:tcPr>
          <w:p w:rsidR="005F4F67" w:rsidRPr="00E70397" w:rsidRDefault="005F4F67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3" w:type="dxa"/>
          </w:tcPr>
          <w:p w:rsidR="005F4F67" w:rsidRPr="00E70397" w:rsidRDefault="005F4F67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78" w:type="dxa"/>
          </w:tcPr>
          <w:p w:rsidR="005F4F67" w:rsidRPr="00E70397" w:rsidRDefault="005F4F67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24" w:type="dxa"/>
          </w:tcPr>
          <w:p w:rsidR="005F4F67" w:rsidRPr="00E70397" w:rsidRDefault="005F4F67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2</w:t>
            </w:r>
          </w:p>
        </w:tc>
      </w:tr>
      <w:tr w:rsidR="005F4F67" w:rsidRPr="00E70397" w:rsidTr="000E58E5">
        <w:tc>
          <w:tcPr>
            <w:tcW w:w="1159" w:type="dxa"/>
          </w:tcPr>
          <w:p w:rsidR="005F4F67" w:rsidRPr="00E70397" w:rsidRDefault="005F4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CHE1</w:t>
            </w:r>
            <w:r w:rsidRPr="00E70397">
              <w:rPr>
                <w:rFonts w:ascii="Times New Roman" w:hAnsi="Times New Roman" w:cs="Times New Roman"/>
              </w:rPr>
              <w:t>710</w:t>
            </w:r>
          </w:p>
        </w:tc>
        <w:tc>
          <w:tcPr>
            <w:tcW w:w="2392" w:type="dxa"/>
          </w:tcPr>
          <w:p w:rsidR="005F4F67" w:rsidRPr="00E70397" w:rsidRDefault="005F4F67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Chemical Process Equipment Design Lab.,</w:t>
            </w:r>
          </w:p>
          <w:p w:rsidR="005F4F67" w:rsidRPr="00E70397" w:rsidRDefault="005F4F67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</w:tcPr>
          <w:p w:rsidR="005F4F67" w:rsidRPr="00E70397" w:rsidRDefault="005F4F67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9" w:type="dxa"/>
          </w:tcPr>
          <w:p w:rsidR="005F4F67" w:rsidRPr="00E70397" w:rsidRDefault="005F4F67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7" w:type="dxa"/>
          </w:tcPr>
          <w:p w:rsidR="005F4F67" w:rsidRPr="00E70397" w:rsidRDefault="005F4F67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4" w:type="dxa"/>
          </w:tcPr>
          <w:p w:rsidR="005F4F67" w:rsidRPr="00E70397" w:rsidRDefault="005F4F67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3" w:type="dxa"/>
          </w:tcPr>
          <w:p w:rsidR="005F4F67" w:rsidRPr="00E70397" w:rsidRDefault="005F4F67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78" w:type="dxa"/>
          </w:tcPr>
          <w:p w:rsidR="005F4F67" w:rsidRPr="00E70397" w:rsidRDefault="005F4F67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24" w:type="dxa"/>
          </w:tcPr>
          <w:p w:rsidR="005F4F67" w:rsidRPr="00E70397" w:rsidRDefault="005F4F67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2</w:t>
            </w:r>
          </w:p>
        </w:tc>
      </w:tr>
      <w:tr w:rsidR="005F4F67" w:rsidRPr="00E70397" w:rsidTr="00533900">
        <w:tc>
          <w:tcPr>
            <w:tcW w:w="3551" w:type="dxa"/>
            <w:gridSpan w:val="2"/>
          </w:tcPr>
          <w:p w:rsidR="005F4F67" w:rsidRPr="00E70397" w:rsidRDefault="005F4F67" w:rsidP="000E58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0397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1008" w:type="dxa"/>
          </w:tcPr>
          <w:p w:rsidR="005F4F67" w:rsidRPr="00E70397" w:rsidRDefault="005F4F67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0397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969" w:type="dxa"/>
          </w:tcPr>
          <w:p w:rsidR="005F4F67" w:rsidRPr="00E70397" w:rsidRDefault="005F4F67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039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07" w:type="dxa"/>
          </w:tcPr>
          <w:p w:rsidR="005F4F67" w:rsidRPr="00E70397" w:rsidRDefault="005F4F67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039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54" w:type="dxa"/>
          </w:tcPr>
          <w:p w:rsidR="005F4F67" w:rsidRPr="00E70397" w:rsidRDefault="005F4F67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5F4F67" w:rsidRPr="00E70397" w:rsidRDefault="005F4F67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8" w:type="dxa"/>
          </w:tcPr>
          <w:p w:rsidR="005F4F67" w:rsidRPr="00E70397" w:rsidRDefault="005F4F67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0397">
              <w:rPr>
                <w:rFonts w:ascii="Times New Roman" w:hAnsi="Times New Roman" w:cs="Times New Roman"/>
                <w:b/>
              </w:rPr>
              <w:t>700</w:t>
            </w:r>
          </w:p>
        </w:tc>
        <w:tc>
          <w:tcPr>
            <w:tcW w:w="924" w:type="dxa"/>
          </w:tcPr>
          <w:p w:rsidR="005F4F67" w:rsidRPr="00E70397" w:rsidRDefault="005F4F67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0397">
              <w:rPr>
                <w:rFonts w:ascii="Times New Roman" w:hAnsi="Times New Roman" w:cs="Times New Roman"/>
                <w:b/>
              </w:rPr>
              <w:t>21</w:t>
            </w:r>
          </w:p>
        </w:tc>
      </w:tr>
    </w:tbl>
    <w:p w:rsidR="00CF0FF4" w:rsidRPr="00E70397" w:rsidRDefault="00883C7F" w:rsidP="00CF0FF4">
      <w:pPr>
        <w:spacing w:after="0"/>
        <w:rPr>
          <w:rFonts w:ascii="Times New Roman" w:hAnsi="Times New Roman" w:cs="Times New Roman"/>
          <w:b/>
        </w:rPr>
      </w:pPr>
      <w:r w:rsidRPr="00E70397">
        <w:rPr>
          <w:rFonts w:ascii="Times New Roman" w:hAnsi="Times New Roman" w:cs="Times New Roman"/>
          <w:b/>
        </w:rPr>
        <w:t>C</w:t>
      </w:r>
      <w:r w:rsidR="008622C3" w:rsidRPr="00E70397">
        <w:rPr>
          <w:rFonts w:ascii="Times New Roman" w:hAnsi="Times New Roman" w:cs="Times New Roman"/>
          <w:b/>
        </w:rPr>
        <w:t>ore</w:t>
      </w:r>
      <w:r w:rsidRPr="00E70397">
        <w:rPr>
          <w:rFonts w:ascii="Times New Roman" w:hAnsi="Times New Roman" w:cs="Times New Roman"/>
          <w:b/>
        </w:rPr>
        <w:t xml:space="preserve"> </w:t>
      </w:r>
      <w:r w:rsidR="00296FF7" w:rsidRPr="00E70397">
        <w:rPr>
          <w:rFonts w:ascii="Times New Roman" w:hAnsi="Times New Roman" w:cs="Times New Roman"/>
          <w:b/>
        </w:rPr>
        <w:t>Elective-III</w:t>
      </w:r>
    </w:p>
    <w:p w:rsidR="00CF0FF4" w:rsidRPr="00E70397" w:rsidRDefault="00CF0FF4" w:rsidP="00CF0FF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70397">
        <w:rPr>
          <w:rFonts w:ascii="Times New Roman" w:hAnsi="Times New Roman" w:cs="Times New Roman"/>
          <w:b/>
        </w:rPr>
        <w:t>For Chemical Engineering ;</w:t>
      </w:r>
    </w:p>
    <w:p w:rsidR="00E70397" w:rsidRPr="00AE2D55" w:rsidRDefault="00E70397" w:rsidP="00AE2D55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</w:rPr>
      </w:pPr>
      <w:r w:rsidRPr="00AE2D55">
        <w:rPr>
          <w:rFonts w:ascii="Times New Roman" w:hAnsi="Times New Roman" w:cs="Times New Roman"/>
        </w:rPr>
        <w:t>Computer aided design</w:t>
      </w:r>
    </w:p>
    <w:p w:rsidR="00E70397" w:rsidRPr="00AE2D55" w:rsidRDefault="00CF0FF4" w:rsidP="00AE2D55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</w:rPr>
      </w:pPr>
      <w:r w:rsidRPr="00AE2D55">
        <w:rPr>
          <w:rFonts w:ascii="Times New Roman" w:hAnsi="Times New Roman" w:cs="Times New Roman"/>
        </w:rPr>
        <w:t>Industrial</w:t>
      </w:r>
      <w:r w:rsidR="00E70397" w:rsidRPr="00AE2D55">
        <w:rPr>
          <w:rFonts w:ascii="Times New Roman" w:hAnsi="Times New Roman" w:cs="Times New Roman"/>
        </w:rPr>
        <w:t xml:space="preserve"> pollution control Engineering</w:t>
      </w:r>
    </w:p>
    <w:p w:rsidR="00CF0FF4" w:rsidRPr="00AE2D55" w:rsidRDefault="00E70397" w:rsidP="00AE2D55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</w:rPr>
      </w:pPr>
      <w:r w:rsidRPr="00AE2D55">
        <w:rPr>
          <w:rFonts w:ascii="Times New Roman" w:hAnsi="Times New Roman" w:cs="Times New Roman"/>
        </w:rPr>
        <w:t>Process optimization</w:t>
      </w:r>
    </w:p>
    <w:p w:rsidR="00E70397" w:rsidRPr="00AE2D55" w:rsidRDefault="00E70397" w:rsidP="00AE2D55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</w:rPr>
      </w:pPr>
      <w:r w:rsidRPr="00AE2D55">
        <w:rPr>
          <w:rFonts w:ascii="Times New Roman" w:hAnsi="Times New Roman" w:cs="Times New Roman"/>
        </w:rPr>
        <w:t>Reservoir Engineering</w:t>
      </w:r>
    </w:p>
    <w:p w:rsidR="00E70397" w:rsidRPr="00AE2D55" w:rsidRDefault="00CF0FF4" w:rsidP="00AE2D55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</w:rPr>
      </w:pPr>
      <w:r w:rsidRPr="00AE2D55">
        <w:rPr>
          <w:rFonts w:ascii="Times New Roman" w:hAnsi="Times New Roman" w:cs="Times New Roman"/>
        </w:rPr>
        <w:t>Fu</w:t>
      </w:r>
      <w:r w:rsidR="00E70397" w:rsidRPr="00AE2D55">
        <w:rPr>
          <w:rFonts w:ascii="Times New Roman" w:hAnsi="Times New Roman" w:cs="Times New Roman"/>
        </w:rPr>
        <w:t>els , Refractories and furnaces</w:t>
      </w:r>
    </w:p>
    <w:p w:rsidR="00CF0FF4" w:rsidRPr="00AE2D55" w:rsidRDefault="00CF0FF4" w:rsidP="00AE2D55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</w:rPr>
      </w:pPr>
      <w:r w:rsidRPr="00AE2D55">
        <w:rPr>
          <w:rFonts w:ascii="Times New Roman" w:hAnsi="Times New Roman" w:cs="Times New Roman"/>
        </w:rPr>
        <w:t>Biochemical Engineering</w:t>
      </w:r>
    </w:p>
    <w:p w:rsidR="00CF0FF4" w:rsidRPr="00E70397" w:rsidRDefault="00CF0FF4" w:rsidP="00CF0F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70397">
        <w:rPr>
          <w:rFonts w:ascii="Times New Roman" w:hAnsi="Times New Roman" w:cs="Times New Roman"/>
          <w:b/>
        </w:rPr>
        <w:t>For Chemical Engineering with petroleum Engineering as elective</w:t>
      </w:r>
      <w:r w:rsidRPr="00E70397">
        <w:rPr>
          <w:rFonts w:ascii="Times New Roman" w:hAnsi="Times New Roman" w:cs="Times New Roman"/>
        </w:rPr>
        <w:t>:</w:t>
      </w:r>
    </w:p>
    <w:p w:rsidR="00CF0FF4" w:rsidRPr="00E70397" w:rsidRDefault="00AE2D55" w:rsidP="00E7039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D. </w:t>
      </w:r>
      <w:r w:rsidR="00CF0FF4" w:rsidRPr="00E70397">
        <w:rPr>
          <w:rFonts w:ascii="Times New Roman" w:hAnsi="Times New Roman" w:cs="Times New Roman"/>
        </w:rPr>
        <w:t xml:space="preserve">Reservoir Engineering, </w:t>
      </w:r>
    </w:p>
    <w:p w:rsidR="00CF0FF4" w:rsidRPr="00E70397" w:rsidRDefault="00CF0FF4" w:rsidP="00CF0F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70397">
        <w:rPr>
          <w:rFonts w:ascii="Times New Roman" w:hAnsi="Times New Roman" w:cs="Times New Roman"/>
          <w:b/>
        </w:rPr>
        <w:t>For Chemical Engineering with Ceramic Technology as elective</w:t>
      </w:r>
      <w:r w:rsidRPr="00E70397">
        <w:rPr>
          <w:rFonts w:ascii="Times New Roman" w:hAnsi="Times New Roman" w:cs="Times New Roman"/>
        </w:rPr>
        <w:t>:</w:t>
      </w:r>
    </w:p>
    <w:p w:rsidR="00CF0FF4" w:rsidRPr="00E70397" w:rsidRDefault="00AE2D55" w:rsidP="00E7039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E. </w:t>
      </w:r>
      <w:r w:rsidR="00CF0FF4" w:rsidRPr="00E70397">
        <w:rPr>
          <w:rFonts w:ascii="Times New Roman" w:hAnsi="Times New Roman" w:cs="Times New Roman"/>
        </w:rPr>
        <w:t>Fuels , Refractories and furnaces</w:t>
      </w:r>
    </w:p>
    <w:p w:rsidR="00296FF7" w:rsidRPr="00E70397" w:rsidRDefault="00296FF7" w:rsidP="00CF0FF4">
      <w:pPr>
        <w:spacing w:after="0"/>
        <w:rPr>
          <w:rFonts w:ascii="Times New Roman" w:hAnsi="Times New Roman" w:cs="Times New Roman"/>
          <w:b/>
        </w:rPr>
      </w:pPr>
      <w:r w:rsidRPr="00E70397">
        <w:rPr>
          <w:rFonts w:ascii="Times New Roman" w:hAnsi="Times New Roman" w:cs="Times New Roman"/>
          <w:b/>
        </w:rPr>
        <w:t xml:space="preserve">Open </w:t>
      </w:r>
      <w:r w:rsidR="008622C3" w:rsidRPr="00E70397">
        <w:rPr>
          <w:rFonts w:ascii="Times New Roman" w:hAnsi="Times New Roman" w:cs="Times New Roman"/>
          <w:b/>
        </w:rPr>
        <w:t>Elective-III</w:t>
      </w:r>
      <w:r w:rsidR="00067CB3">
        <w:rPr>
          <w:rFonts w:ascii="Times New Roman" w:hAnsi="Times New Roman" w:cs="Times New Roman"/>
          <w:b/>
        </w:rPr>
        <w:t xml:space="preserve"> (CHE 1705)</w:t>
      </w:r>
    </w:p>
    <w:p w:rsidR="00296FF7" w:rsidRPr="00E70397" w:rsidRDefault="00296FF7" w:rsidP="008622C3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</w:rPr>
      </w:pPr>
      <w:r w:rsidRPr="00E70397">
        <w:rPr>
          <w:rFonts w:ascii="Times New Roman" w:hAnsi="Times New Roman" w:cs="Times New Roman"/>
        </w:rPr>
        <w:t>Industrial Safety</w:t>
      </w:r>
      <w:r w:rsidR="008622C3" w:rsidRPr="00E70397">
        <w:rPr>
          <w:rFonts w:ascii="Times New Roman" w:hAnsi="Times New Roman" w:cs="Times New Roman"/>
        </w:rPr>
        <w:t xml:space="preserve"> and Management</w:t>
      </w:r>
    </w:p>
    <w:p w:rsidR="008622C3" w:rsidRPr="00E70397" w:rsidRDefault="008622C3" w:rsidP="008622C3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</w:rPr>
      </w:pPr>
      <w:r w:rsidRPr="00E70397">
        <w:rPr>
          <w:rFonts w:ascii="Times New Roman" w:hAnsi="Times New Roman" w:cs="Times New Roman"/>
        </w:rPr>
        <w:t>Environmental Pollution Control Engineering</w:t>
      </w:r>
    </w:p>
    <w:p w:rsidR="008622C3" w:rsidRPr="00E70397" w:rsidRDefault="008622C3" w:rsidP="009C08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622C3" w:rsidRPr="00E70397" w:rsidRDefault="008622C3" w:rsidP="009C08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622C3" w:rsidRPr="00E70397" w:rsidRDefault="008622C3" w:rsidP="009C08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622C3" w:rsidRPr="00E70397" w:rsidRDefault="008622C3" w:rsidP="009C08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E58E5" w:rsidRPr="00E70397" w:rsidRDefault="000E58E5" w:rsidP="00E70397">
      <w:pPr>
        <w:spacing w:after="0" w:line="240" w:lineRule="auto"/>
        <w:rPr>
          <w:rFonts w:ascii="Times New Roman" w:hAnsi="Times New Roman" w:cs="Times New Roman"/>
          <w:b/>
        </w:rPr>
      </w:pPr>
    </w:p>
    <w:p w:rsidR="000E58E5" w:rsidRPr="00E70397" w:rsidRDefault="000E58E5" w:rsidP="009C08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E58E5" w:rsidRPr="00E70397" w:rsidRDefault="000E58E5" w:rsidP="009C08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C0850" w:rsidRPr="00E70397" w:rsidRDefault="009C0850" w:rsidP="000E58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70397">
        <w:rPr>
          <w:rFonts w:ascii="Times New Roman" w:hAnsi="Times New Roman" w:cs="Times New Roman"/>
          <w:b/>
        </w:rPr>
        <w:t>DEPARTMENT OF CHEMICAL ENGINEERING</w:t>
      </w:r>
    </w:p>
    <w:p w:rsidR="009C0850" w:rsidRPr="00E70397" w:rsidRDefault="009C0850" w:rsidP="000E58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70397">
        <w:rPr>
          <w:rFonts w:ascii="Times New Roman" w:hAnsi="Times New Roman" w:cs="Times New Roman"/>
          <w:b/>
        </w:rPr>
        <w:t xml:space="preserve">A.U.COLLEGE OF ENGINEERING (A) </w:t>
      </w:r>
    </w:p>
    <w:p w:rsidR="009C0850" w:rsidRPr="00E70397" w:rsidRDefault="009C0850" w:rsidP="000E58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70397">
        <w:rPr>
          <w:rFonts w:ascii="Times New Roman" w:hAnsi="Times New Roman" w:cs="Times New Roman"/>
          <w:b/>
        </w:rPr>
        <w:t>ANDHRA UNIVERSITY</w:t>
      </w:r>
    </w:p>
    <w:p w:rsidR="009C0850" w:rsidRPr="00E70397" w:rsidRDefault="009C0850" w:rsidP="000E58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D49FC" w:rsidRPr="00E70397" w:rsidRDefault="009C0850" w:rsidP="00CD49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70397">
        <w:rPr>
          <w:rFonts w:ascii="Times New Roman" w:hAnsi="Times New Roman" w:cs="Times New Roman"/>
          <w:b/>
        </w:rPr>
        <w:t xml:space="preserve"> </w:t>
      </w:r>
      <w:r w:rsidR="00CD49FC" w:rsidRPr="00E70397">
        <w:rPr>
          <w:rFonts w:ascii="Times New Roman" w:hAnsi="Times New Roman" w:cs="Times New Roman"/>
          <w:b/>
        </w:rPr>
        <w:t>SCHEME OF INSTRUCTION &amp; EXAMINATION</w:t>
      </w:r>
    </w:p>
    <w:p w:rsidR="00CD49FC" w:rsidRPr="00E70397" w:rsidRDefault="00CD49FC" w:rsidP="00CD49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70397">
        <w:rPr>
          <w:rFonts w:ascii="Times New Roman" w:hAnsi="Times New Roman" w:cs="Times New Roman"/>
          <w:b/>
        </w:rPr>
        <w:t>IV/IV B.TECH (FOUR YEAR COURSE)</w:t>
      </w:r>
    </w:p>
    <w:p w:rsidR="00CD49FC" w:rsidRPr="00E70397" w:rsidRDefault="00CD49FC" w:rsidP="00CD49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70397">
        <w:rPr>
          <w:rFonts w:ascii="Times New Roman" w:hAnsi="Times New Roman" w:cs="Times New Roman"/>
          <w:b/>
        </w:rPr>
        <w:t>&amp;</w:t>
      </w:r>
    </w:p>
    <w:p w:rsidR="00CD49FC" w:rsidRPr="00E70397" w:rsidRDefault="00CD49FC" w:rsidP="00CD49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70397">
        <w:rPr>
          <w:rFonts w:ascii="Times New Roman" w:hAnsi="Times New Roman" w:cs="Times New Roman"/>
          <w:b/>
        </w:rPr>
        <w:t>IV/VI B.TECH &amp; M.TECH (SIX YEAR DOUBLE DEGREE COURSE)</w:t>
      </w:r>
    </w:p>
    <w:p w:rsidR="00CD49FC" w:rsidRPr="00E70397" w:rsidRDefault="00CD49FC" w:rsidP="00CD49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70397">
        <w:rPr>
          <w:rFonts w:ascii="Times New Roman" w:hAnsi="Times New Roman" w:cs="Times New Roman"/>
          <w:b/>
        </w:rPr>
        <w:t>(WITH EFFECT FROM 2019-20 ADMITTED BATCH ONWARDS)</w:t>
      </w:r>
    </w:p>
    <w:p w:rsidR="009C0850" w:rsidRPr="00E70397" w:rsidRDefault="009C0850" w:rsidP="000E58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C0850" w:rsidRPr="00E70397" w:rsidRDefault="009C0850" w:rsidP="000E58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70397">
        <w:rPr>
          <w:rFonts w:ascii="Times New Roman" w:hAnsi="Times New Roman" w:cs="Times New Roman"/>
          <w:b/>
        </w:rPr>
        <w:t xml:space="preserve"> BRANCH: CHEMICAL ENGINEERING</w:t>
      </w:r>
    </w:p>
    <w:p w:rsidR="009C0850" w:rsidRPr="00E70397" w:rsidRDefault="009C0850" w:rsidP="000E58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70397">
        <w:rPr>
          <w:rFonts w:ascii="Times New Roman" w:hAnsi="Times New Roman" w:cs="Times New Roman"/>
          <w:b/>
        </w:rPr>
        <w:t>SEMESTER: SECOND</w:t>
      </w:r>
    </w:p>
    <w:p w:rsidR="000E58E5" w:rsidRPr="00E70397" w:rsidRDefault="000E58E5" w:rsidP="00296FF7">
      <w:pPr>
        <w:rPr>
          <w:rFonts w:ascii="Times New Roman" w:hAnsi="Times New Roman" w:cs="Times New Roman"/>
        </w:rPr>
      </w:pPr>
    </w:p>
    <w:tbl>
      <w:tblPr>
        <w:tblStyle w:val="TableGrid"/>
        <w:tblW w:w="10284" w:type="dxa"/>
        <w:tblLook w:val="04A0"/>
      </w:tblPr>
      <w:tblGrid>
        <w:gridCol w:w="1159"/>
        <w:gridCol w:w="2392"/>
        <w:gridCol w:w="1008"/>
        <w:gridCol w:w="969"/>
        <w:gridCol w:w="1007"/>
        <w:gridCol w:w="954"/>
        <w:gridCol w:w="993"/>
        <w:gridCol w:w="878"/>
        <w:gridCol w:w="924"/>
      </w:tblGrid>
      <w:tr w:rsidR="000E58E5" w:rsidRPr="00E70397" w:rsidTr="000E58E5">
        <w:tc>
          <w:tcPr>
            <w:tcW w:w="1159" w:type="dxa"/>
            <w:vMerge w:val="restart"/>
          </w:tcPr>
          <w:p w:rsidR="000E58E5" w:rsidRPr="00E70397" w:rsidRDefault="000E58E5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Code Number</w:t>
            </w:r>
          </w:p>
        </w:tc>
        <w:tc>
          <w:tcPr>
            <w:tcW w:w="2392" w:type="dxa"/>
            <w:vMerge w:val="restart"/>
          </w:tcPr>
          <w:p w:rsidR="000E58E5" w:rsidRPr="00E70397" w:rsidRDefault="000E58E5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course</w:t>
            </w:r>
          </w:p>
        </w:tc>
        <w:tc>
          <w:tcPr>
            <w:tcW w:w="1008" w:type="dxa"/>
          </w:tcPr>
          <w:p w:rsidR="000E58E5" w:rsidRPr="00E70397" w:rsidRDefault="000E58E5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Lecture</w:t>
            </w:r>
          </w:p>
        </w:tc>
        <w:tc>
          <w:tcPr>
            <w:tcW w:w="969" w:type="dxa"/>
          </w:tcPr>
          <w:p w:rsidR="000E58E5" w:rsidRPr="00E70397" w:rsidRDefault="000E58E5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Tutorial</w:t>
            </w:r>
          </w:p>
        </w:tc>
        <w:tc>
          <w:tcPr>
            <w:tcW w:w="1007" w:type="dxa"/>
          </w:tcPr>
          <w:p w:rsidR="000E58E5" w:rsidRPr="00E70397" w:rsidRDefault="000E58E5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Practical</w:t>
            </w:r>
          </w:p>
        </w:tc>
        <w:tc>
          <w:tcPr>
            <w:tcW w:w="1947" w:type="dxa"/>
            <w:gridSpan w:val="2"/>
          </w:tcPr>
          <w:p w:rsidR="000E58E5" w:rsidRPr="00E70397" w:rsidRDefault="000E58E5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Allotment of marks</w:t>
            </w:r>
          </w:p>
        </w:tc>
        <w:tc>
          <w:tcPr>
            <w:tcW w:w="878" w:type="dxa"/>
            <w:vMerge w:val="restart"/>
          </w:tcPr>
          <w:p w:rsidR="000E58E5" w:rsidRPr="00E70397" w:rsidRDefault="000E58E5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Total Marks</w:t>
            </w:r>
          </w:p>
        </w:tc>
        <w:tc>
          <w:tcPr>
            <w:tcW w:w="924" w:type="dxa"/>
            <w:vMerge w:val="restart"/>
          </w:tcPr>
          <w:p w:rsidR="000E58E5" w:rsidRPr="00E70397" w:rsidRDefault="000E58E5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Credits</w:t>
            </w:r>
          </w:p>
        </w:tc>
      </w:tr>
      <w:tr w:rsidR="000E58E5" w:rsidRPr="00E70397" w:rsidTr="000E58E5">
        <w:tc>
          <w:tcPr>
            <w:tcW w:w="1159" w:type="dxa"/>
            <w:vMerge/>
          </w:tcPr>
          <w:p w:rsidR="000E58E5" w:rsidRPr="00E70397" w:rsidRDefault="000E58E5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vMerge/>
          </w:tcPr>
          <w:p w:rsidR="000E58E5" w:rsidRPr="00E70397" w:rsidRDefault="000E58E5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4" w:type="dxa"/>
            <w:gridSpan w:val="3"/>
          </w:tcPr>
          <w:p w:rsidR="000E58E5" w:rsidRPr="00E70397" w:rsidRDefault="000E58E5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Hours Per WEEK</w:t>
            </w:r>
          </w:p>
        </w:tc>
        <w:tc>
          <w:tcPr>
            <w:tcW w:w="954" w:type="dxa"/>
          </w:tcPr>
          <w:p w:rsidR="000E58E5" w:rsidRPr="00E70397" w:rsidRDefault="000E58E5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Internal</w:t>
            </w:r>
          </w:p>
        </w:tc>
        <w:tc>
          <w:tcPr>
            <w:tcW w:w="993" w:type="dxa"/>
          </w:tcPr>
          <w:p w:rsidR="000E58E5" w:rsidRPr="00E70397" w:rsidRDefault="000E58E5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External</w:t>
            </w:r>
          </w:p>
        </w:tc>
        <w:tc>
          <w:tcPr>
            <w:tcW w:w="878" w:type="dxa"/>
            <w:vMerge/>
          </w:tcPr>
          <w:p w:rsidR="000E58E5" w:rsidRPr="00E70397" w:rsidRDefault="000E58E5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vMerge/>
          </w:tcPr>
          <w:p w:rsidR="000E58E5" w:rsidRPr="00E70397" w:rsidRDefault="000E58E5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58E5" w:rsidRPr="00E70397" w:rsidTr="000E58E5">
        <w:tc>
          <w:tcPr>
            <w:tcW w:w="1159" w:type="dxa"/>
          </w:tcPr>
          <w:p w:rsidR="000E58E5" w:rsidRPr="00E70397" w:rsidRDefault="005C3F4A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CHE1</w:t>
            </w:r>
            <w:r w:rsidR="000E58E5" w:rsidRPr="00E70397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2392" w:type="dxa"/>
          </w:tcPr>
          <w:p w:rsidR="000E58E5" w:rsidRPr="00E70397" w:rsidRDefault="000E58E5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Project Work</w:t>
            </w:r>
          </w:p>
        </w:tc>
        <w:tc>
          <w:tcPr>
            <w:tcW w:w="1008" w:type="dxa"/>
          </w:tcPr>
          <w:p w:rsidR="000E58E5" w:rsidRPr="00E70397" w:rsidRDefault="000E58E5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69" w:type="dxa"/>
          </w:tcPr>
          <w:p w:rsidR="000E58E5" w:rsidRPr="00E70397" w:rsidRDefault="000E58E5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007" w:type="dxa"/>
          </w:tcPr>
          <w:p w:rsidR="000E58E5" w:rsidRPr="00E70397" w:rsidRDefault="000E58E5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54" w:type="dxa"/>
          </w:tcPr>
          <w:p w:rsidR="000E58E5" w:rsidRPr="00E70397" w:rsidRDefault="000E58E5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3" w:type="dxa"/>
          </w:tcPr>
          <w:p w:rsidR="000E58E5" w:rsidRPr="00E70397" w:rsidRDefault="000E58E5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78" w:type="dxa"/>
          </w:tcPr>
          <w:p w:rsidR="000E58E5" w:rsidRPr="00E70397" w:rsidRDefault="000E58E5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24" w:type="dxa"/>
          </w:tcPr>
          <w:p w:rsidR="000E58E5" w:rsidRPr="00E70397" w:rsidRDefault="000E58E5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12</w:t>
            </w:r>
          </w:p>
        </w:tc>
      </w:tr>
    </w:tbl>
    <w:p w:rsidR="000E58E5" w:rsidRPr="00E70397" w:rsidRDefault="000E58E5">
      <w:pPr>
        <w:rPr>
          <w:rFonts w:ascii="Times New Roman" w:hAnsi="Times New Roman" w:cs="Times New Roman"/>
        </w:rPr>
      </w:pPr>
    </w:p>
    <w:p w:rsidR="00533900" w:rsidRPr="00E70397" w:rsidRDefault="00533900">
      <w:pPr>
        <w:spacing w:before="240" w:after="0" w:line="240" w:lineRule="auto"/>
        <w:rPr>
          <w:rFonts w:ascii="Times New Roman" w:hAnsi="Times New Roman" w:cs="Times New Roman"/>
        </w:rPr>
      </w:pPr>
      <w:r w:rsidRPr="00E70397">
        <w:rPr>
          <w:rFonts w:ascii="Times New Roman" w:hAnsi="Times New Roman" w:cs="Times New Roman"/>
        </w:rPr>
        <w:br w:type="page"/>
      </w:r>
    </w:p>
    <w:p w:rsidR="00533900" w:rsidRPr="00E70397" w:rsidRDefault="00533900" w:rsidP="005339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70397">
        <w:rPr>
          <w:rFonts w:ascii="Times New Roman" w:hAnsi="Times New Roman" w:cs="Times New Roman"/>
          <w:b/>
        </w:rPr>
        <w:lastRenderedPageBreak/>
        <w:t>DEPARTMENT OF CHEMICAL ENGINEERING</w:t>
      </w:r>
    </w:p>
    <w:p w:rsidR="00533900" w:rsidRPr="00E70397" w:rsidRDefault="00533900" w:rsidP="005339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70397">
        <w:rPr>
          <w:rFonts w:ascii="Times New Roman" w:hAnsi="Times New Roman" w:cs="Times New Roman"/>
          <w:b/>
        </w:rPr>
        <w:t xml:space="preserve">A.U.COLLEGE OF ENGINEERING (A) </w:t>
      </w:r>
    </w:p>
    <w:p w:rsidR="00533900" w:rsidRPr="00E70397" w:rsidRDefault="00533900" w:rsidP="005339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70397">
        <w:rPr>
          <w:rFonts w:ascii="Times New Roman" w:hAnsi="Times New Roman" w:cs="Times New Roman"/>
          <w:b/>
        </w:rPr>
        <w:t>ANDHRA UNIVERSITY</w:t>
      </w:r>
    </w:p>
    <w:p w:rsidR="00533900" w:rsidRPr="00E70397" w:rsidRDefault="00533900" w:rsidP="005339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33900" w:rsidRPr="00E70397" w:rsidRDefault="00533900" w:rsidP="005339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70397">
        <w:rPr>
          <w:rFonts w:ascii="Times New Roman" w:hAnsi="Times New Roman" w:cs="Times New Roman"/>
          <w:b/>
        </w:rPr>
        <w:t xml:space="preserve"> SCHEME OF INSTRUCTION &amp; EXAMINATION</w:t>
      </w:r>
    </w:p>
    <w:p w:rsidR="00533900" w:rsidRPr="00E70397" w:rsidRDefault="00533900" w:rsidP="005339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70397">
        <w:rPr>
          <w:rFonts w:ascii="Times New Roman" w:hAnsi="Times New Roman" w:cs="Times New Roman"/>
          <w:b/>
        </w:rPr>
        <w:t xml:space="preserve"> I/IV B.TECH (FOUR YEAR COURSE)</w:t>
      </w:r>
    </w:p>
    <w:p w:rsidR="00175259" w:rsidRPr="00E70397" w:rsidRDefault="00175259" w:rsidP="001752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70397">
        <w:rPr>
          <w:rFonts w:ascii="Times New Roman" w:hAnsi="Times New Roman" w:cs="Times New Roman"/>
          <w:b/>
        </w:rPr>
        <w:t>(WITH EFFECT FROM 2019-20 ADMITTED BATCH ONWARDS)</w:t>
      </w:r>
    </w:p>
    <w:p w:rsidR="00175259" w:rsidRPr="00E70397" w:rsidRDefault="00175259" w:rsidP="005339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33900" w:rsidRPr="00E70397" w:rsidRDefault="00533900" w:rsidP="005339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70397">
        <w:rPr>
          <w:rFonts w:ascii="Times New Roman" w:hAnsi="Times New Roman" w:cs="Times New Roman"/>
          <w:b/>
        </w:rPr>
        <w:t>BRANCH: BIOTECHNOLOGY</w:t>
      </w:r>
    </w:p>
    <w:p w:rsidR="00533900" w:rsidRPr="00E70397" w:rsidRDefault="00533900" w:rsidP="005339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70397">
        <w:rPr>
          <w:rFonts w:ascii="Times New Roman" w:hAnsi="Times New Roman" w:cs="Times New Roman"/>
          <w:b/>
        </w:rPr>
        <w:t>SEMESTER: FIRST</w:t>
      </w:r>
    </w:p>
    <w:p w:rsidR="00533900" w:rsidRPr="00E70397" w:rsidRDefault="00533900" w:rsidP="00533900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10048" w:type="dxa"/>
        <w:tblLook w:val="04A0"/>
      </w:tblPr>
      <w:tblGrid>
        <w:gridCol w:w="1210"/>
        <w:gridCol w:w="1662"/>
        <w:gridCol w:w="1129"/>
        <w:gridCol w:w="1014"/>
        <w:gridCol w:w="1028"/>
        <w:gridCol w:w="1008"/>
        <w:gridCol w:w="1023"/>
        <w:gridCol w:w="978"/>
        <w:gridCol w:w="996"/>
      </w:tblGrid>
      <w:tr w:rsidR="00533900" w:rsidRPr="00E70397" w:rsidTr="00533900">
        <w:tc>
          <w:tcPr>
            <w:tcW w:w="1210" w:type="dxa"/>
            <w:vMerge w:val="restart"/>
          </w:tcPr>
          <w:p w:rsidR="00533900" w:rsidRPr="00E70397" w:rsidRDefault="00533900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Code Number</w:t>
            </w:r>
          </w:p>
        </w:tc>
        <w:tc>
          <w:tcPr>
            <w:tcW w:w="1662" w:type="dxa"/>
            <w:vMerge w:val="restart"/>
          </w:tcPr>
          <w:p w:rsidR="00533900" w:rsidRPr="00E70397" w:rsidRDefault="00533900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course</w:t>
            </w:r>
          </w:p>
        </w:tc>
        <w:tc>
          <w:tcPr>
            <w:tcW w:w="1129" w:type="dxa"/>
          </w:tcPr>
          <w:p w:rsidR="00533900" w:rsidRPr="00E70397" w:rsidRDefault="00533900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Lecture</w:t>
            </w:r>
          </w:p>
        </w:tc>
        <w:tc>
          <w:tcPr>
            <w:tcW w:w="1014" w:type="dxa"/>
          </w:tcPr>
          <w:p w:rsidR="00533900" w:rsidRPr="00E70397" w:rsidRDefault="00533900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Tutorial</w:t>
            </w:r>
          </w:p>
        </w:tc>
        <w:tc>
          <w:tcPr>
            <w:tcW w:w="1028" w:type="dxa"/>
          </w:tcPr>
          <w:p w:rsidR="00533900" w:rsidRPr="00E70397" w:rsidRDefault="00533900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Practical</w:t>
            </w:r>
          </w:p>
        </w:tc>
        <w:tc>
          <w:tcPr>
            <w:tcW w:w="2031" w:type="dxa"/>
            <w:gridSpan w:val="2"/>
          </w:tcPr>
          <w:p w:rsidR="00533900" w:rsidRPr="00E70397" w:rsidRDefault="00533900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Allotment of marks</w:t>
            </w:r>
          </w:p>
        </w:tc>
        <w:tc>
          <w:tcPr>
            <w:tcW w:w="978" w:type="dxa"/>
            <w:vMerge w:val="restart"/>
          </w:tcPr>
          <w:p w:rsidR="00533900" w:rsidRPr="00E70397" w:rsidRDefault="00533900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Total Marks</w:t>
            </w:r>
          </w:p>
        </w:tc>
        <w:tc>
          <w:tcPr>
            <w:tcW w:w="996" w:type="dxa"/>
            <w:vMerge w:val="restart"/>
          </w:tcPr>
          <w:p w:rsidR="00533900" w:rsidRPr="00E70397" w:rsidRDefault="00533900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Credits</w:t>
            </w:r>
          </w:p>
        </w:tc>
      </w:tr>
      <w:tr w:rsidR="00533900" w:rsidRPr="00E70397" w:rsidTr="00533900">
        <w:tc>
          <w:tcPr>
            <w:tcW w:w="1210" w:type="dxa"/>
            <w:vMerge/>
          </w:tcPr>
          <w:p w:rsidR="00533900" w:rsidRPr="00E70397" w:rsidRDefault="00533900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vMerge/>
          </w:tcPr>
          <w:p w:rsidR="00533900" w:rsidRPr="00E70397" w:rsidRDefault="00533900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1" w:type="dxa"/>
            <w:gridSpan w:val="3"/>
          </w:tcPr>
          <w:p w:rsidR="00533900" w:rsidRPr="00E70397" w:rsidRDefault="00533900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Hours Per WEEK</w:t>
            </w:r>
          </w:p>
        </w:tc>
        <w:tc>
          <w:tcPr>
            <w:tcW w:w="1008" w:type="dxa"/>
          </w:tcPr>
          <w:p w:rsidR="00533900" w:rsidRPr="00E70397" w:rsidRDefault="00533900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Internal</w:t>
            </w:r>
          </w:p>
        </w:tc>
        <w:tc>
          <w:tcPr>
            <w:tcW w:w="1023" w:type="dxa"/>
          </w:tcPr>
          <w:p w:rsidR="00533900" w:rsidRPr="00E70397" w:rsidRDefault="00533900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External</w:t>
            </w:r>
          </w:p>
        </w:tc>
        <w:tc>
          <w:tcPr>
            <w:tcW w:w="978" w:type="dxa"/>
            <w:vMerge/>
          </w:tcPr>
          <w:p w:rsidR="00533900" w:rsidRPr="00E70397" w:rsidRDefault="00533900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vMerge/>
          </w:tcPr>
          <w:p w:rsidR="00533900" w:rsidRPr="00E70397" w:rsidRDefault="00533900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3900" w:rsidRPr="00E70397" w:rsidTr="00533900">
        <w:tc>
          <w:tcPr>
            <w:tcW w:w="1210" w:type="dxa"/>
          </w:tcPr>
          <w:p w:rsidR="00533900" w:rsidRPr="00E70397" w:rsidRDefault="00533900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ENG 1101</w:t>
            </w:r>
          </w:p>
        </w:tc>
        <w:tc>
          <w:tcPr>
            <w:tcW w:w="1662" w:type="dxa"/>
          </w:tcPr>
          <w:p w:rsidR="00533900" w:rsidRPr="00E70397" w:rsidRDefault="00533900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English</w:t>
            </w:r>
          </w:p>
        </w:tc>
        <w:tc>
          <w:tcPr>
            <w:tcW w:w="1129" w:type="dxa"/>
          </w:tcPr>
          <w:p w:rsidR="00533900" w:rsidRPr="00E70397" w:rsidRDefault="00533900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4" w:type="dxa"/>
          </w:tcPr>
          <w:p w:rsidR="00533900" w:rsidRPr="00E70397" w:rsidRDefault="00533900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</w:tcPr>
          <w:p w:rsidR="00533900" w:rsidRPr="00E70397" w:rsidRDefault="00533900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</w:tcPr>
          <w:p w:rsidR="00533900" w:rsidRPr="00E70397" w:rsidRDefault="00533900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23" w:type="dxa"/>
          </w:tcPr>
          <w:p w:rsidR="00533900" w:rsidRPr="00E70397" w:rsidRDefault="00533900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78" w:type="dxa"/>
          </w:tcPr>
          <w:p w:rsidR="00533900" w:rsidRPr="00E70397" w:rsidRDefault="00533900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6" w:type="dxa"/>
          </w:tcPr>
          <w:p w:rsidR="00533900" w:rsidRPr="00E70397" w:rsidRDefault="00533900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2</w:t>
            </w:r>
          </w:p>
        </w:tc>
      </w:tr>
      <w:tr w:rsidR="00533900" w:rsidRPr="00E70397" w:rsidTr="00533900">
        <w:tc>
          <w:tcPr>
            <w:tcW w:w="1210" w:type="dxa"/>
          </w:tcPr>
          <w:p w:rsidR="00533900" w:rsidRPr="00E70397" w:rsidRDefault="00533900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ENG 1102</w:t>
            </w:r>
          </w:p>
        </w:tc>
        <w:tc>
          <w:tcPr>
            <w:tcW w:w="1662" w:type="dxa"/>
          </w:tcPr>
          <w:p w:rsidR="00533900" w:rsidRPr="00E70397" w:rsidRDefault="00533900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Maths -I</w:t>
            </w:r>
          </w:p>
        </w:tc>
        <w:tc>
          <w:tcPr>
            <w:tcW w:w="1129" w:type="dxa"/>
          </w:tcPr>
          <w:p w:rsidR="00533900" w:rsidRPr="00E70397" w:rsidRDefault="00533900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4" w:type="dxa"/>
          </w:tcPr>
          <w:p w:rsidR="00533900" w:rsidRPr="00E70397" w:rsidRDefault="00533900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</w:tcPr>
          <w:p w:rsidR="00533900" w:rsidRPr="00E70397" w:rsidRDefault="00533900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</w:tcPr>
          <w:p w:rsidR="00533900" w:rsidRPr="00E70397" w:rsidRDefault="00533900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23" w:type="dxa"/>
          </w:tcPr>
          <w:p w:rsidR="00533900" w:rsidRPr="00E70397" w:rsidRDefault="00533900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78" w:type="dxa"/>
          </w:tcPr>
          <w:p w:rsidR="00533900" w:rsidRPr="00E70397" w:rsidRDefault="00533900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6" w:type="dxa"/>
          </w:tcPr>
          <w:p w:rsidR="00533900" w:rsidRPr="00E70397" w:rsidRDefault="00533900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3</w:t>
            </w:r>
          </w:p>
        </w:tc>
      </w:tr>
      <w:tr w:rsidR="00533900" w:rsidRPr="00E70397" w:rsidTr="00533900">
        <w:tc>
          <w:tcPr>
            <w:tcW w:w="1210" w:type="dxa"/>
          </w:tcPr>
          <w:p w:rsidR="00533900" w:rsidRPr="00E70397" w:rsidRDefault="00533900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ENG 1103</w:t>
            </w:r>
          </w:p>
        </w:tc>
        <w:tc>
          <w:tcPr>
            <w:tcW w:w="1662" w:type="dxa"/>
          </w:tcPr>
          <w:p w:rsidR="00533900" w:rsidRPr="00E70397" w:rsidRDefault="00533900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Maths-2</w:t>
            </w:r>
          </w:p>
        </w:tc>
        <w:tc>
          <w:tcPr>
            <w:tcW w:w="1129" w:type="dxa"/>
          </w:tcPr>
          <w:p w:rsidR="00533900" w:rsidRPr="00E70397" w:rsidRDefault="00533900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4" w:type="dxa"/>
          </w:tcPr>
          <w:p w:rsidR="00533900" w:rsidRPr="00E70397" w:rsidRDefault="00533900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</w:tcPr>
          <w:p w:rsidR="00533900" w:rsidRPr="00E70397" w:rsidRDefault="00533900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</w:tcPr>
          <w:p w:rsidR="00533900" w:rsidRPr="00E70397" w:rsidRDefault="00533900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23" w:type="dxa"/>
          </w:tcPr>
          <w:p w:rsidR="00533900" w:rsidRPr="00E70397" w:rsidRDefault="00533900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78" w:type="dxa"/>
          </w:tcPr>
          <w:p w:rsidR="00533900" w:rsidRPr="00E70397" w:rsidRDefault="00533900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6" w:type="dxa"/>
          </w:tcPr>
          <w:p w:rsidR="00533900" w:rsidRPr="00E70397" w:rsidRDefault="00533900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3</w:t>
            </w:r>
          </w:p>
        </w:tc>
      </w:tr>
      <w:tr w:rsidR="00533900" w:rsidRPr="00E70397" w:rsidTr="00533900">
        <w:tc>
          <w:tcPr>
            <w:tcW w:w="1210" w:type="dxa"/>
          </w:tcPr>
          <w:p w:rsidR="00533900" w:rsidRPr="00E70397" w:rsidRDefault="00533900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ENG 1104</w:t>
            </w:r>
          </w:p>
        </w:tc>
        <w:tc>
          <w:tcPr>
            <w:tcW w:w="1662" w:type="dxa"/>
          </w:tcPr>
          <w:p w:rsidR="00533900" w:rsidRPr="00E70397" w:rsidRDefault="00533900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Chemistry</w:t>
            </w:r>
          </w:p>
        </w:tc>
        <w:tc>
          <w:tcPr>
            <w:tcW w:w="1129" w:type="dxa"/>
          </w:tcPr>
          <w:p w:rsidR="00533900" w:rsidRPr="00E70397" w:rsidRDefault="00533900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4" w:type="dxa"/>
          </w:tcPr>
          <w:p w:rsidR="00533900" w:rsidRPr="00E70397" w:rsidRDefault="00533900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</w:tcPr>
          <w:p w:rsidR="00533900" w:rsidRPr="00E70397" w:rsidRDefault="00533900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</w:tcPr>
          <w:p w:rsidR="00533900" w:rsidRPr="00E70397" w:rsidRDefault="00533900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23" w:type="dxa"/>
          </w:tcPr>
          <w:p w:rsidR="00533900" w:rsidRPr="00E70397" w:rsidRDefault="00533900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78" w:type="dxa"/>
          </w:tcPr>
          <w:p w:rsidR="00533900" w:rsidRPr="00E70397" w:rsidRDefault="00533900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6" w:type="dxa"/>
          </w:tcPr>
          <w:p w:rsidR="00533900" w:rsidRPr="00E70397" w:rsidRDefault="00533900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4</w:t>
            </w:r>
          </w:p>
        </w:tc>
      </w:tr>
      <w:tr w:rsidR="00533900" w:rsidRPr="00E70397" w:rsidTr="00533900">
        <w:tc>
          <w:tcPr>
            <w:tcW w:w="1210" w:type="dxa"/>
          </w:tcPr>
          <w:p w:rsidR="00533900" w:rsidRPr="00E70397" w:rsidRDefault="00533900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ENG 1106</w:t>
            </w:r>
          </w:p>
        </w:tc>
        <w:tc>
          <w:tcPr>
            <w:tcW w:w="1662" w:type="dxa"/>
          </w:tcPr>
          <w:p w:rsidR="00533900" w:rsidRPr="00E70397" w:rsidRDefault="00533900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Computer Programming &amp; Numerical Methods</w:t>
            </w:r>
          </w:p>
        </w:tc>
        <w:tc>
          <w:tcPr>
            <w:tcW w:w="1129" w:type="dxa"/>
          </w:tcPr>
          <w:p w:rsidR="00533900" w:rsidRPr="00E70397" w:rsidRDefault="00533900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4" w:type="dxa"/>
          </w:tcPr>
          <w:p w:rsidR="00533900" w:rsidRPr="00E70397" w:rsidRDefault="00533900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</w:tcPr>
          <w:p w:rsidR="00533900" w:rsidRPr="00E70397" w:rsidRDefault="00533900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</w:tcPr>
          <w:p w:rsidR="00533900" w:rsidRPr="00E70397" w:rsidRDefault="00533900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23" w:type="dxa"/>
          </w:tcPr>
          <w:p w:rsidR="00533900" w:rsidRPr="00E70397" w:rsidRDefault="00533900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78" w:type="dxa"/>
          </w:tcPr>
          <w:p w:rsidR="00533900" w:rsidRPr="00E70397" w:rsidRDefault="00533900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6" w:type="dxa"/>
          </w:tcPr>
          <w:p w:rsidR="00533900" w:rsidRPr="00E70397" w:rsidRDefault="00533900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3</w:t>
            </w:r>
          </w:p>
        </w:tc>
      </w:tr>
      <w:tr w:rsidR="00533900" w:rsidRPr="00E70397" w:rsidTr="00533900">
        <w:tc>
          <w:tcPr>
            <w:tcW w:w="1210" w:type="dxa"/>
          </w:tcPr>
          <w:p w:rsidR="00533900" w:rsidRPr="00E70397" w:rsidRDefault="00533900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ENG 1108</w:t>
            </w:r>
          </w:p>
        </w:tc>
        <w:tc>
          <w:tcPr>
            <w:tcW w:w="1662" w:type="dxa"/>
          </w:tcPr>
          <w:p w:rsidR="00533900" w:rsidRPr="00E70397" w:rsidRDefault="00533900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Chemistry Lab.,</w:t>
            </w:r>
          </w:p>
        </w:tc>
        <w:tc>
          <w:tcPr>
            <w:tcW w:w="1129" w:type="dxa"/>
          </w:tcPr>
          <w:p w:rsidR="00533900" w:rsidRPr="00E70397" w:rsidRDefault="00533900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533900" w:rsidRPr="00E70397" w:rsidRDefault="00533900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</w:tcPr>
          <w:p w:rsidR="00533900" w:rsidRPr="00E70397" w:rsidRDefault="00533900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8" w:type="dxa"/>
          </w:tcPr>
          <w:p w:rsidR="00533900" w:rsidRPr="00E70397" w:rsidRDefault="00533900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23" w:type="dxa"/>
          </w:tcPr>
          <w:p w:rsidR="00533900" w:rsidRPr="00E70397" w:rsidRDefault="00533900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78" w:type="dxa"/>
          </w:tcPr>
          <w:p w:rsidR="00533900" w:rsidRPr="00E70397" w:rsidRDefault="00533900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6" w:type="dxa"/>
          </w:tcPr>
          <w:p w:rsidR="00533900" w:rsidRPr="00E70397" w:rsidRDefault="00533900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2</w:t>
            </w:r>
          </w:p>
        </w:tc>
      </w:tr>
      <w:tr w:rsidR="00533900" w:rsidRPr="00E70397" w:rsidTr="00533900">
        <w:tc>
          <w:tcPr>
            <w:tcW w:w="1210" w:type="dxa"/>
          </w:tcPr>
          <w:p w:rsidR="00533900" w:rsidRPr="00E70397" w:rsidRDefault="00533900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ENG 1110</w:t>
            </w:r>
          </w:p>
        </w:tc>
        <w:tc>
          <w:tcPr>
            <w:tcW w:w="1662" w:type="dxa"/>
          </w:tcPr>
          <w:p w:rsidR="00533900" w:rsidRPr="00E70397" w:rsidRDefault="00533900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CPNM Lab.,</w:t>
            </w:r>
          </w:p>
        </w:tc>
        <w:tc>
          <w:tcPr>
            <w:tcW w:w="1129" w:type="dxa"/>
          </w:tcPr>
          <w:p w:rsidR="00533900" w:rsidRPr="00E70397" w:rsidRDefault="00533900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533900" w:rsidRPr="00E70397" w:rsidRDefault="00533900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</w:tcPr>
          <w:p w:rsidR="00533900" w:rsidRPr="00E70397" w:rsidRDefault="00533900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8" w:type="dxa"/>
          </w:tcPr>
          <w:p w:rsidR="00533900" w:rsidRPr="00E70397" w:rsidRDefault="00533900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23" w:type="dxa"/>
          </w:tcPr>
          <w:p w:rsidR="00533900" w:rsidRPr="00E70397" w:rsidRDefault="00533900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78" w:type="dxa"/>
          </w:tcPr>
          <w:p w:rsidR="00533900" w:rsidRPr="00E70397" w:rsidRDefault="00533900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6" w:type="dxa"/>
          </w:tcPr>
          <w:p w:rsidR="00533900" w:rsidRPr="00E70397" w:rsidRDefault="00533900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2</w:t>
            </w:r>
          </w:p>
        </w:tc>
      </w:tr>
      <w:tr w:rsidR="00533900" w:rsidRPr="00E70397" w:rsidTr="00533900">
        <w:tc>
          <w:tcPr>
            <w:tcW w:w="1210" w:type="dxa"/>
          </w:tcPr>
          <w:p w:rsidR="00533900" w:rsidRPr="00E70397" w:rsidRDefault="00533900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ENG 1112</w:t>
            </w:r>
          </w:p>
        </w:tc>
        <w:tc>
          <w:tcPr>
            <w:tcW w:w="1662" w:type="dxa"/>
          </w:tcPr>
          <w:p w:rsidR="00533900" w:rsidRPr="00E70397" w:rsidRDefault="00533900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History of Science &amp; Technology</w:t>
            </w:r>
          </w:p>
        </w:tc>
        <w:tc>
          <w:tcPr>
            <w:tcW w:w="1129" w:type="dxa"/>
          </w:tcPr>
          <w:p w:rsidR="00533900" w:rsidRPr="00E70397" w:rsidRDefault="00533900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4" w:type="dxa"/>
          </w:tcPr>
          <w:p w:rsidR="00533900" w:rsidRPr="00E70397" w:rsidRDefault="00533900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</w:tcPr>
          <w:p w:rsidR="00533900" w:rsidRPr="00E70397" w:rsidRDefault="00533900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</w:tcPr>
          <w:p w:rsidR="00533900" w:rsidRPr="00E70397" w:rsidRDefault="00533900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533900" w:rsidRPr="00E70397" w:rsidRDefault="00533900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533900" w:rsidRPr="00E70397" w:rsidRDefault="00533900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533900" w:rsidRPr="00E70397" w:rsidRDefault="00533900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0</w:t>
            </w:r>
          </w:p>
        </w:tc>
      </w:tr>
      <w:tr w:rsidR="00533900" w:rsidRPr="00E70397" w:rsidTr="00533900">
        <w:tc>
          <w:tcPr>
            <w:tcW w:w="2872" w:type="dxa"/>
            <w:gridSpan w:val="2"/>
          </w:tcPr>
          <w:p w:rsidR="00533900" w:rsidRPr="00E70397" w:rsidRDefault="00533900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0397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1129" w:type="dxa"/>
          </w:tcPr>
          <w:p w:rsidR="00533900" w:rsidRPr="00E70397" w:rsidRDefault="00533900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0397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014" w:type="dxa"/>
          </w:tcPr>
          <w:p w:rsidR="00533900" w:rsidRPr="00E70397" w:rsidRDefault="00533900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039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28" w:type="dxa"/>
          </w:tcPr>
          <w:p w:rsidR="00533900" w:rsidRPr="00E70397" w:rsidRDefault="00533900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039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008" w:type="dxa"/>
          </w:tcPr>
          <w:p w:rsidR="00533900" w:rsidRPr="00E70397" w:rsidRDefault="00533900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3" w:type="dxa"/>
          </w:tcPr>
          <w:p w:rsidR="00533900" w:rsidRPr="00E70397" w:rsidRDefault="00533900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8" w:type="dxa"/>
          </w:tcPr>
          <w:p w:rsidR="00533900" w:rsidRPr="00E70397" w:rsidRDefault="00533900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0397">
              <w:rPr>
                <w:rFonts w:ascii="Times New Roman" w:hAnsi="Times New Roman" w:cs="Times New Roman"/>
                <w:b/>
              </w:rPr>
              <w:t>700</w:t>
            </w:r>
          </w:p>
        </w:tc>
        <w:tc>
          <w:tcPr>
            <w:tcW w:w="996" w:type="dxa"/>
          </w:tcPr>
          <w:p w:rsidR="00533900" w:rsidRPr="00E70397" w:rsidRDefault="00533900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0397">
              <w:rPr>
                <w:rFonts w:ascii="Times New Roman" w:hAnsi="Times New Roman" w:cs="Times New Roman"/>
                <w:b/>
              </w:rPr>
              <w:t>19</w:t>
            </w:r>
          </w:p>
        </w:tc>
      </w:tr>
    </w:tbl>
    <w:p w:rsidR="00533900" w:rsidRPr="00E70397" w:rsidRDefault="00533900" w:rsidP="00533900">
      <w:pPr>
        <w:spacing w:after="0" w:line="240" w:lineRule="auto"/>
        <w:rPr>
          <w:rFonts w:ascii="Times New Roman" w:hAnsi="Times New Roman" w:cs="Times New Roman"/>
          <w:b/>
        </w:rPr>
      </w:pPr>
    </w:p>
    <w:p w:rsidR="00533900" w:rsidRPr="00E70397" w:rsidRDefault="00533900" w:rsidP="00533900">
      <w:pPr>
        <w:spacing w:after="0" w:line="240" w:lineRule="auto"/>
        <w:rPr>
          <w:rFonts w:ascii="Times New Roman" w:hAnsi="Times New Roman" w:cs="Times New Roman"/>
          <w:b/>
        </w:rPr>
      </w:pPr>
    </w:p>
    <w:p w:rsidR="00533900" w:rsidRPr="00E70397" w:rsidRDefault="00533900" w:rsidP="005339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70397">
        <w:rPr>
          <w:rFonts w:ascii="Times New Roman" w:hAnsi="Times New Roman" w:cs="Times New Roman"/>
          <w:b/>
        </w:rPr>
        <w:t xml:space="preserve"> I/IV B.TECH (FOUR YEAR COURSE)</w:t>
      </w:r>
    </w:p>
    <w:p w:rsidR="00175259" w:rsidRPr="00E70397" w:rsidRDefault="00175259" w:rsidP="001752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70397">
        <w:rPr>
          <w:rFonts w:ascii="Times New Roman" w:hAnsi="Times New Roman" w:cs="Times New Roman"/>
          <w:b/>
        </w:rPr>
        <w:t>(WITH EFFECT FROM 2019-20 ADMITTED BATCH ONWARDS)</w:t>
      </w:r>
    </w:p>
    <w:p w:rsidR="00175259" w:rsidRPr="00E70397" w:rsidRDefault="00175259" w:rsidP="00175259">
      <w:pPr>
        <w:spacing w:after="0" w:line="240" w:lineRule="auto"/>
        <w:rPr>
          <w:rFonts w:ascii="Times New Roman" w:hAnsi="Times New Roman" w:cs="Times New Roman"/>
          <w:b/>
        </w:rPr>
      </w:pPr>
    </w:p>
    <w:p w:rsidR="00175259" w:rsidRPr="00E70397" w:rsidRDefault="00533900" w:rsidP="005339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70397">
        <w:rPr>
          <w:rFonts w:ascii="Times New Roman" w:hAnsi="Times New Roman" w:cs="Times New Roman"/>
          <w:b/>
        </w:rPr>
        <w:t xml:space="preserve">BRANCH: </w:t>
      </w:r>
      <w:r w:rsidR="00FA4183" w:rsidRPr="00E70397">
        <w:rPr>
          <w:rFonts w:ascii="Times New Roman" w:hAnsi="Times New Roman" w:cs="Times New Roman"/>
          <w:b/>
        </w:rPr>
        <w:t>BIOTECHNOLOGY</w:t>
      </w:r>
      <w:r w:rsidRPr="00E70397">
        <w:rPr>
          <w:rFonts w:ascii="Times New Roman" w:hAnsi="Times New Roman" w:cs="Times New Roman"/>
          <w:b/>
        </w:rPr>
        <w:t xml:space="preserve">      </w:t>
      </w:r>
    </w:p>
    <w:p w:rsidR="00533900" w:rsidRPr="00E70397" w:rsidRDefault="00533900" w:rsidP="005339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70397">
        <w:rPr>
          <w:rFonts w:ascii="Times New Roman" w:hAnsi="Times New Roman" w:cs="Times New Roman"/>
          <w:b/>
        </w:rPr>
        <w:t>SEMESTER: SECOND</w:t>
      </w:r>
    </w:p>
    <w:p w:rsidR="00533900" w:rsidRPr="00E70397" w:rsidRDefault="00533900" w:rsidP="00533900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10048" w:type="dxa"/>
        <w:tblLook w:val="04A0"/>
      </w:tblPr>
      <w:tblGrid>
        <w:gridCol w:w="1210"/>
        <w:gridCol w:w="1662"/>
        <w:gridCol w:w="1129"/>
        <w:gridCol w:w="1014"/>
        <w:gridCol w:w="1028"/>
        <w:gridCol w:w="1008"/>
        <w:gridCol w:w="1023"/>
        <w:gridCol w:w="978"/>
        <w:gridCol w:w="996"/>
      </w:tblGrid>
      <w:tr w:rsidR="00533900" w:rsidRPr="00E70397" w:rsidTr="00533900">
        <w:tc>
          <w:tcPr>
            <w:tcW w:w="1210" w:type="dxa"/>
            <w:vMerge w:val="restart"/>
          </w:tcPr>
          <w:p w:rsidR="00533900" w:rsidRPr="00E70397" w:rsidRDefault="00533900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Code Number</w:t>
            </w:r>
          </w:p>
        </w:tc>
        <w:tc>
          <w:tcPr>
            <w:tcW w:w="1662" w:type="dxa"/>
            <w:vMerge w:val="restart"/>
          </w:tcPr>
          <w:p w:rsidR="00533900" w:rsidRPr="00E70397" w:rsidRDefault="00533900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course</w:t>
            </w:r>
          </w:p>
        </w:tc>
        <w:tc>
          <w:tcPr>
            <w:tcW w:w="1129" w:type="dxa"/>
          </w:tcPr>
          <w:p w:rsidR="00533900" w:rsidRPr="00E70397" w:rsidRDefault="00533900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Lecture</w:t>
            </w:r>
          </w:p>
        </w:tc>
        <w:tc>
          <w:tcPr>
            <w:tcW w:w="1014" w:type="dxa"/>
          </w:tcPr>
          <w:p w:rsidR="00533900" w:rsidRPr="00E70397" w:rsidRDefault="00533900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Tutorial</w:t>
            </w:r>
          </w:p>
        </w:tc>
        <w:tc>
          <w:tcPr>
            <w:tcW w:w="1028" w:type="dxa"/>
          </w:tcPr>
          <w:p w:rsidR="00533900" w:rsidRPr="00E70397" w:rsidRDefault="00533900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Practical</w:t>
            </w:r>
          </w:p>
        </w:tc>
        <w:tc>
          <w:tcPr>
            <w:tcW w:w="2031" w:type="dxa"/>
            <w:gridSpan w:val="2"/>
          </w:tcPr>
          <w:p w:rsidR="00533900" w:rsidRPr="00E70397" w:rsidRDefault="00533900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Allotment of marks</w:t>
            </w:r>
          </w:p>
        </w:tc>
        <w:tc>
          <w:tcPr>
            <w:tcW w:w="978" w:type="dxa"/>
            <w:vMerge w:val="restart"/>
          </w:tcPr>
          <w:p w:rsidR="00533900" w:rsidRPr="00E70397" w:rsidRDefault="00533900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Total Marks</w:t>
            </w:r>
          </w:p>
        </w:tc>
        <w:tc>
          <w:tcPr>
            <w:tcW w:w="996" w:type="dxa"/>
            <w:vMerge w:val="restart"/>
          </w:tcPr>
          <w:p w:rsidR="00533900" w:rsidRPr="00E70397" w:rsidRDefault="00533900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Credits</w:t>
            </w:r>
          </w:p>
        </w:tc>
      </w:tr>
      <w:tr w:rsidR="00533900" w:rsidRPr="00E70397" w:rsidTr="00533900">
        <w:tc>
          <w:tcPr>
            <w:tcW w:w="1210" w:type="dxa"/>
            <w:vMerge/>
          </w:tcPr>
          <w:p w:rsidR="00533900" w:rsidRPr="00E70397" w:rsidRDefault="00533900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vMerge/>
          </w:tcPr>
          <w:p w:rsidR="00533900" w:rsidRPr="00E70397" w:rsidRDefault="00533900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1" w:type="dxa"/>
            <w:gridSpan w:val="3"/>
          </w:tcPr>
          <w:p w:rsidR="00533900" w:rsidRPr="00E70397" w:rsidRDefault="00533900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Hours Per WEEK</w:t>
            </w:r>
          </w:p>
        </w:tc>
        <w:tc>
          <w:tcPr>
            <w:tcW w:w="1008" w:type="dxa"/>
          </w:tcPr>
          <w:p w:rsidR="00533900" w:rsidRPr="00E70397" w:rsidRDefault="00533900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Internal</w:t>
            </w:r>
          </w:p>
        </w:tc>
        <w:tc>
          <w:tcPr>
            <w:tcW w:w="1023" w:type="dxa"/>
          </w:tcPr>
          <w:p w:rsidR="00533900" w:rsidRPr="00E70397" w:rsidRDefault="00533900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External</w:t>
            </w:r>
          </w:p>
        </w:tc>
        <w:tc>
          <w:tcPr>
            <w:tcW w:w="978" w:type="dxa"/>
            <w:vMerge/>
          </w:tcPr>
          <w:p w:rsidR="00533900" w:rsidRPr="00E70397" w:rsidRDefault="00533900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vMerge/>
          </w:tcPr>
          <w:p w:rsidR="00533900" w:rsidRPr="00E70397" w:rsidRDefault="00533900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3900" w:rsidRPr="00E70397" w:rsidTr="00533900">
        <w:tc>
          <w:tcPr>
            <w:tcW w:w="1210" w:type="dxa"/>
          </w:tcPr>
          <w:p w:rsidR="00533900" w:rsidRPr="00E70397" w:rsidRDefault="00533900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ENG 1201</w:t>
            </w:r>
          </w:p>
        </w:tc>
        <w:tc>
          <w:tcPr>
            <w:tcW w:w="1662" w:type="dxa"/>
          </w:tcPr>
          <w:p w:rsidR="00533900" w:rsidRPr="00E70397" w:rsidRDefault="00533900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Maths-3</w:t>
            </w:r>
          </w:p>
        </w:tc>
        <w:tc>
          <w:tcPr>
            <w:tcW w:w="1129" w:type="dxa"/>
          </w:tcPr>
          <w:p w:rsidR="00533900" w:rsidRPr="00E70397" w:rsidRDefault="00533900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4" w:type="dxa"/>
          </w:tcPr>
          <w:p w:rsidR="00533900" w:rsidRPr="00E70397" w:rsidRDefault="00533900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</w:tcPr>
          <w:p w:rsidR="00533900" w:rsidRPr="00E70397" w:rsidRDefault="00533900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</w:tcPr>
          <w:p w:rsidR="00533900" w:rsidRPr="00E70397" w:rsidRDefault="00533900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23" w:type="dxa"/>
          </w:tcPr>
          <w:p w:rsidR="00533900" w:rsidRPr="00E70397" w:rsidRDefault="00533900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78" w:type="dxa"/>
          </w:tcPr>
          <w:p w:rsidR="00533900" w:rsidRPr="00E70397" w:rsidRDefault="00533900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6" w:type="dxa"/>
          </w:tcPr>
          <w:p w:rsidR="00533900" w:rsidRPr="00E70397" w:rsidRDefault="00533900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4</w:t>
            </w:r>
          </w:p>
        </w:tc>
      </w:tr>
      <w:tr w:rsidR="00533900" w:rsidRPr="00E70397" w:rsidTr="00533900">
        <w:tc>
          <w:tcPr>
            <w:tcW w:w="1210" w:type="dxa"/>
          </w:tcPr>
          <w:p w:rsidR="00533900" w:rsidRPr="00E70397" w:rsidRDefault="00533900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ENG 1202</w:t>
            </w:r>
          </w:p>
        </w:tc>
        <w:tc>
          <w:tcPr>
            <w:tcW w:w="1662" w:type="dxa"/>
          </w:tcPr>
          <w:p w:rsidR="00533900" w:rsidRPr="00E70397" w:rsidRDefault="00533900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Physics</w:t>
            </w:r>
          </w:p>
        </w:tc>
        <w:tc>
          <w:tcPr>
            <w:tcW w:w="1129" w:type="dxa"/>
          </w:tcPr>
          <w:p w:rsidR="00533900" w:rsidRPr="00E70397" w:rsidRDefault="00533900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4" w:type="dxa"/>
          </w:tcPr>
          <w:p w:rsidR="00533900" w:rsidRPr="00E70397" w:rsidRDefault="00533900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</w:tcPr>
          <w:p w:rsidR="00533900" w:rsidRPr="00E70397" w:rsidRDefault="00533900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</w:tcPr>
          <w:p w:rsidR="00533900" w:rsidRPr="00E70397" w:rsidRDefault="00533900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23" w:type="dxa"/>
          </w:tcPr>
          <w:p w:rsidR="00533900" w:rsidRPr="00E70397" w:rsidRDefault="00533900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78" w:type="dxa"/>
          </w:tcPr>
          <w:p w:rsidR="00533900" w:rsidRPr="00E70397" w:rsidRDefault="00533900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6" w:type="dxa"/>
          </w:tcPr>
          <w:p w:rsidR="00533900" w:rsidRPr="00E70397" w:rsidRDefault="00533900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4</w:t>
            </w:r>
          </w:p>
        </w:tc>
      </w:tr>
      <w:tr w:rsidR="00533900" w:rsidRPr="00E70397" w:rsidTr="00533900">
        <w:tc>
          <w:tcPr>
            <w:tcW w:w="1210" w:type="dxa"/>
          </w:tcPr>
          <w:p w:rsidR="00533900" w:rsidRPr="00E70397" w:rsidRDefault="00533900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ENG 1205</w:t>
            </w:r>
          </w:p>
        </w:tc>
        <w:tc>
          <w:tcPr>
            <w:tcW w:w="1662" w:type="dxa"/>
          </w:tcPr>
          <w:p w:rsidR="00533900" w:rsidRPr="00E70397" w:rsidRDefault="00533900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Engineering Graphics</w:t>
            </w:r>
          </w:p>
        </w:tc>
        <w:tc>
          <w:tcPr>
            <w:tcW w:w="1129" w:type="dxa"/>
          </w:tcPr>
          <w:p w:rsidR="00533900" w:rsidRPr="00E70397" w:rsidRDefault="00533900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4" w:type="dxa"/>
          </w:tcPr>
          <w:p w:rsidR="00533900" w:rsidRPr="00E70397" w:rsidRDefault="00533900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</w:tcPr>
          <w:p w:rsidR="00533900" w:rsidRPr="00E70397" w:rsidRDefault="00533900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8" w:type="dxa"/>
          </w:tcPr>
          <w:p w:rsidR="00533900" w:rsidRPr="00E70397" w:rsidRDefault="00533900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23" w:type="dxa"/>
          </w:tcPr>
          <w:p w:rsidR="00533900" w:rsidRPr="00E70397" w:rsidRDefault="00533900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78" w:type="dxa"/>
          </w:tcPr>
          <w:p w:rsidR="00533900" w:rsidRPr="00E70397" w:rsidRDefault="00533900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6" w:type="dxa"/>
          </w:tcPr>
          <w:p w:rsidR="00533900" w:rsidRPr="00E70397" w:rsidRDefault="00533900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4</w:t>
            </w:r>
          </w:p>
        </w:tc>
      </w:tr>
      <w:tr w:rsidR="00533900" w:rsidRPr="00E70397" w:rsidTr="00533900">
        <w:tc>
          <w:tcPr>
            <w:tcW w:w="1210" w:type="dxa"/>
          </w:tcPr>
          <w:p w:rsidR="00533900" w:rsidRPr="00E70397" w:rsidRDefault="00533900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ENG 1206</w:t>
            </w:r>
          </w:p>
        </w:tc>
        <w:tc>
          <w:tcPr>
            <w:tcW w:w="1662" w:type="dxa"/>
          </w:tcPr>
          <w:p w:rsidR="00533900" w:rsidRPr="00E70397" w:rsidRDefault="00533900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Introduction to Chemical Engineering and Biotechnology</w:t>
            </w:r>
          </w:p>
        </w:tc>
        <w:tc>
          <w:tcPr>
            <w:tcW w:w="1129" w:type="dxa"/>
          </w:tcPr>
          <w:p w:rsidR="00533900" w:rsidRPr="00E70397" w:rsidRDefault="00533900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4" w:type="dxa"/>
          </w:tcPr>
          <w:p w:rsidR="00533900" w:rsidRPr="00E70397" w:rsidRDefault="00533900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</w:tcPr>
          <w:p w:rsidR="00533900" w:rsidRPr="00E70397" w:rsidRDefault="00533900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</w:tcPr>
          <w:p w:rsidR="00533900" w:rsidRPr="00E70397" w:rsidRDefault="00533900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23" w:type="dxa"/>
          </w:tcPr>
          <w:p w:rsidR="00533900" w:rsidRPr="00E70397" w:rsidRDefault="00533900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78" w:type="dxa"/>
          </w:tcPr>
          <w:p w:rsidR="00533900" w:rsidRPr="00E70397" w:rsidRDefault="00533900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6" w:type="dxa"/>
          </w:tcPr>
          <w:p w:rsidR="00533900" w:rsidRPr="00E70397" w:rsidRDefault="00533900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3</w:t>
            </w:r>
          </w:p>
        </w:tc>
      </w:tr>
      <w:tr w:rsidR="00533900" w:rsidRPr="00E70397" w:rsidTr="00533900">
        <w:tc>
          <w:tcPr>
            <w:tcW w:w="1210" w:type="dxa"/>
          </w:tcPr>
          <w:p w:rsidR="00533900" w:rsidRPr="00E70397" w:rsidRDefault="00533900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ENG 1208</w:t>
            </w:r>
          </w:p>
        </w:tc>
        <w:tc>
          <w:tcPr>
            <w:tcW w:w="1662" w:type="dxa"/>
          </w:tcPr>
          <w:p w:rsidR="00533900" w:rsidRPr="00E70397" w:rsidRDefault="00533900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Physics Lab.,</w:t>
            </w:r>
          </w:p>
        </w:tc>
        <w:tc>
          <w:tcPr>
            <w:tcW w:w="1129" w:type="dxa"/>
          </w:tcPr>
          <w:p w:rsidR="00533900" w:rsidRPr="00E70397" w:rsidRDefault="00533900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533900" w:rsidRPr="00E70397" w:rsidRDefault="00533900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</w:tcPr>
          <w:p w:rsidR="00533900" w:rsidRPr="00E70397" w:rsidRDefault="00533900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8" w:type="dxa"/>
          </w:tcPr>
          <w:p w:rsidR="00533900" w:rsidRPr="00E70397" w:rsidRDefault="00533900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23" w:type="dxa"/>
          </w:tcPr>
          <w:p w:rsidR="00533900" w:rsidRPr="00E70397" w:rsidRDefault="00533900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78" w:type="dxa"/>
          </w:tcPr>
          <w:p w:rsidR="00533900" w:rsidRPr="00E70397" w:rsidRDefault="00533900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6" w:type="dxa"/>
          </w:tcPr>
          <w:p w:rsidR="00533900" w:rsidRPr="00E70397" w:rsidRDefault="00533900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2</w:t>
            </w:r>
          </w:p>
        </w:tc>
      </w:tr>
      <w:tr w:rsidR="00533900" w:rsidRPr="00E70397" w:rsidTr="00533900">
        <w:tc>
          <w:tcPr>
            <w:tcW w:w="1210" w:type="dxa"/>
          </w:tcPr>
          <w:p w:rsidR="00533900" w:rsidRPr="00E70397" w:rsidRDefault="00533900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ENG 1210</w:t>
            </w:r>
          </w:p>
        </w:tc>
        <w:tc>
          <w:tcPr>
            <w:tcW w:w="1662" w:type="dxa"/>
          </w:tcPr>
          <w:p w:rsidR="00533900" w:rsidRPr="00E70397" w:rsidRDefault="00533900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Workshop</w:t>
            </w:r>
          </w:p>
        </w:tc>
        <w:tc>
          <w:tcPr>
            <w:tcW w:w="1129" w:type="dxa"/>
          </w:tcPr>
          <w:p w:rsidR="00533900" w:rsidRPr="00E70397" w:rsidRDefault="00533900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533900" w:rsidRPr="00E70397" w:rsidRDefault="00533900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</w:tcPr>
          <w:p w:rsidR="00533900" w:rsidRPr="00E70397" w:rsidRDefault="00533900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8" w:type="dxa"/>
          </w:tcPr>
          <w:p w:rsidR="00533900" w:rsidRPr="00E70397" w:rsidRDefault="00533900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23" w:type="dxa"/>
          </w:tcPr>
          <w:p w:rsidR="00533900" w:rsidRPr="00E70397" w:rsidRDefault="00533900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78" w:type="dxa"/>
          </w:tcPr>
          <w:p w:rsidR="00533900" w:rsidRPr="00E70397" w:rsidRDefault="00533900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6" w:type="dxa"/>
          </w:tcPr>
          <w:p w:rsidR="00533900" w:rsidRPr="00E70397" w:rsidRDefault="00533900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2</w:t>
            </w:r>
          </w:p>
        </w:tc>
      </w:tr>
      <w:tr w:rsidR="00533900" w:rsidRPr="00E70397" w:rsidTr="00533900">
        <w:tc>
          <w:tcPr>
            <w:tcW w:w="1210" w:type="dxa"/>
          </w:tcPr>
          <w:p w:rsidR="00533900" w:rsidRPr="00E70397" w:rsidRDefault="00533900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ENG 1212</w:t>
            </w:r>
          </w:p>
        </w:tc>
        <w:tc>
          <w:tcPr>
            <w:tcW w:w="1662" w:type="dxa"/>
          </w:tcPr>
          <w:p w:rsidR="00533900" w:rsidRPr="00E70397" w:rsidRDefault="00533900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English Lab.,</w:t>
            </w:r>
          </w:p>
        </w:tc>
        <w:tc>
          <w:tcPr>
            <w:tcW w:w="1129" w:type="dxa"/>
          </w:tcPr>
          <w:p w:rsidR="00533900" w:rsidRPr="00E70397" w:rsidRDefault="00533900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533900" w:rsidRPr="00E70397" w:rsidRDefault="00533900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</w:tcPr>
          <w:p w:rsidR="00533900" w:rsidRPr="00E70397" w:rsidRDefault="00533900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8" w:type="dxa"/>
          </w:tcPr>
          <w:p w:rsidR="00533900" w:rsidRPr="00E70397" w:rsidRDefault="00533900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23" w:type="dxa"/>
          </w:tcPr>
          <w:p w:rsidR="00533900" w:rsidRPr="00E70397" w:rsidRDefault="00533900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78" w:type="dxa"/>
          </w:tcPr>
          <w:p w:rsidR="00533900" w:rsidRPr="00E70397" w:rsidRDefault="00533900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6" w:type="dxa"/>
          </w:tcPr>
          <w:p w:rsidR="00533900" w:rsidRPr="00E70397" w:rsidRDefault="00533900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2</w:t>
            </w:r>
          </w:p>
        </w:tc>
      </w:tr>
      <w:tr w:rsidR="00533900" w:rsidRPr="00E70397" w:rsidTr="00533900">
        <w:tc>
          <w:tcPr>
            <w:tcW w:w="1210" w:type="dxa"/>
          </w:tcPr>
          <w:p w:rsidR="00533900" w:rsidRPr="00E70397" w:rsidRDefault="00533900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ENG 1214</w:t>
            </w:r>
          </w:p>
        </w:tc>
        <w:tc>
          <w:tcPr>
            <w:tcW w:w="1662" w:type="dxa"/>
          </w:tcPr>
          <w:p w:rsidR="00533900" w:rsidRPr="00E70397" w:rsidRDefault="00533900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Professional Ethics &amp; Moral Values</w:t>
            </w:r>
          </w:p>
        </w:tc>
        <w:tc>
          <w:tcPr>
            <w:tcW w:w="1129" w:type="dxa"/>
          </w:tcPr>
          <w:p w:rsidR="00533900" w:rsidRPr="00E70397" w:rsidRDefault="00533900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4" w:type="dxa"/>
          </w:tcPr>
          <w:p w:rsidR="00533900" w:rsidRPr="00E70397" w:rsidRDefault="00533900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</w:tcPr>
          <w:p w:rsidR="00533900" w:rsidRPr="00E70397" w:rsidRDefault="00533900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</w:tcPr>
          <w:p w:rsidR="00533900" w:rsidRPr="00E70397" w:rsidRDefault="00533900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533900" w:rsidRPr="00E70397" w:rsidRDefault="00533900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533900" w:rsidRPr="00E70397" w:rsidRDefault="00533900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533900" w:rsidRPr="00E70397" w:rsidRDefault="00533900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0</w:t>
            </w:r>
          </w:p>
        </w:tc>
      </w:tr>
      <w:tr w:rsidR="00533900" w:rsidRPr="00E70397" w:rsidTr="00533900">
        <w:tc>
          <w:tcPr>
            <w:tcW w:w="2872" w:type="dxa"/>
            <w:gridSpan w:val="2"/>
          </w:tcPr>
          <w:p w:rsidR="00533900" w:rsidRPr="00E70397" w:rsidRDefault="00533900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0397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1129" w:type="dxa"/>
          </w:tcPr>
          <w:p w:rsidR="00533900" w:rsidRPr="00E70397" w:rsidRDefault="00533900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0397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014" w:type="dxa"/>
          </w:tcPr>
          <w:p w:rsidR="00533900" w:rsidRPr="00E70397" w:rsidRDefault="00533900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039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28" w:type="dxa"/>
          </w:tcPr>
          <w:p w:rsidR="00533900" w:rsidRPr="00E70397" w:rsidRDefault="00533900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0397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008" w:type="dxa"/>
          </w:tcPr>
          <w:p w:rsidR="00533900" w:rsidRPr="00E70397" w:rsidRDefault="00533900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3" w:type="dxa"/>
          </w:tcPr>
          <w:p w:rsidR="00533900" w:rsidRPr="00E70397" w:rsidRDefault="00533900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8" w:type="dxa"/>
          </w:tcPr>
          <w:p w:rsidR="00533900" w:rsidRPr="00E70397" w:rsidRDefault="00533900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0397">
              <w:rPr>
                <w:rFonts w:ascii="Times New Roman" w:hAnsi="Times New Roman" w:cs="Times New Roman"/>
                <w:b/>
              </w:rPr>
              <w:t>700</w:t>
            </w:r>
          </w:p>
        </w:tc>
        <w:tc>
          <w:tcPr>
            <w:tcW w:w="996" w:type="dxa"/>
          </w:tcPr>
          <w:p w:rsidR="00533900" w:rsidRPr="00E70397" w:rsidRDefault="00533900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0397">
              <w:rPr>
                <w:rFonts w:ascii="Times New Roman" w:hAnsi="Times New Roman" w:cs="Times New Roman"/>
                <w:b/>
              </w:rPr>
              <w:t>21</w:t>
            </w:r>
          </w:p>
        </w:tc>
      </w:tr>
    </w:tbl>
    <w:p w:rsidR="00533900" w:rsidRPr="00E70397" w:rsidRDefault="00533900" w:rsidP="005339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96FF7" w:rsidRPr="00E70397" w:rsidRDefault="00296FF7" w:rsidP="00296FF7">
      <w:pPr>
        <w:pStyle w:val="ListParagraph"/>
        <w:rPr>
          <w:rFonts w:ascii="Times New Roman" w:hAnsi="Times New Roman" w:cs="Times New Roman"/>
        </w:rPr>
      </w:pPr>
    </w:p>
    <w:p w:rsidR="00533900" w:rsidRPr="00E70397" w:rsidRDefault="00533900" w:rsidP="00175259">
      <w:pPr>
        <w:rPr>
          <w:rFonts w:ascii="Times New Roman" w:hAnsi="Times New Roman" w:cs="Times New Roman"/>
        </w:rPr>
      </w:pPr>
    </w:p>
    <w:p w:rsidR="00533900" w:rsidRPr="00E70397" w:rsidRDefault="00533900" w:rsidP="005339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70397">
        <w:rPr>
          <w:rFonts w:ascii="Times New Roman" w:hAnsi="Times New Roman" w:cs="Times New Roman"/>
          <w:b/>
        </w:rPr>
        <w:t>DEPARTMENT OF CHEMICAL ENGINEERING</w:t>
      </w:r>
    </w:p>
    <w:p w:rsidR="00533900" w:rsidRPr="00E70397" w:rsidRDefault="00533900" w:rsidP="005339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70397">
        <w:rPr>
          <w:rFonts w:ascii="Times New Roman" w:hAnsi="Times New Roman" w:cs="Times New Roman"/>
          <w:b/>
        </w:rPr>
        <w:t xml:space="preserve">A.U.COLLEGE OF ENGINEERING (A) </w:t>
      </w:r>
    </w:p>
    <w:p w:rsidR="00533900" w:rsidRPr="00E70397" w:rsidRDefault="00533900" w:rsidP="005339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70397">
        <w:rPr>
          <w:rFonts w:ascii="Times New Roman" w:hAnsi="Times New Roman" w:cs="Times New Roman"/>
          <w:b/>
        </w:rPr>
        <w:t>ANDHRA UNIVERSITY</w:t>
      </w:r>
    </w:p>
    <w:p w:rsidR="00533900" w:rsidRPr="00E70397" w:rsidRDefault="00533900" w:rsidP="005339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70397">
        <w:rPr>
          <w:rFonts w:ascii="Times New Roman" w:hAnsi="Times New Roman" w:cs="Times New Roman"/>
          <w:b/>
        </w:rPr>
        <w:t xml:space="preserve"> SCHEME OF INSTRUCTION &amp; EXAMINATION</w:t>
      </w:r>
    </w:p>
    <w:p w:rsidR="00533900" w:rsidRPr="00E70397" w:rsidRDefault="00533900" w:rsidP="005339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70397">
        <w:rPr>
          <w:rFonts w:ascii="Times New Roman" w:hAnsi="Times New Roman" w:cs="Times New Roman"/>
          <w:b/>
        </w:rPr>
        <w:t xml:space="preserve"> II/IV B.TECH (FOUR YEAR COURSE)</w:t>
      </w:r>
    </w:p>
    <w:p w:rsidR="00175259" w:rsidRPr="00E70397" w:rsidRDefault="00175259" w:rsidP="001752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70397">
        <w:rPr>
          <w:rFonts w:ascii="Times New Roman" w:hAnsi="Times New Roman" w:cs="Times New Roman"/>
          <w:b/>
        </w:rPr>
        <w:t>(WITH EFFECT FROM 2019-20 ADMITTED BATCH ONWARDS)</w:t>
      </w:r>
    </w:p>
    <w:p w:rsidR="00175259" w:rsidRPr="00E70397" w:rsidRDefault="00175259" w:rsidP="005339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33900" w:rsidRPr="00E70397" w:rsidRDefault="00533900" w:rsidP="005339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70397">
        <w:rPr>
          <w:rFonts w:ascii="Times New Roman" w:hAnsi="Times New Roman" w:cs="Times New Roman"/>
          <w:b/>
        </w:rPr>
        <w:t>BRANCH: BIOTECHNOLOGY</w:t>
      </w:r>
    </w:p>
    <w:p w:rsidR="00533900" w:rsidRPr="00E70397" w:rsidRDefault="00533900" w:rsidP="005339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70397">
        <w:rPr>
          <w:rFonts w:ascii="Times New Roman" w:hAnsi="Times New Roman" w:cs="Times New Roman"/>
          <w:b/>
        </w:rPr>
        <w:t xml:space="preserve">SEMESTER: FIRST </w:t>
      </w:r>
    </w:p>
    <w:p w:rsidR="00533900" w:rsidRPr="00E70397" w:rsidRDefault="00533900" w:rsidP="005339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33900" w:rsidRPr="00E70397" w:rsidRDefault="00533900" w:rsidP="005339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10284" w:type="dxa"/>
        <w:tblLook w:val="04A0"/>
      </w:tblPr>
      <w:tblGrid>
        <w:gridCol w:w="1446"/>
        <w:gridCol w:w="1662"/>
        <w:gridCol w:w="1129"/>
        <w:gridCol w:w="1014"/>
        <w:gridCol w:w="1028"/>
        <w:gridCol w:w="1008"/>
        <w:gridCol w:w="1023"/>
        <w:gridCol w:w="978"/>
        <w:gridCol w:w="996"/>
      </w:tblGrid>
      <w:tr w:rsidR="00533900" w:rsidRPr="00E70397" w:rsidTr="00533900">
        <w:tc>
          <w:tcPr>
            <w:tcW w:w="1446" w:type="dxa"/>
            <w:vMerge w:val="restart"/>
          </w:tcPr>
          <w:p w:rsidR="00533900" w:rsidRPr="00E70397" w:rsidRDefault="00533900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Code Number</w:t>
            </w:r>
          </w:p>
        </w:tc>
        <w:tc>
          <w:tcPr>
            <w:tcW w:w="1662" w:type="dxa"/>
            <w:vMerge w:val="restart"/>
          </w:tcPr>
          <w:p w:rsidR="00533900" w:rsidRPr="00E70397" w:rsidRDefault="00533900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course</w:t>
            </w:r>
          </w:p>
        </w:tc>
        <w:tc>
          <w:tcPr>
            <w:tcW w:w="1129" w:type="dxa"/>
          </w:tcPr>
          <w:p w:rsidR="00533900" w:rsidRPr="00E70397" w:rsidRDefault="00533900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Lecture</w:t>
            </w:r>
          </w:p>
        </w:tc>
        <w:tc>
          <w:tcPr>
            <w:tcW w:w="1014" w:type="dxa"/>
          </w:tcPr>
          <w:p w:rsidR="00533900" w:rsidRPr="00E70397" w:rsidRDefault="00533900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Tutorial</w:t>
            </w:r>
          </w:p>
        </w:tc>
        <w:tc>
          <w:tcPr>
            <w:tcW w:w="1028" w:type="dxa"/>
          </w:tcPr>
          <w:p w:rsidR="00533900" w:rsidRPr="00E70397" w:rsidRDefault="00533900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Practical</w:t>
            </w:r>
          </w:p>
        </w:tc>
        <w:tc>
          <w:tcPr>
            <w:tcW w:w="2031" w:type="dxa"/>
            <w:gridSpan w:val="2"/>
          </w:tcPr>
          <w:p w:rsidR="00533900" w:rsidRPr="00E70397" w:rsidRDefault="00533900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Allotment of marks</w:t>
            </w:r>
          </w:p>
        </w:tc>
        <w:tc>
          <w:tcPr>
            <w:tcW w:w="978" w:type="dxa"/>
            <w:vMerge w:val="restart"/>
          </w:tcPr>
          <w:p w:rsidR="00533900" w:rsidRPr="00E70397" w:rsidRDefault="00533900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Total Marks</w:t>
            </w:r>
          </w:p>
        </w:tc>
        <w:tc>
          <w:tcPr>
            <w:tcW w:w="996" w:type="dxa"/>
            <w:vMerge w:val="restart"/>
          </w:tcPr>
          <w:p w:rsidR="00533900" w:rsidRPr="00E70397" w:rsidRDefault="00533900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Credits</w:t>
            </w:r>
          </w:p>
        </w:tc>
      </w:tr>
      <w:tr w:rsidR="00533900" w:rsidRPr="00E70397" w:rsidTr="00533900">
        <w:tc>
          <w:tcPr>
            <w:tcW w:w="1446" w:type="dxa"/>
            <w:vMerge/>
          </w:tcPr>
          <w:p w:rsidR="00533900" w:rsidRPr="00E70397" w:rsidRDefault="00533900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vMerge/>
          </w:tcPr>
          <w:p w:rsidR="00533900" w:rsidRPr="00E70397" w:rsidRDefault="00533900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1" w:type="dxa"/>
            <w:gridSpan w:val="3"/>
          </w:tcPr>
          <w:p w:rsidR="00533900" w:rsidRPr="00E70397" w:rsidRDefault="00533900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Hours Per WEEK</w:t>
            </w:r>
          </w:p>
        </w:tc>
        <w:tc>
          <w:tcPr>
            <w:tcW w:w="1008" w:type="dxa"/>
          </w:tcPr>
          <w:p w:rsidR="00533900" w:rsidRPr="00E70397" w:rsidRDefault="00533900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Internal</w:t>
            </w:r>
          </w:p>
        </w:tc>
        <w:tc>
          <w:tcPr>
            <w:tcW w:w="1023" w:type="dxa"/>
          </w:tcPr>
          <w:p w:rsidR="00533900" w:rsidRPr="00E70397" w:rsidRDefault="00533900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External</w:t>
            </w:r>
          </w:p>
        </w:tc>
        <w:tc>
          <w:tcPr>
            <w:tcW w:w="978" w:type="dxa"/>
            <w:vMerge/>
          </w:tcPr>
          <w:p w:rsidR="00533900" w:rsidRPr="00E70397" w:rsidRDefault="00533900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vMerge/>
          </w:tcPr>
          <w:p w:rsidR="00533900" w:rsidRPr="00E70397" w:rsidRDefault="00533900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3900" w:rsidRPr="00E70397" w:rsidTr="00533900">
        <w:trPr>
          <w:trHeight w:val="602"/>
        </w:trPr>
        <w:tc>
          <w:tcPr>
            <w:tcW w:w="1446" w:type="dxa"/>
          </w:tcPr>
          <w:p w:rsidR="00533900" w:rsidRPr="00E70397" w:rsidRDefault="00533900" w:rsidP="001C53AD">
            <w:pPr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 xml:space="preserve">BT </w:t>
            </w:r>
            <w:r w:rsidR="001C53AD">
              <w:rPr>
                <w:rFonts w:ascii="Times New Roman" w:hAnsi="Times New Roman" w:cs="Times New Roman"/>
              </w:rPr>
              <w:t>1301</w:t>
            </w:r>
          </w:p>
        </w:tc>
        <w:tc>
          <w:tcPr>
            <w:tcW w:w="1662" w:type="dxa"/>
          </w:tcPr>
          <w:p w:rsidR="00533900" w:rsidRPr="00E70397" w:rsidRDefault="00533900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Microbiology</w:t>
            </w:r>
          </w:p>
        </w:tc>
        <w:tc>
          <w:tcPr>
            <w:tcW w:w="1129" w:type="dxa"/>
          </w:tcPr>
          <w:p w:rsidR="00533900" w:rsidRPr="00E70397" w:rsidRDefault="00533900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4" w:type="dxa"/>
          </w:tcPr>
          <w:p w:rsidR="00533900" w:rsidRPr="00E70397" w:rsidRDefault="00533900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</w:tcPr>
          <w:p w:rsidR="00533900" w:rsidRPr="00E70397" w:rsidRDefault="00533900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8" w:type="dxa"/>
          </w:tcPr>
          <w:p w:rsidR="00533900" w:rsidRPr="00E70397" w:rsidRDefault="00533900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23" w:type="dxa"/>
          </w:tcPr>
          <w:p w:rsidR="00533900" w:rsidRPr="00E70397" w:rsidRDefault="00533900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78" w:type="dxa"/>
          </w:tcPr>
          <w:p w:rsidR="00533900" w:rsidRPr="00E70397" w:rsidRDefault="00533900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6" w:type="dxa"/>
          </w:tcPr>
          <w:p w:rsidR="00533900" w:rsidRPr="00E70397" w:rsidRDefault="00533900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3</w:t>
            </w:r>
          </w:p>
        </w:tc>
      </w:tr>
      <w:tr w:rsidR="00533900" w:rsidRPr="00E70397" w:rsidTr="00533900">
        <w:tc>
          <w:tcPr>
            <w:tcW w:w="1446" w:type="dxa"/>
          </w:tcPr>
          <w:p w:rsidR="00533900" w:rsidRPr="00510636" w:rsidRDefault="00985FCB" w:rsidP="001C5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</w:t>
            </w:r>
            <w:r w:rsidR="00533900" w:rsidRPr="00510636">
              <w:rPr>
                <w:rFonts w:ascii="Times New Roman" w:hAnsi="Times New Roman" w:cs="Times New Roman"/>
              </w:rPr>
              <w:t xml:space="preserve"> </w:t>
            </w:r>
            <w:r w:rsidR="001C53AD" w:rsidRPr="00510636">
              <w:rPr>
                <w:rFonts w:ascii="Times New Roman" w:hAnsi="Times New Roman" w:cs="Times New Roman"/>
              </w:rPr>
              <w:t>130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62" w:type="dxa"/>
          </w:tcPr>
          <w:p w:rsidR="00533900" w:rsidRPr="00510636" w:rsidRDefault="00533900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636">
              <w:rPr>
                <w:rFonts w:ascii="Times New Roman" w:hAnsi="Times New Roman" w:cs="Times New Roman"/>
              </w:rPr>
              <w:t xml:space="preserve"> Organic Chemistry</w:t>
            </w:r>
          </w:p>
        </w:tc>
        <w:tc>
          <w:tcPr>
            <w:tcW w:w="1129" w:type="dxa"/>
          </w:tcPr>
          <w:p w:rsidR="00533900" w:rsidRPr="00510636" w:rsidRDefault="00533900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6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4" w:type="dxa"/>
          </w:tcPr>
          <w:p w:rsidR="00533900" w:rsidRPr="00510636" w:rsidRDefault="00533900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6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</w:tcPr>
          <w:p w:rsidR="00533900" w:rsidRPr="00510636" w:rsidRDefault="00533900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6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8" w:type="dxa"/>
          </w:tcPr>
          <w:p w:rsidR="00533900" w:rsidRPr="00510636" w:rsidRDefault="00533900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63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23" w:type="dxa"/>
          </w:tcPr>
          <w:p w:rsidR="00533900" w:rsidRPr="00510636" w:rsidRDefault="00533900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636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78" w:type="dxa"/>
          </w:tcPr>
          <w:p w:rsidR="00533900" w:rsidRPr="00510636" w:rsidRDefault="00533900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63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6" w:type="dxa"/>
          </w:tcPr>
          <w:p w:rsidR="00533900" w:rsidRPr="00510636" w:rsidRDefault="00533900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636">
              <w:rPr>
                <w:rFonts w:ascii="Times New Roman" w:hAnsi="Times New Roman" w:cs="Times New Roman"/>
              </w:rPr>
              <w:t>3</w:t>
            </w:r>
          </w:p>
        </w:tc>
      </w:tr>
      <w:tr w:rsidR="00AB1DFC" w:rsidRPr="00E70397" w:rsidTr="00533900">
        <w:tc>
          <w:tcPr>
            <w:tcW w:w="1446" w:type="dxa"/>
          </w:tcPr>
          <w:p w:rsidR="00AB1DFC" w:rsidRPr="00E70397" w:rsidRDefault="00985FCB" w:rsidP="001C5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BT</w:t>
            </w:r>
            <w:r w:rsidR="00AB1DFC" w:rsidRPr="00E70397">
              <w:rPr>
                <w:rFonts w:ascii="Times New Roman" w:hAnsi="Times New Roman" w:cs="Times New Roman"/>
              </w:rPr>
              <w:t xml:space="preserve"> </w:t>
            </w:r>
            <w:r w:rsidR="00AB1DFC">
              <w:rPr>
                <w:rFonts w:ascii="Times New Roman" w:hAnsi="Times New Roman" w:cs="Times New Roman"/>
              </w:rPr>
              <w:t>1303</w:t>
            </w:r>
          </w:p>
        </w:tc>
        <w:tc>
          <w:tcPr>
            <w:tcW w:w="1662" w:type="dxa"/>
          </w:tcPr>
          <w:p w:rsidR="00AB1DFC" w:rsidRPr="00E70397" w:rsidRDefault="001F1992" w:rsidP="00043A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Genetics</w:t>
            </w:r>
          </w:p>
        </w:tc>
        <w:tc>
          <w:tcPr>
            <w:tcW w:w="1129" w:type="dxa"/>
          </w:tcPr>
          <w:p w:rsidR="00AB1DFC" w:rsidRPr="00E70397" w:rsidRDefault="00AB1DFC" w:rsidP="00043A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4" w:type="dxa"/>
          </w:tcPr>
          <w:p w:rsidR="00AB1DFC" w:rsidRPr="00E70397" w:rsidRDefault="00AB1DFC" w:rsidP="00043A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</w:tcPr>
          <w:p w:rsidR="00AB1DFC" w:rsidRPr="00E70397" w:rsidRDefault="00AB1DFC" w:rsidP="00043A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8" w:type="dxa"/>
          </w:tcPr>
          <w:p w:rsidR="00AB1DFC" w:rsidRPr="00E70397" w:rsidRDefault="00AB1DFC" w:rsidP="00043A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23" w:type="dxa"/>
          </w:tcPr>
          <w:p w:rsidR="00AB1DFC" w:rsidRPr="00E70397" w:rsidRDefault="00AB1DFC" w:rsidP="00043A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78" w:type="dxa"/>
          </w:tcPr>
          <w:p w:rsidR="00AB1DFC" w:rsidRPr="00E70397" w:rsidRDefault="00AB1DFC" w:rsidP="00043A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6" w:type="dxa"/>
          </w:tcPr>
          <w:p w:rsidR="00AB1DFC" w:rsidRPr="00E70397" w:rsidRDefault="00AB1DFC" w:rsidP="00043A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3</w:t>
            </w:r>
          </w:p>
        </w:tc>
      </w:tr>
      <w:tr w:rsidR="00AB1DFC" w:rsidRPr="00E70397" w:rsidTr="00533900">
        <w:tc>
          <w:tcPr>
            <w:tcW w:w="1446" w:type="dxa"/>
          </w:tcPr>
          <w:p w:rsidR="00AB1DFC" w:rsidRPr="00E70397" w:rsidRDefault="00AB1DFC" w:rsidP="001C53AD">
            <w:pPr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 xml:space="preserve">BT </w:t>
            </w:r>
            <w:r>
              <w:rPr>
                <w:rFonts w:ascii="Times New Roman" w:hAnsi="Times New Roman" w:cs="Times New Roman"/>
              </w:rPr>
              <w:t>1304</w:t>
            </w:r>
          </w:p>
        </w:tc>
        <w:tc>
          <w:tcPr>
            <w:tcW w:w="1662" w:type="dxa"/>
          </w:tcPr>
          <w:p w:rsidR="00AB1DFC" w:rsidRPr="00E70397" w:rsidRDefault="00AB1DFC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Biology</w:t>
            </w:r>
          </w:p>
        </w:tc>
        <w:tc>
          <w:tcPr>
            <w:tcW w:w="1129" w:type="dxa"/>
          </w:tcPr>
          <w:p w:rsidR="00AB1DFC" w:rsidRPr="00E70397" w:rsidRDefault="00AB1DFC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4" w:type="dxa"/>
          </w:tcPr>
          <w:p w:rsidR="00AB1DFC" w:rsidRPr="00E70397" w:rsidRDefault="00AB1DFC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</w:tcPr>
          <w:p w:rsidR="00AB1DFC" w:rsidRPr="00E70397" w:rsidRDefault="00AB1DFC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8" w:type="dxa"/>
          </w:tcPr>
          <w:p w:rsidR="00AB1DFC" w:rsidRPr="00E70397" w:rsidRDefault="00AB1DFC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23" w:type="dxa"/>
          </w:tcPr>
          <w:p w:rsidR="00AB1DFC" w:rsidRPr="00E70397" w:rsidRDefault="00AB1DFC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78" w:type="dxa"/>
          </w:tcPr>
          <w:p w:rsidR="00AB1DFC" w:rsidRPr="00E70397" w:rsidRDefault="00AB1DFC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6" w:type="dxa"/>
          </w:tcPr>
          <w:p w:rsidR="00AB1DFC" w:rsidRPr="00E70397" w:rsidRDefault="00AB1DFC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3</w:t>
            </w:r>
          </w:p>
        </w:tc>
      </w:tr>
      <w:tr w:rsidR="00AB1DFC" w:rsidRPr="00E70397" w:rsidTr="00533900">
        <w:tc>
          <w:tcPr>
            <w:tcW w:w="1446" w:type="dxa"/>
          </w:tcPr>
          <w:p w:rsidR="00AB1DFC" w:rsidRPr="00E70397" w:rsidRDefault="00AB1DFC" w:rsidP="001C53AD">
            <w:pPr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 xml:space="preserve">BT </w:t>
            </w:r>
            <w:r>
              <w:rPr>
                <w:rFonts w:ascii="Times New Roman" w:hAnsi="Times New Roman" w:cs="Times New Roman"/>
              </w:rPr>
              <w:t>1305</w:t>
            </w:r>
          </w:p>
        </w:tc>
        <w:tc>
          <w:tcPr>
            <w:tcW w:w="1662" w:type="dxa"/>
          </w:tcPr>
          <w:p w:rsidR="00AB1DFC" w:rsidRPr="00E70397" w:rsidRDefault="00AB1DFC" w:rsidP="00175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Cell and Molecular Biology</w:t>
            </w:r>
          </w:p>
        </w:tc>
        <w:tc>
          <w:tcPr>
            <w:tcW w:w="1129" w:type="dxa"/>
          </w:tcPr>
          <w:p w:rsidR="00AB1DFC" w:rsidRPr="00E70397" w:rsidRDefault="00AB1DFC" w:rsidP="00175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4" w:type="dxa"/>
          </w:tcPr>
          <w:p w:rsidR="00AB1DFC" w:rsidRPr="00E70397" w:rsidRDefault="00AB1DFC" w:rsidP="00175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</w:tcPr>
          <w:p w:rsidR="00AB1DFC" w:rsidRPr="00E70397" w:rsidRDefault="00AB1DFC" w:rsidP="00175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8" w:type="dxa"/>
          </w:tcPr>
          <w:p w:rsidR="00AB1DFC" w:rsidRPr="00E70397" w:rsidRDefault="00AB1DFC" w:rsidP="00175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23" w:type="dxa"/>
          </w:tcPr>
          <w:p w:rsidR="00AB1DFC" w:rsidRPr="00E70397" w:rsidRDefault="00AB1DFC" w:rsidP="00175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78" w:type="dxa"/>
          </w:tcPr>
          <w:p w:rsidR="00AB1DFC" w:rsidRPr="00E70397" w:rsidRDefault="00AB1DFC" w:rsidP="00175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6" w:type="dxa"/>
          </w:tcPr>
          <w:p w:rsidR="00AB1DFC" w:rsidRPr="00E70397" w:rsidRDefault="00AB1DFC" w:rsidP="00175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3</w:t>
            </w:r>
          </w:p>
        </w:tc>
      </w:tr>
      <w:tr w:rsidR="00AB1DFC" w:rsidRPr="00E70397" w:rsidTr="00533900">
        <w:tc>
          <w:tcPr>
            <w:tcW w:w="1446" w:type="dxa"/>
          </w:tcPr>
          <w:p w:rsidR="00AB1DFC" w:rsidRPr="00510636" w:rsidRDefault="00AB1DFC" w:rsidP="001C53AD">
            <w:pPr>
              <w:rPr>
                <w:rFonts w:ascii="Times New Roman" w:hAnsi="Times New Roman" w:cs="Times New Roman"/>
              </w:rPr>
            </w:pPr>
            <w:r w:rsidRPr="00510636">
              <w:rPr>
                <w:rFonts w:ascii="Times New Roman" w:hAnsi="Times New Roman" w:cs="Times New Roman"/>
              </w:rPr>
              <w:t>BT 1306</w:t>
            </w:r>
          </w:p>
        </w:tc>
        <w:tc>
          <w:tcPr>
            <w:tcW w:w="1662" w:type="dxa"/>
          </w:tcPr>
          <w:p w:rsidR="00AB1DFC" w:rsidRPr="00510636" w:rsidRDefault="00AB1DFC" w:rsidP="00F50F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636">
              <w:rPr>
                <w:rFonts w:ascii="Times New Roman" w:hAnsi="Times New Roman" w:cs="Times New Roman"/>
              </w:rPr>
              <w:t xml:space="preserve"> Basic Electrical</w:t>
            </w:r>
            <w:r w:rsidR="00F50FD8" w:rsidRPr="00510636">
              <w:rPr>
                <w:rFonts w:ascii="Times New Roman" w:hAnsi="Times New Roman" w:cs="Times New Roman"/>
              </w:rPr>
              <w:t xml:space="preserve"> and </w:t>
            </w:r>
            <w:r w:rsidR="00F33AF7" w:rsidRPr="00510636">
              <w:rPr>
                <w:rFonts w:ascii="Times New Roman" w:hAnsi="Times New Roman" w:cs="Times New Roman"/>
              </w:rPr>
              <w:t>electronics Engineering</w:t>
            </w:r>
            <w:r w:rsidRPr="00510636">
              <w:rPr>
                <w:rFonts w:ascii="Times New Roman" w:hAnsi="Times New Roman" w:cs="Times New Roman"/>
              </w:rPr>
              <w:t>.,</w:t>
            </w:r>
          </w:p>
        </w:tc>
        <w:tc>
          <w:tcPr>
            <w:tcW w:w="1129" w:type="dxa"/>
          </w:tcPr>
          <w:p w:rsidR="00AB1DFC" w:rsidRPr="00510636" w:rsidRDefault="00AB1DFC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6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4" w:type="dxa"/>
          </w:tcPr>
          <w:p w:rsidR="00AB1DFC" w:rsidRPr="00510636" w:rsidRDefault="00AB1DFC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6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</w:tcPr>
          <w:p w:rsidR="00AB1DFC" w:rsidRPr="00510636" w:rsidRDefault="00AB1DFC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6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8" w:type="dxa"/>
          </w:tcPr>
          <w:p w:rsidR="00AB1DFC" w:rsidRPr="00510636" w:rsidRDefault="00AB1DFC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63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23" w:type="dxa"/>
          </w:tcPr>
          <w:p w:rsidR="00AB1DFC" w:rsidRPr="00510636" w:rsidRDefault="00AB1DFC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636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78" w:type="dxa"/>
          </w:tcPr>
          <w:p w:rsidR="00AB1DFC" w:rsidRPr="00510636" w:rsidRDefault="00AB1DFC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63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6" w:type="dxa"/>
          </w:tcPr>
          <w:p w:rsidR="00AB1DFC" w:rsidRPr="00510636" w:rsidRDefault="00AB1DFC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636">
              <w:rPr>
                <w:rFonts w:ascii="Times New Roman" w:hAnsi="Times New Roman" w:cs="Times New Roman"/>
              </w:rPr>
              <w:t>3</w:t>
            </w:r>
          </w:p>
        </w:tc>
      </w:tr>
      <w:tr w:rsidR="00AB1DFC" w:rsidRPr="00E70397" w:rsidTr="00533900">
        <w:tc>
          <w:tcPr>
            <w:tcW w:w="1446" w:type="dxa"/>
          </w:tcPr>
          <w:p w:rsidR="00AB1DFC" w:rsidRPr="00E70397" w:rsidRDefault="00AB1DFC" w:rsidP="001C53AD">
            <w:pPr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 xml:space="preserve">BT </w:t>
            </w:r>
            <w:r>
              <w:rPr>
                <w:rFonts w:ascii="Times New Roman" w:hAnsi="Times New Roman" w:cs="Times New Roman"/>
              </w:rPr>
              <w:t>1308</w:t>
            </w:r>
          </w:p>
        </w:tc>
        <w:tc>
          <w:tcPr>
            <w:tcW w:w="1662" w:type="dxa"/>
          </w:tcPr>
          <w:p w:rsidR="00AB1DFC" w:rsidRPr="00E70397" w:rsidRDefault="00AB1DFC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Microbiology Lab.,</w:t>
            </w:r>
          </w:p>
        </w:tc>
        <w:tc>
          <w:tcPr>
            <w:tcW w:w="1129" w:type="dxa"/>
          </w:tcPr>
          <w:p w:rsidR="00AB1DFC" w:rsidRPr="00E70397" w:rsidRDefault="00AB1DFC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4" w:type="dxa"/>
          </w:tcPr>
          <w:p w:rsidR="00AB1DFC" w:rsidRPr="00E70397" w:rsidRDefault="00AB1DFC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8" w:type="dxa"/>
          </w:tcPr>
          <w:p w:rsidR="00AB1DFC" w:rsidRPr="00E70397" w:rsidRDefault="00AB1DFC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8" w:type="dxa"/>
          </w:tcPr>
          <w:p w:rsidR="00AB1DFC" w:rsidRPr="00E70397" w:rsidRDefault="00AB1DFC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23" w:type="dxa"/>
          </w:tcPr>
          <w:p w:rsidR="00AB1DFC" w:rsidRPr="00E70397" w:rsidRDefault="00AB1DFC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78" w:type="dxa"/>
          </w:tcPr>
          <w:p w:rsidR="00AB1DFC" w:rsidRPr="00E70397" w:rsidRDefault="00AB1DFC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6" w:type="dxa"/>
          </w:tcPr>
          <w:p w:rsidR="00AB1DFC" w:rsidRPr="00E70397" w:rsidRDefault="00AB1DFC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2</w:t>
            </w:r>
          </w:p>
        </w:tc>
      </w:tr>
      <w:tr w:rsidR="00AB1DFC" w:rsidRPr="00E70397" w:rsidTr="00533900">
        <w:tc>
          <w:tcPr>
            <w:tcW w:w="1446" w:type="dxa"/>
          </w:tcPr>
          <w:p w:rsidR="00AB1DFC" w:rsidRPr="00E70397" w:rsidRDefault="00AB1DFC" w:rsidP="001C53AD">
            <w:pPr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 xml:space="preserve">BT </w:t>
            </w:r>
            <w:r>
              <w:rPr>
                <w:rFonts w:ascii="Times New Roman" w:hAnsi="Times New Roman" w:cs="Times New Roman"/>
              </w:rPr>
              <w:t>1310</w:t>
            </w:r>
          </w:p>
        </w:tc>
        <w:tc>
          <w:tcPr>
            <w:tcW w:w="1662" w:type="dxa"/>
          </w:tcPr>
          <w:p w:rsidR="00AB1DFC" w:rsidRPr="00E70397" w:rsidRDefault="00AB1DFC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 xml:space="preserve"> Cell and Molecular Biology Lab.,</w:t>
            </w:r>
          </w:p>
        </w:tc>
        <w:tc>
          <w:tcPr>
            <w:tcW w:w="1129" w:type="dxa"/>
          </w:tcPr>
          <w:p w:rsidR="00AB1DFC" w:rsidRPr="00E70397" w:rsidRDefault="00AB1DFC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4" w:type="dxa"/>
          </w:tcPr>
          <w:p w:rsidR="00AB1DFC" w:rsidRPr="00E70397" w:rsidRDefault="00AB1DFC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8" w:type="dxa"/>
          </w:tcPr>
          <w:p w:rsidR="00AB1DFC" w:rsidRPr="00E70397" w:rsidRDefault="00AB1DFC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8" w:type="dxa"/>
          </w:tcPr>
          <w:p w:rsidR="00AB1DFC" w:rsidRPr="00E70397" w:rsidRDefault="00AB1DFC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23" w:type="dxa"/>
          </w:tcPr>
          <w:p w:rsidR="00AB1DFC" w:rsidRPr="00E70397" w:rsidRDefault="00AB1DFC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78" w:type="dxa"/>
          </w:tcPr>
          <w:p w:rsidR="00AB1DFC" w:rsidRPr="00E70397" w:rsidRDefault="00AB1DFC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6" w:type="dxa"/>
          </w:tcPr>
          <w:p w:rsidR="00AB1DFC" w:rsidRPr="00E70397" w:rsidRDefault="00AB1DFC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2</w:t>
            </w:r>
          </w:p>
        </w:tc>
      </w:tr>
      <w:tr w:rsidR="00AB1DFC" w:rsidRPr="00E70397" w:rsidTr="00533900">
        <w:tc>
          <w:tcPr>
            <w:tcW w:w="3108" w:type="dxa"/>
            <w:gridSpan w:val="2"/>
          </w:tcPr>
          <w:p w:rsidR="00AB1DFC" w:rsidRPr="00E70397" w:rsidRDefault="00AB1DFC" w:rsidP="00533900">
            <w:pPr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1129" w:type="dxa"/>
          </w:tcPr>
          <w:p w:rsidR="00AB1DFC" w:rsidRPr="00E70397" w:rsidRDefault="00AB1DFC" w:rsidP="00175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0397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014" w:type="dxa"/>
          </w:tcPr>
          <w:p w:rsidR="00AB1DFC" w:rsidRPr="00E70397" w:rsidRDefault="00AB1DFC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039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028" w:type="dxa"/>
          </w:tcPr>
          <w:p w:rsidR="00AB1DFC" w:rsidRPr="00E70397" w:rsidRDefault="00AB1DFC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039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008" w:type="dxa"/>
          </w:tcPr>
          <w:p w:rsidR="00AB1DFC" w:rsidRPr="00E70397" w:rsidRDefault="00AB1DFC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3" w:type="dxa"/>
          </w:tcPr>
          <w:p w:rsidR="00AB1DFC" w:rsidRPr="00E70397" w:rsidRDefault="00AB1DFC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8" w:type="dxa"/>
          </w:tcPr>
          <w:p w:rsidR="00AB1DFC" w:rsidRPr="00E70397" w:rsidRDefault="00AB1DFC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0397">
              <w:rPr>
                <w:rFonts w:ascii="Times New Roman" w:hAnsi="Times New Roman" w:cs="Times New Roman"/>
                <w:b/>
              </w:rPr>
              <w:t>800</w:t>
            </w:r>
          </w:p>
        </w:tc>
        <w:tc>
          <w:tcPr>
            <w:tcW w:w="996" w:type="dxa"/>
          </w:tcPr>
          <w:p w:rsidR="00AB1DFC" w:rsidRPr="00E70397" w:rsidRDefault="00AB1DFC" w:rsidP="00175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0397">
              <w:rPr>
                <w:rFonts w:ascii="Times New Roman" w:hAnsi="Times New Roman" w:cs="Times New Roman"/>
                <w:b/>
              </w:rPr>
              <w:t>22</w:t>
            </w:r>
          </w:p>
        </w:tc>
      </w:tr>
    </w:tbl>
    <w:p w:rsidR="00533900" w:rsidRPr="00E70397" w:rsidRDefault="00533900" w:rsidP="00296FF7">
      <w:pPr>
        <w:pStyle w:val="ListParagraph"/>
        <w:rPr>
          <w:rFonts w:ascii="Times New Roman" w:hAnsi="Times New Roman" w:cs="Times New Roman"/>
        </w:rPr>
      </w:pPr>
    </w:p>
    <w:p w:rsidR="00533900" w:rsidRPr="00E70397" w:rsidRDefault="00533900">
      <w:pPr>
        <w:spacing w:before="240" w:after="0" w:line="240" w:lineRule="auto"/>
        <w:rPr>
          <w:rFonts w:ascii="Times New Roman" w:hAnsi="Times New Roman" w:cs="Times New Roman"/>
        </w:rPr>
      </w:pPr>
      <w:r w:rsidRPr="00E70397">
        <w:rPr>
          <w:rFonts w:ascii="Times New Roman" w:hAnsi="Times New Roman" w:cs="Times New Roman"/>
        </w:rPr>
        <w:br w:type="page"/>
      </w:r>
    </w:p>
    <w:p w:rsidR="00533900" w:rsidRPr="00E70397" w:rsidRDefault="00533900" w:rsidP="005339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70397">
        <w:rPr>
          <w:rFonts w:ascii="Times New Roman" w:hAnsi="Times New Roman" w:cs="Times New Roman"/>
          <w:b/>
        </w:rPr>
        <w:lastRenderedPageBreak/>
        <w:t>DEPARTMENT OF CHEMICAL ENGINEERING</w:t>
      </w:r>
    </w:p>
    <w:p w:rsidR="00533900" w:rsidRPr="00E70397" w:rsidRDefault="00533900" w:rsidP="005339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70397">
        <w:rPr>
          <w:rFonts w:ascii="Times New Roman" w:hAnsi="Times New Roman" w:cs="Times New Roman"/>
          <w:b/>
        </w:rPr>
        <w:t xml:space="preserve">A.U.COLLEGE OF ENGINEERING (A) </w:t>
      </w:r>
    </w:p>
    <w:p w:rsidR="00533900" w:rsidRPr="00E70397" w:rsidRDefault="00533900" w:rsidP="005339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70397">
        <w:rPr>
          <w:rFonts w:ascii="Times New Roman" w:hAnsi="Times New Roman" w:cs="Times New Roman"/>
          <w:b/>
        </w:rPr>
        <w:t>ANDHRA UNIVERSITY</w:t>
      </w:r>
    </w:p>
    <w:p w:rsidR="00533900" w:rsidRPr="00E70397" w:rsidRDefault="00533900" w:rsidP="005339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33900" w:rsidRPr="00E70397" w:rsidRDefault="00533900" w:rsidP="005339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70397">
        <w:rPr>
          <w:rFonts w:ascii="Times New Roman" w:hAnsi="Times New Roman" w:cs="Times New Roman"/>
          <w:b/>
        </w:rPr>
        <w:t xml:space="preserve"> SCHEME OF INSTRUCTION &amp; EXAMINATION</w:t>
      </w:r>
    </w:p>
    <w:p w:rsidR="00533900" w:rsidRPr="00E70397" w:rsidRDefault="00533900" w:rsidP="005339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70397">
        <w:rPr>
          <w:rFonts w:ascii="Times New Roman" w:hAnsi="Times New Roman" w:cs="Times New Roman"/>
          <w:b/>
        </w:rPr>
        <w:t xml:space="preserve"> II/IV B.TECH (FOUR YEAR COURSE)</w:t>
      </w:r>
    </w:p>
    <w:p w:rsidR="00175259" w:rsidRPr="00E70397" w:rsidRDefault="00175259" w:rsidP="001752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70397">
        <w:rPr>
          <w:rFonts w:ascii="Times New Roman" w:hAnsi="Times New Roman" w:cs="Times New Roman"/>
          <w:b/>
        </w:rPr>
        <w:t>(WITH EFFECT FROM 2019-20 ADMITTED BATCH ONWARDS)</w:t>
      </w:r>
    </w:p>
    <w:p w:rsidR="00175259" w:rsidRPr="00E70397" w:rsidRDefault="00175259" w:rsidP="005339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33900" w:rsidRPr="00E70397" w:rsidRDefault="00533900" w:rsidP="005339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70397">
        <w:rPr>
          <w:rFonts w:ascii="Times New Roman" w:hAnsi="Times New Roman" w:cs="Times New Roman"/>
          <w:b/>
        </w:rPr>
        <w:t xml:space="preserve">BRANCH: </w:t>
      </w:r>
      <w:r w:rsidR="009720DF" w:rsidRPr="00E70397">
        <w:rPr>
          <w:rFonts w:ascii="Times New Roman" w:hAnsi="Times New Roman" w:cs="Times New Roman"/>
          <w:b/>
        </w:rPr>
        <w:t>BIOTECHNOLOGY</w:t>
      </w:r>
    </w:p>
    <w:p w:rsidR="00533900" w:rsidRPr="00E70397" w:rsidRDefault="00533900" w:rsidP="005339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70397">
        <w:rPr>
          <w:rFonts w:ascii="Times New Roman" w:hAnsi="Times New Roman" w:cs="Times New Roman"/>
          <w:b/>
        </w:rPr>
        <w:t>SEMESTER: SECOND</w:t>
      </w:r>
    </w:p>
    <w:p w:rsidR="00533900" w:rsidRPr="00E70397" w:rsidRDefault="00533900" w:rsidP="00533900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10284" w:type="dxa"/>
        <w:tblLook w:val="04A0"/>
      </w:tblPr>
      <w:tblGrid>
        <w:gridCol w:w="1192"/>
        <w:gridCol w:w="2065"/>
        <w:gridCol w:w="1088"/>
        <w:gridCol w:w="999"/>
        <w:gridCol w:w="1021"/>
        <w:gridCol w:w="990"/>
        <w:gridCol w:w="1013"/>
        <w:gridCol w:w="944"/>
        <w:gridCol w:w="972"/>
      </w:tblGrid>
      <w:tr w:rsidR="00533900" w:rsidRPr="00E70397" w:rsidTr="00533900">
        <w:tc>
          <w:tcPr>
            <w:tcW w:w="1192" w:type="dxa"/>
            <w:vMerge w:val="restart"/>
          </w:tcPr>
          <w:p w:rsidR="00533900" w:rsidRPr="00E70397" w:rsidRDefault="00533900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Code Number</w:t>
            </w:r>
          </w:p>
        </w:tc>
        <w:tc>
          <w:tcPr>
            <w:tcW w:w="2065" w:type="dxa"/>
            <w:vMerge w:val="restart"/>
          </w:tcPr>
          <w:p w:rsidR="00533900" w:rsidRPr="00E70397" w:rsidRDefault="00533900" w:rsidP="009720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course</w:t>
            </w:r>
          </w:p>
        </w:tc>
        <w:tc>
          <w:tcPr>
            <w:tcW w:w="1088" w:type="dxa"/>
          </w:tcPr>
          <w:p w:rsidR="00533900" w:rsidRPr="00E70397" w:rsidRDefault="00533900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Lecture</w:t>
            </w:r>
          </w:p>
        </w:tc>
        <w:tc>
          <w:tcPr>
            <w:tcW w:w="999" w:type="dxa"/>
          </w:tcPr>
          <w:p w:rsidR="00533900" w:rsidRPr="00E70397" w:rsidRDefault="00533900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Tutorial</w:t>
            </w:r>
          </w:p>
        </w:tc>
        <w:tc>
          <w:tcPr>
            <w:tcW w:w="1021" w:type="dxa"/>
          </w:tcPr>
          <w:p w:rsidR="00533900" w:rsidRPr="00E70397" w:rsidRDefault="00533900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Practical</w:t>
            </w:r>
          </w:p>
        </w:tc>
        <w:tc>
          <w:tcPr>
            <w:tcW w:w="2003" w:type="dxa"/>
            <w:gridSpan w:val="2"/>
          </w:tcPr>
          <w:p w:rsidR="00533900" w:rsidRPr="00E70397" w:rsidRDefault="00533900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Allotment of marks</w:t>
            </w:r>
          </w:p>
        </w:tc>
        <w:tc>
          <w:tcPr>
            <w:tcW w:w="944" w:type="dxa"/>
            <w:vMerge w:val="restart"/>
          </w:tcPr>
          <w:p w:rsidR="00533900" w:rsidRPr="00E70397" w:rsidRDefault="00533900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Total Marks</w:t>
            </w:r>
          </w:p>
        </w:tc>
        <w:tc>
          <w:tcPr>
            <w:tcW w:w="972" w:type="dxa"/>
            <w:vMerge w:val="restart"/>
          </w:tcPr>
          <w:p w:rsidR="00533900" w:rsidRPr="00E70397" w:rsidRDefault="00533900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Credits</w:t>
            </w:r>
          </w:p>
        </w:tc>
      </w:tr>
      <w:tr w:rsidR="00533900" w:rsidRPr="00E70397" w:rsidTr="00533900">
        <w:tc>
          <w:tcPr>
            <w:tcW w:w="1192" w:type="dxa"/>
            <w:vMerge/>
          </w:tcPr>
          <w:p w:rsidR="00533900" w:rsidRPr="00E70397" w:rsidRDefault="00533900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vMerge/>
          </w:tcPr>
          <w:p w:rsidR="00533900" w:rsidRPr="00E70397" w:rsidRDefault="00533900" w:rsidP="009720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  <w:gridSpan w:val="3"/>
          </w:tcPr>
          <w:p w:rsidR="00533900" w:rsidRPr="00E70397" w:rsidRDefault="00533900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Hours Per WEEK</w:t>
            </w:r>
          </w:p>
        </w:tc>
        <w:tc>
          <w:tcPr>
            <w:tcW w:w="990" w:type="dxa"/>
          </w:tcPr>
          <w:p w:rsidR="00533900" w:rsidRPr="00E70397" w:rsidRDefault="00533900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Internal</w:t>
            </w:r>
          </w:p>
        </w:tc>
        <w:tc>
          <w:tcPr>
            <w:tcW w:w="1013" w:type="dxa"/>
          </w:tcPr>
          <w:p w:rsidR="00533900" w:rsidRPr="00E70397" w:rsidRDefault="00533900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External</w:t>
            </w:r>
          </w:p>
        </w:tc>
        <w:tc>
          <w:tcPr>
            <w:tcW w:w="944" w:type="dxa"/>
            <w:vMerge/>
          </w:tcPr>
          <w:p w:rsidR="00533900" w:rsidRPr="00E70397" w:rsidRDefault="00533900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vMerge/>
          </w:tcPr>
          <w:p w:rsidR="00533900" w:rsidRPr="00E70397" w:rsidRDefault="00533900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3900" w:rsidRPr="00E70397" w:rsidTr="00533900">
        <w:tc>
          <w:tcPr>
            <w:tcW w:w="1192" w:type="dxa"/>
          </w:tcPr>
          <w:p w:rsidR="00533900" w:rsidRPr="00E70397" w:rsidRDefault="00533900" w:rsidP="001C53AD">
            <w:pPr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 xml:space="preserve">BT </w:t>
            </w:r>
            <w:r w:rsidR="001C53AD">
              <w:rPr>
                <w:rFonts w:ascii="Times New Roman" w:hAnsi="Times New Roman" w:cs="Times New Roman"/>
              </w:rPr>
              <w:t>1401</w:t>
            </w:r>
          </w:p>
        </w:tc>
        <w:tc>
          <w:tcPr>
            <w:tcW w:w="2065" w:type="dxa"/>
          </w:tcPr>
          <w:p w:rsidR="00533900" w:rsidRPr="00E70397" w:rsidRDefault="00533900" w:rsidP="009720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Biochemistry</w:t>
            </w:r>
          </w:p>
        </w:tc>
        <w:tc>
          <w:tcPr>
            <w:tcW w:w="1088" w:type="dxa"/>
          </w:tcPr>
          <w:p w:rsidR="00533900" w:rsidRPr="00E70397" w:rsidRDefault="00533900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9" w:type="dxa"/>
          </w:tcPr>
          <w:p w:rsidR="00533900" w:rsidRPr="00E70397" w:rsidRDefault="00533900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1" w:type="dxa"/>
          </w:tcPr>
          <w:p w:rsidR="00533900" w:rsidRPr="00E70397" w:rsidRDefault="00533900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0" w:type="dxa"/>
          </w:tcPr>
          <w:p w:rsidR="00533900" w:rsidRPr="00E70397" w:rsidRDefault="00533900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13" w:type="dxa"/>
          </w:tcPr>
          <w:p w:rsidR="00533900" w:rsidRPr="00E70397" w:rsidRDefault="00533900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44" w:type="dxa"/>
          </w:tcPr>
          <w:p w:rsidR="00533900" w:rsidRPr="00E70397" w:rsidRDefault="00533900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72" w:type="dxa"/>
          </w:tcPr>
          <w:p w:rsidR="00533900" w:rsidRPr="00E70397" w:rsidRDefault="00533900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3</w:t>
            </w:r>
          </w:p>
        </w:tc>
      </w:tr>
      <w:tr w:rsidR="00AB1DFC" w:rsidRPr="00E70397" w:rsidTr="00533900">
        <w:tc>
          <w:tcPr>
            <w:tcW w:w="1192" w:type="dxa"/>
          </w:tcPr>
          <w:p w:rsidR="00AB1DFC" w:rsidRPr="00E70397" w:rsidRDefault="00AB1DFC" w:rsidP="001C53AD">
            <w:pPr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 xml:space="preserve">BT </w:t>
            </w:r>
            <w:r>
              <w:rPr>
                <w:rFonts w:ascii="Times New Roman" w:hAnsi="Times New Roman" w:cs="Times New Roman"/>
              </w:rPr>
              <w:t>1402</w:t>
            </w:r>
          </w:p>
        </w:tc>
        <w:tc>
          <w:tcPr>
            <w:tcW w:w="2065" w:type="dxa"/>
          </w:tcPr>
          <w:p w:rsidR="00AB1DFC" w:rsidRPr="00E70397" w:rsidRDefault="001F1992" w:rsidP="00043A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Fluid Mechanics and Heat transfer</w:t>
            </w:r>
          </w:p>
        </w:tc>
        <w:tc>
          <w:tcPr>
            <w:tcW w:w="1088" w:type="dxa"/>
          </w:tcPr>
          <w:p w:rsidR="00AB1DFC" w:rsidRPr="00E70397" w:rsidRDefault="00AB1DFC" w:rsidP="00043A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9" w:type="dxa"/>
          </w:tcPr>
          <w:p w:rsidR="00AB1DFC" w:rsidRPr="00E70397" w:rsidRDefault="00AB1DFC" w:rsidP="00043A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1" w:type="dxa"/>
          </w:tcPr>
          <w:p w:rsidR="00AB1DFC" w:rsidRPr="00E70397" w:rsidRDefault="00AB1DFC" w:rsidP="00043A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0" w:type="dxa"/>
          </w:tcPr>
          <w:p w:rsidR="00AB1DFC" w:rsidRPr="00E70397" w:rsidRDefault="00AB1DFC" w:rsidP="00043A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13" w:type="dxa"/>
          </w:tcPr>
          <w:p w:rsidR="00AB1DFC" w:rsidRPr="00E70397" w:rsidRDefault="00AB1DFC" w:rsidP="00043A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44" w:type="dxa"/>
          </w:tcPr>
          <w:p w:rsidR="00AB1DFC" w:rsidRPr="00E70397" w:rsidRDefault="00AB1DFC" w:rsidP="00043A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72" w:type="dxa"/>
          </w:tcPr>
          <w:p w:rsidR="00AB1DFC" w:rsidRPr="00E70397" w:rsidRDefault="00AB1DFC" w:rsidP="00043A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3</w:t>
            </w:r>
          </w:p>
        </w:tc>
      </w:tr>
      <w:tr w:rsidR="00AB1DFC" w:rsidRPr="00E70397" w:rsidTr="00533900">
        <w:tc>
          <w:tcPr>
            <w:tcW w:w="1192" w:type="dxa"/>
          </w:tcPr>
          <w:p w:rsidR="00AB1DFC" w:rsidRPr="00E70397" w:rsidRDefault="00AB1DFC" w:rsidP="001C53AD">
            <w:pPr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 xml:space="preserve">BT </w:t>
            </w:r>
            <w:r>
              <w:rPr>
                <w:rFonts w:ascii="Times New Roman" w:hAnsi="Times New Roman" w:cs="Times New Roman"/>
              </w:rPr>
              <w:t>1403</w:t>
            </w:r>
          </w:p>
        </w:tc>
        <w:tc>
          <w:tcPr>
            <w:tcW w:w="2065" w:type="dxa"/>
          </w:tcPr>
          <w:p w:rsidR="00AB1DFC" w:rsidRPr="00E70397" w:rsidRDefault="00AB1DFC" w:rsidP="009720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Bio Analytical Techniques</w:t>
            </w:r>
          </w:p>
        </w:tc>
        <w:tc>
          <w:tcPr>
            <w:tcW w:w="1088" w:type="dxa"/>
          </w:tcPr>
          <w:p w:rsidR="00AB1DFC" w:rsidRPr="00E70397" w:rsidRDefault="00AB1DFC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9" w:type="dxa"/>
          </w:tcPr>
          <w:p w:rsidR="00AB1DFC" w:rsidRPr="00E70397" w:rsidRDefault="00AB1DFC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1" w:type="dxa"/>
          </w:tcPr>
          <w:p w:rsidR="00AB1DFC" w:rsidRPr="00E70397" w:rsidRDefault="00AB1DFC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0" w:type="dxa"/>
          </w:tcPr>
          <w:p w:rsidR="00AB1DFC" w:rsidRPr="00E70397" w:rsidRDefault="00AB1DFC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13" w:type="dxa"/>
          </w:tcPr>
          <w:p w:rsidR="00AB1DFC" w:rsidRPr="00E70397" w:rsidRDefault="00AB1DFC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44" w:type="dxa"/>
          </w:tcPr>
          <w:p w:rsidR="00AB1DFC" w:rsidRPr="00E70397" w:rsidRDefault="00AB1DFC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72" w:type="dxa"/>
          </w:tcPr>
          <w:p w:rsidR="00AB1DFC" w:rsidRPr="00E70397" w:rsidRDefault="00AB1DFC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3</w:t>
            </w:r>
          </w:p>
        </w:tc>
      </w:tr>
      <w:tr w:rsidR="00AB1DFC" w:rsidRPr="00E70397" w:rsidTr="00533900">
        <w:tc>
          <w:tcPr>
            <w:tcW w:w="1192" w:type="dxa"/>
          </w:tcPr>
          <w:p w:rsidR="00AB1DFC" w:rsidRPr="00E70397" w:rsidRDefault="001F1992" w:rsidP="001C5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</w:t>
            </w:r>
            <w:r w:rsidR="00AB1DFC" w:rsidRPr="00E70397">
              <w:rPr>
                <w:rFonts w:ascii="Times New Roman" w:hAnsi="Times New Roman" w:cs="Times New Roman"/>
              </w:rPr>
              <w:t xml:space="preserve"> </w:t>
            </w:r>
            <w:r w:rsidR="00AB1DFC">
              <w:rPr>
                <w:rFonts w:ascii="Times New Roman" w:hAnsi="Times New Roman" w:cs="Times New Roman"/>
              </w:rPr>
              <w:t>1404</w:t>
            </w:r>
          </w:p>
        </w:tc>
        <w:tc>
          <w:tcPr>
            <w:tcW w:w="2065" w:type="dxa"/>
          </w:tcPr>
          <w:p w:rsidR="00AB1DFC" w:rsidRPr="00E70397" w:rsidRDefault="001F1992" w:rsidP="00175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Material &amp; Energy Balance</w:t>
            </w:r>
          </w:p>
          <w:p w:rsidR="00AB1DFC" w:rsidRPr="00E70397" w:rsidRDefault="00AB1DFC" w:rsidP="00175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</w:tcPr>
          <w:p w:rsidR="00AB1DFC" w:rsidRPr="00E70397" w:rsidRDefault="00AB1DFC" w:rsidP="00175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9" w:type="dxa"/>
          </w:tcPr>
          <w:p w:rsidR="00AB1DFC" w:rsidRPr="00E70397" w:rsidRDefault="00AB1DFC" w:rsidP="00175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1" w:type="dxa"/>
          </w:tcPr>
          <w:p w:rsidR="00AB1DFC" w:rsidRPr="00E70397" w:rsidRDefault="00AB1DFC" w:rsidP="00175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0" w:type="dxa"/>
          </w:tcPr>
          <w:p w:rsidR="00AB1DFC" w:rsidRPr="00E70397" w:rsidRDefault="00AB1DFC" w:rsidP="00175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13" w:type="dxa"/>
          </w:tcPr>
          <w:p w:rsidR="00AB1DFC" w:rsidRPr="00E70397" w:rsidRDefault="00AB1DFC" w:rsidP="00175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44" w:type="dxa"/>
          </w:tcPr>
          <w:p w:rsidR="00AB1DFC" w:rsidRPr="00E70397" w:rsidRDefault="00AB1DFC" w:rsidP="00175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72" w:type="dxa"/>
          </w:tcPr>
          <w:p w:rsidR="00AB1DFC" w:rsidRPr="00E70397" w:rsidRDefault="00AB1DFC" w:rsidP="00175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3</w:t>
            </w:r>
          </w:p>
        </w:tc>
      </w:tr>
      <w:tr w:rsidR="00AB1DFC" w:rsidRPr="00E70397" w:rsidTr="00533900">
        <w:tc>
          <w:tcPr>
            <w:tcW w:w="1192" w:type="dxa"/>
          </w:tcPr>
          <w:p w:rsidR="00AB1DFC" w:rsidRPr="00E70397" w:rsidRDefault="001F1992" w:rsidP="001C5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</w:t>
            </w:r>
            <w:r w:rsidR="00AB1DFC" w:rsidRPr="00E70397">
              <w:rPr>
                <w:rFonts w:ascii="Times New Roman" w:hAnsi="Times New Roman" w:cs="Times New Roman"/>
              </w:rPr>
              <w:t xml:space="preserve"> </w:t>
            </w:r>
            <w:r w:rsidR="00AB1DFC">
              <w:rPr>
                <w:rFonts w:ascii="Times New Roman" w:hAnsi="Times New Roman" w:cs="Times New Roman"/>
              </w:rPr>
              <w:t>1405</w:t>
            </w:r>
          </w:p>
        </w:tc>
        <w:tc>
          <w:tcPr>
            <w:tcW w:w="2065" w:type="dxa"/>
          </w:tcPr>
          <w:p w:rsidR="00AB1DFC" w:rsidRPr="00E70397" w:rsidRDefault="001F1992" w:rsidP="00175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Managerial Economics</w:t>
            </w:r>
          </w:p>
        </w:tc>
        <w:tc>
          <w:tcPr>
            <w:tcW w:w="1088" w:type="dxa"/>
          </w:tcPr>
          <w:p w:rsidR="00AB1DFC" w:rsidRPr="00E70397" w:rsidRDefault="00AB1DFC" w:rsidP="00175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9" w:type="dxa"/>
          </w:tcPr>
          <w:p w:rsidR="00AB1DFC" w:rsidRPr="00E70397" w:rsidRDefault="00AB1DFC" w:rsidP="00175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1" w:type="dxa"/>
          </w:tcPr>
          <w:p w:rsidR="00AB1DFC" w:rsidRPr="00E70397" w:rsidRDefault="00AB1DFC" w:rsidP="00175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0" w:type="dxa"/>
          </w:tcPr>
          <w:p w:rsidR="00AB1DFC" w:rsidRPr="00E70397" w:rsidRDefault="00AB1DFC" w:rsidP="00175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13" w:type="dxa"/>
          </w:tcPr>
          <w:p w:rsidR="00AB1DFC" w:rsidRPr="00E70397" w:rsidRDefault="00AB1DFC" w:rsidP="00175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44" w:type="dxa"/>
          </w:tcPr>
          <w:p w:rsidR="00AB1DFC" w:rsidRPr="00E70397" w:rsidRDefault="00AB1DFC" w:rsidP="00175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72" w:type="dxa"/>
          </w:tcPr>
          <w:p w:rsidR="00AB1DFC" w:rsidRPr="00E70397" w:rsidRDefault="00AB1DFC" w:rsidP="00175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3</w:t>
            </w:r>
          </w:p>
        </w:tc>
      </w:tr>
      <w:tr w:rsidR="00A13012" w:rsidRPr="00E70397" w:rsidTr="00533900">
        <w:tc>
          <w:tcPr>
            <w:tcW w:w="1192" w:type="dxa"/>
          </w:tcPr>
          <w:p w:rsidR="00A13012" w:rsidRPr="00E70397" w:rsidRDefault="00A13012" w:rsidP="00E72A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CHE1</w:t>
            </w:r>
            <w:r w:rsidRPr="00E70397">
              <w:rPr>
                <w:rFonts w:ascii="Times New Roman" w:hAnsi="Times New Roman" w:cs="Times New Roman"/>
              </w:rPr>
              <w:t>40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65" w:type="dxa"/>
          </w:tcPr>
          <w:p w:rsidR="00A13012" w:rsidRPr="00E70397" w:rsidRDefault="00A13012" w:rsidP="00E72A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Environmental Science</w:t>
            </w:r>
          </w:p>
        </w:tc>
        <w:tc>
          <w:tcPr>
            <w:tcW w:w="1088" w:type="dxa"/>
          </w:tcPr>
          <w:p w:rsidR="00A13012" w:rsidRPr="00E70397" w:rsidRDefault="00A13012" w:rsidP="00E72A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9" w:type="dxa"/>
          </w:tcPr>
          <w:p w:rsidR="00A13012" w:rsidRPr="00E70397" w:rsidRDefault="00A13012" w:rsidP="00E72A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</w:tcPr>
          <w:p w:rsidR="00A13012" w:rsidRPr="00E70397" w:rsidRDefault="00A13012" w:rsidP="00E72A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0" w:type="dxa"/>
          </w:tcPr>
          <w:p w:rsidR="00A13012" w:rsidRPr="00E70397" w:rsidRDefault="00A13012" w:rsidP="00E72A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13" w:type="dxa"/>
          </w:tcPr>
          <w:p w:rsidR="00A13012" w:rsidRPr="00E70397" w:rsidRDefault="00A13012" w:rsidP="00E72A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44" w:type="dxa"/>
          </w:tcPr>
          <w:p w:rsidR="00A13012" w:rsidRPr="00E70397" w:rsidRDefault="00A13012" w:rsidP="00E72A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72" w:type="dxa"/>
          </w:tcPr>
          <w:p w:rsidR="00A13012" w:rsidRPr="00E70397" w:rsidRDefault="00A13012" w:rsidP="00E72A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0</w:t>
            </w:r>
          </w:p>
        </w:tc>
      </w:tr>
      <w:tr w:rsidR="00AB1DFC" w:rsidRPr="00E70397" w:rsidTr="00533900">
        <w:tc>
          <w:tcPr>
            <w:tcW w:w="1192" w:type="dxa"/>
          </w:tcPr>
          <w:p w:rsidR="00AB1DFC" w:rsidRPr="00E70397" w:rsidRDefault="00AB1DFC" w:rsidP="001C53AD">
            <w:pPr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 xml:space="preserve">BT </w:t>
            </w:r>
            <w:r>
              <w:rPr>
                <w:rFonts w:ascii="Times New Roman" w:hAnsi="Times New Roman" w:cs="Times New Roman"/>
              </w:rPr>
              <w:t>1408</w:t>
            </w:r>
          </w:p>
        </w:tc>
        <w:tc>
          <w:tcPr>
            <w:tcW w:w="2065" w:type="dxa"/>
          </w:tcPr>
          <w:p w:rsidR="00AB1DFC" w:rsidRPr="00E70397" w:rsidRDefault="00AB1DFC" w:rsidP="00175259">
            <w:pPr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Biochemistry and Bio Analytical Techniques Lab.</w:t>
            </w:r>
          </w:p>
        </w:tc>
        <w:tc>
          <w:tcPr>
            <w:tcW w:w="1088" w:type="dxa"/>
          </w:tcPr>
          <w:p w:rsidR="00AB1DFC" w:rsidRPr="00E70397" w:rsidRDefault="00AB1DFC" w:rsidP="00175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9" w:type="dxa"/>
          </w:tcPr>
          <w:p w:rsidR="00AB1DFC" w:rsidRPr="00E70397" w:rsidRDefault="00AB1DFC" w:rsidP="00175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1" w:type="dxa"/>
          </w:tcPr>
          <w:p w:rsidR="00AB1DFC" w:rsidRPr="00E70397" w:rsidRDefault="00AB1DFC" w:rsidP="00175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0" w:type="dxa"/>
          </w:tcPr>
          <w:p w:rsidR="00AB1DFC" w:rsidRPr="00E70397" w:rsidRDefault="00AB1DFC" w:rsidP="00175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13" w:type="dxa"/>
          </w:tcPr>
          <w:p w:rsidR="00AB1DFC" w:rsidRPr="00E70397" w:rsidRDefault="00AB1DFC" w:rsidP="00175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44" w:type="dxa"/>
          </w:tcPr>
          <w:p w:rsidR="00AB1DFC" w:rsidRPr="00E70397" w:rsidRDefault="00AB1DFC" w:rsidP="00175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72" w:type="dxa"/>
          </w:tcPr>
          <w:p w:rsidR="00AB1DFC" w:rsidRPr="00E70397" w:rsidRDefault="00AB1DFC" w:rsidP="00175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2</w:t>
            </w:r>
          </w:p>
        </w:tc>
      </w:tr>
      <w:tr w:rsidR="00AB1DFC" w:rsidRPr="00E70397" w:rsidTr="00533900">
        <w:tc>
          <w:tcPr>
            <w:tcW w:w="1192" w:type="dxa"/>
          </w:tcPr>
          <w:p w:rsidR="00AB1DFC" w:rsidRPr="00E70397" w:rsidRDefault="00AB1DFC" w:rsidP="001C53AD">
            <w:pPr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 xml:space="preserve">BT </w:t>
            </w:r>
            <w:r>
              <w:rPr>
                <w:rFonts w:ascii="Times New Roman" w:hAnsi="Times New Roman" w:cs="Times New Roman"/>
              </w:rPr>
              <w:t>1410</w:t>
            </w:r>
          </w:p>
        </w:tc>
        <w:tc>
          <w:tcPr>
            <w:tcW w:w="2065" w:type="dxa"/>
          </w:tcPr>
          <w:p w:rsidR="00AB1DFC" w:rsidRPr="00E70397" w:rsidRDefault="00AB1DFC" w:rsidP="00175259">
            <w:pPr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Fluid Mechanics Lab.</w:t>
            </w:r>
          </w:p>
        </w:tc>
        <w:tc>
          <w:tcPr>
            <w:tcW w:w="1088" w:type="dxa"/>
          </w:tcPr>
          <w:p w:rsidR="00AB1DFC" w:rsidRPr="00E70397" w:rsidRDefault="00AB1DFC" w:rsidP="00175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9" w:type="dxa"/>
          </w:tcPr>
          <w:p w:rsidR="00AB1DFC" w:rsidRPr="00E70397" w:rsidRDefault="00AB1DFC" w:rsidP="00175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1" w:type="dxa"/>
          </w:tcPr>
          <w:p w:rsidR="00AB1DFC" w:rsidRPr="00E70397" w:rsidRDefault="00AB1DFC" w:rsidP="00175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0" w:type="dxa"/>
          </w:tcPr>
          <w:p w:rsidR="00AB1DFC" w:rsidRPr="00E70397" w:rsidRDefault="00AB1DFC" w:rsidP="00175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13" w:type="dxa"/>
          </w:tcPr>
          <w:p w:rsidR="00AB1DFC" w:rsidRPr="00E70397" w:rsidRDefault="00AB1DFC" w:rsidP="00175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44" w:type="dxa"/>
          </w:tcPr>
          <w:p w:rsidR="00AB1DFC" w:rsidRPr="00E70397" w:rsidRDefault="00AB1DFC" w:rsidP="00175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72" w:type="dxa"/>
          </w:tcPr>
          <w:p w:rsidR="00AB1DFC" w:rsidRPr="00E70397" w:rsidRDefault="00AB1DFC" w:rsidP="00175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2</w:t>
            </w:r>
          </w:p>
        </w:tc>
      </w:tr>
      <w:tr w:rsidR="00AB1DFC" w:rsidRPr="00E70397" w:rsidTr="00533900">
        <w:tc>
          <w:tcPr>
            <w:tcW w:w="3257" w:type="dxa"/>
            <w:gridSpan w:val="2"/>
          </w:tcPr>
          <w:p w:rsidR="00AB1DFC" w:rsidRPr="00E70397" w:rsidRDefault="00AB1DFC" w:rsidP="00972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0397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1088" w:type="dxa"/>
          </w:tcPr>
          <w:p w:rsidR="00AB1DFC" w:rsidRPr="00E70397" w:rsidRDefault="00AB1DFC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0397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999" w:type="dxa"/>
          </w:tcPr>
          <w:p w:rsidR="00AB1DFC" w:rsidRPr="00E70397" w:rsidRDefault="00AB1DFC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0397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1021" w:type="dxa"/>
          </w:tcPr>
          <w:p w:rsidR="00AB1DFC" w:rsidRPr="00E70397" w:rsidRDefault="00AB1DFC" w:rsidP="00384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039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90" w:type="dxa"/>
          </w:tcPr>
          <w:p w:rsidR="00AB1DFC" w:rsidRPr="00E70397" w:rsidRDefault="00AB1DFC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3" w:type="dxa"/>
          </w:tcPr>
          <w:p w:rsidR="00AB1DFC" w:rsidRPr="00E70397" w:rsidRDefault="00AB1DFC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4" w:type="dxa"/>
          </w:tcPr>
          <w:p w:rsidR="00AB1DFC" w:rsidRPr="00E70397" w:rsidRDefault="00AB1DFC" w:rsidP="005339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0397">
              <w:rPr>
                <w:rFonts w:ascii="Times New Roman" w:hAnsi="Times New Roman" w:cs="Times New Roman"/>
                <w:b/>
              </w:rPr>
              <w:t>800</w:t>
            </w:r>
          </w:p>
        </w:tc>
        <w:tc>
          <w:tcPr>
            <w:tcW w:w="972" w:type="dxa"/>
          </w:tcPr>
          <w:p w:rsidR="00AB1DFC" w:rsidRPr="00E70397" w:rsidRDefault="00AB1DFC" w:rsidP="00384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0397">
              <w:rPr>
                <w:rFonts w:ascii="Times New Roman" w:hAnsi="Times New Roman" w:cs="Times New Roman"/>
                <w:b/>
              </w:rPr>
              <w:t>19</w:t>
            </w:r>
          </w:p>
        </w:tc>
      </w:tr>
    </w:tbl>
    <w:p w:rsidR="00533900" w:rsidRPr="00E70397" w:rsidRDefault="00533900" w:rsidP="00533900">
      <w:pPr>
        <w:rPr>
          <w:rFonts w:ascii="Times New Roman" w:hAnsi="Times New Roman" w:cs="Times New Roman"/>
        </w:rPr>
      </w:pPr>
    </w:p>
    <w:p w:rsidR="009720DF" w:rsidRPr="00E70397" w:rsidRDefault="009720DF">
      <w:pPr>
        <w:spacing w:before="240" w:after="0" w:line="240" w:lineRule="auto"/>
        <w:rPr>
          <w:rFonts w:ascii="Times New Roman" w:hAnsi="Times New Roman" w:cs="Times New Roman"/>
        </w:rPr>
      </w:pPr>
      <w:r w:rsidRPr="00E70397">
        <w:rPr>
          <w:rFonts w:ascii="Times New Roman" w:hAnsi="Times New Roman" w:cs="Times New Roman"/>
        </w:rPr>
        <w:br w:type="page"/>
      </w:r>
    </w:p>
    <w:p w:rsidR="009720DF" w:rsidRPr="00E70397" w:rsidRDefault="009720DF" w:rsidP="009720DF">
      <w:pPr>
        <w:spacing w:before="240" w:after="0" w:line="240" w:lineRule="auto"/>
        <w:jc w:val="center"/>
        <w:rPr>
          <w:rFonts w:ascii="Times New Roman" w:hAnsi="Times New Roman" w:cs="Times New Roman"/>
          <w:b/>
        </w:rPr>
      </w:pPr>
    </w:p>
    <w:p w:rsidR="009720DF" w:rsidRPr="00E70397" w:rsidRDefault="009720DF" w:rsidP="009720DF">
      <w:pPr>
        <w:spacing w:before="240" w:after="0" w:line="240" w:lineRule="auto"/>
        <w:jc w:val="center"/>
        <w:rPr>
          <w:rFonts w:ascii="Times New Roman" w:hAnsi="Times New Roman" w:cs="Times New Roman"/>
          <w:b/>
        </w:rPr>
      </w:pPr>
      <w:r w:rsidRPr="00E70397">
        <w:rPr>
          <w:rFonts w:ascii="Times New Roman" w:hAnsi="Times New Roman" w:cs="Times New Roman"/>
          <w:b/>
        </w:rPr>
        <w:t>DEPARTMENT OF CHEMICAL ENGINEERING</w:t>
      </w:r>
    </w:p>
    <w:p w:rsidR="009720DF" w:rsidRPr="00E70397" w:rsidRDefault="009720DF" w:rsidP="009720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70397">
        <w:rPr>
          <w:rFonts w:ascii="Times New Roman" w:hAnsi="Times New Roman" w:cs="Times New Roman"/>
          <w:b/>
        </w:rPr>
        <w:t>A.U.COLLEGE OF ENGINEERING (A) , ANDHRA UNIVERSITY</w:t>
      </w:r>
    </w:p>
    <w:p w:rsidR="009720DF" w:rsidRPr="00E70397" w:rsidRDefault="009720DF" w:rsidP="009720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70397">
        <w:rPr>
          <w:rFonts w:ascii="Times New Roman" w:hAnsi="Times New Roman" w:cs="Times New Roman"/>
          <w:b/>
        </w:rPr>
        <w:t xml:space="preserve"> </w:t>
      </w:r>
    </w:p>
    <w:p w:rsidR="009720DF" w:rsidRPr="00E70397" w:rsidRDefault="009720DF" w:rsidP="009720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70397">
        <w:rPr>
          <w:rFonts w:ascii="Times New Roman" w:hAnsi="Times New Roman" w:cs="Times New Roman"/>
          <w:b/>
        </w:rPr>
        <w:t>SCHEME OF INSTRUCTION &amp; EXAMINATION</w:t>
      </w:r>
    </w:p>
    <w:p w:rsidR="009720DF" w:rsidRPr="00E70397" w:rsidRDefault="009720DF" w:rsidP="009720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70397">
        <w:rPr>
          <w:rFonts w:ascii="Times New Roman" w:hAnsi="Times New Roman" w:cs="Times New Roman"/>
          <w:b/>
        </w:rPr>
        <w:t xml:space="preserve"> III/IV B.TECH (FOUR YEAR COURSE)</w:t>
      </w:r>
    </w:p>
    <w:p w:rsidR="00175259" w:rsidRPr="00E70397" w:rsidRDefault="00175259" w:rsidP="001752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70397">
        <w:rPr>
          <w:rFonts w:ascii="Times New Roman" w:hAnsi="Times New Roman" w:cs="Times New Roman"/>
          <w:b/>
        </w:rPr>
        <w:t>(WITH EFFECT FROM 2019-20 ADMITTED BATCH ONWARDS)</w:t>
      </w:r>
    </w:p>
    <w:p w:rsidR="00175259" w:rsidRPr="00E70397" w:rsidRDefault="00175259" w:rsidP="009720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720DF" w:rsidRPr="00E70397" w:rsidRDefault="009720DF" w:rsidP="009720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70397">
        <w:rPr>
          <w:rFonts w:ascii="Times New Roman" w:hAnsi="Times New Roman" w:cs="Times New Roman"/>
          <w:b/>
        </w:rPr>
        <w:t>BRANCH: BIOTECHNOLOGY</w:t>
      </w:r>
    </w:p>
    <w:p w:rsidR="009720DF" w:rsidRPr="00E70397" w:rsidRDefault="009720DF" w:rsidP="009720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70397">
        <w:rPr>
          <w:rFonts w:ascii="Times New Roman" w:hAnsi="Times New Roman" w:cs="Times New Roman"/>
          <w:b/>
        </w:rPr>
        <w:t>SEMESTER: FIRST</w:t>
      </w:r>
    </w:p>
    <w:p w:rsidR="009720DF" w:rsidRPr="00E70397" w:rsidRDefault="009720DF" w:rsidP="009720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10284" w:type="dxa"/>
        <w:tblLook w:val="04A0"/>
      </w:tblPr>
      <w:tblGrid>
        <w:gridCol w:w="1192"/>
        <w:gridCol w:w="2065"/>
        <w:gridCol w:w="1088"/>
        <w:gridCol w:w="999"/>
        <w:gridCol w:w="1021"/>
        <w:gridCol w:w="990"/>
        <w:gridCol w:w="1013"/>
        <w:gridCol w:w="944"/>
        <w:gridCol w:w="972"/>
      </w:tblGrid>
      <w:tr w:rsidR="009720DF" w:rsidRPr="00E70397" w:rsidTr="00175259">
        <w:tc>
          <w:tcPr>
            <w:tcW w:w="1192" w:type="dxa"/>
            <w:vMerge w:val="restart"/>
          </w:tcPr>
          <w:p w:rsidR="009720DF" w:rsidRPr="00E70397" w:rsidRDefault="009720DF" w:rsidP="00175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Code Number</w:t>
            </w:r>
          </w:p>
        </w:tc>
        <w:tc>
          <w:tcPr>
            <w:tcW w:w="2065" w:type="dxa"/>
            <w:vMerge w:val="restart"/>
          </w:tcPr>
          <w:p w:rsidR="009720DF" w:rsidRPr="00E70397" w:rsidRDefault="009720DF" w:rsidP="00175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course</w:t>
            </w:r>
          </w:p>
        </w:tc>
        <w:tc>
          <w:tcPr>
            <w:tcW w:w="1088" w:type="dxa"/>
          </w:tcPr>
          <w:p w:rsidR="009720DF" w:rsidRPr="00E70397" w:rsidRDefault="009720DF" w:rsidP="00175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Lecture</w:t>
            </w:r>
          </w:p>
        </w:tc>
        <w:tc>
          <w:tcPr>
            <w:tcW w:w="999" w:type="dxa"/>
          </w:tcPr>
          <w:p w:rsidR="009720DF" w:rsidRPr="00E70397" w:rsidRDefault="009720DF" w:rsidP="00175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Tutorial</w:t>
            </w:r>
          </w:p>
        </w:tc>
        <w:tc>
          <w:tcPr>
            <w:tcW w:w="1021" w:type="dxa"/>
          </w:tcPr>
          <w:p w:rsidR="009720DF" w:rsidRPr="00E70397" w:rsidRDefault="009720DF" w:rsidP="00175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Practical</w:t>
            </w:r>
          </w:p>
        </w:tc>
        <w:tc>
          <w:tcPr>
            <w:tcW w:w="2003" w:type="dxa"/>
            <w:gridSpan w:val="2"/>
          </w:tcPr>
          <w:p w:rsidR="009720DF" w:rsidRPr="00E70397" w:rsidRDefault="009720DF" w:rsidP="00175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Allotment of marks</w:t>
            </w:r>
          </w:p>
        </w:tc>
        <w:tc>
          <w:tcPr>
            <w:tcW w:w="944" w:type="dxa"/>
            <w:vMerge w:val="restart"/>
          </w:tcPr>
          <w:p w:rsidR="009720DF" w:rsidRPr="00E70397" w:rsidRDefault="009720DF" w:rsidP="00175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Total Marks</w:t>
            </w:r>
          </w:p>
        </w:tc>
        <w:tc>
          <w:tcPr>
            <w:tcW w:w="972" w:type="dxa"/>
            <w:vMerge w:val="restart"/>
          </w:tcPr>
          <w:p w:rsidR="009720DF" w:rsidRPr="00E70397" w:rsidRDefault="009720DF" w:rsidP="00175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Credits</w:t>
            </w:r>
          </w:p>
        </w:tc>
      </w:tr>
      <w:tr w:rsidR="009720DF" w:rsidRPr="00E70397" w:rsidTr="00175259">
        <w:tc>
          <w:tcPr>
            <w:tcW w:w="1192" w:type="dxa"/>
            <w:vMerge/>
          </w:tcPr>
          <w:p w:rsidR="009720DF" w:rsidRPr="00E70397" w:rsidRDefault="009720DF" w:rsidP="00175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vMerge/>
          </w:tcPr>
          <w:p w:rsidR="009720DF" w:rsidRPr="00E70397" w:rsidRDefault="009720DF" w:rsidP="00175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  <w:gridSpan w:val="3"/>
          </w:tcPr>
          <w:p w:rsidR="009720DF" w:rsidRPr="00E70397" w:rsidRDefault="009720DF" w:rsidP="00175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Hours Per WEEK</w:t>
            </w:r>
          </w:p>
        </w:tc>
        <w:tc>
          <w:tcPr>
            <w:tcW w:w="990" w:type="dxa"/>
          </w:tcPr>
          <w:p w:rsidR="009720DF" w:rsidRPr="00E70397" w:rsidRDefault="009720DF" w:rsidP="00175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Internal</w:t>
            </w:r>
          </w:p>
        </w:tc>
        <w:tc>
          <w:tcPr>
            <w:tcW w:w="1013" w:type="dxa"/>
          </w:tcPr>
          <w:p w:rsidR="009720DF" w:rsidRPr="00E70397" w:rsidRDefault="009720DF" w:rsidP="00175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External</w:t>
            </w:r>
          </w:p>
        </w:tc>
        <w:tc>
          <w:tcPr>
            <w:tcW w:w="944" w:type="dxa"/>
            <w:vMerge/>
          </w:tcPr>
          <w:p w:rsidR="009720DF" w:rsidRPr="00E70397" w:rsidRDefault="009720DF" w:rsidP="00175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vMerge/>
          </w:tcPr>
          <w:p w:rsidR="009720DF" w:rsidRPr="00E70397" w:rsidRDefault="009720DF" w:rsidP="00175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20DF" w:rsidRPr="00E70397" w:rsidTr="00175259">
        <w:tc>
          <w:tcPr>
            <w:tcW w:w="1192" w:type="dxa"/>
          </w:tcPr>
          <w:p w:rsidR="009720DF" w:rsidRPr="00E70397" w:rsidRDefault="009720DF" w:rsidP="001C53AD">
            <w:pPr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 xml:space="preserve">BT </w:t>
            </w:r>
            <w:r w:rsidR="001C53AD">
              <w:rPr>
                <w:rFonts w:ascii="Times New Roman" w:hAnsi="Times New Roman" w:cs="Times New Roman"/>
              </w:rPr>
              <w:t>1501</w:t>
            </w:r>
          </w:p>
        </w:tc>
        <w:tc>
          <w:tcPr>
            <w:tcW w:w="2065" w:type="dxa"/>
          </w:tcPr>
          <w:p w:rsidR="009720DF" w:rsidRPr="00E70397" w:rsidRDefault="009720DF" w:rsidP="00175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Biostatistics</w:t>
            </w:r>
          </w:p>
        </w:tc>
        <w:tc>
          <w:tcPr>
            <w:tcW w:w="1088" w:type="dxa"/>
          </w:tcPr>
          <w:p w:rsidR="009720DF" w:rsidRPr="00E70397" w:rsidRDefault="009720DF" w:rsidP="00175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9" w:type="dxa"/>
          </w:tcPr>
          <w:p w:rsidR="009720DF" w:rsidRPr="00E70397" w:rsidRDefault="009720DF" w:rsidP="00175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1" w:type="dxa"/>
          </w:tcPr>
          <w:p w:rsidR="009720DF" w:rsidRPr="00E70397" w:rsidRDefault="009720DF" w:rsidP="00175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0" w:type="dxa"/>
          </w:tcPr>
          <w:p w:rsidR="009720DF" w:rsidRPr="00E70397" w:rsidRDefault="009720DF" w:rsidP="00175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13" w:type="dxa"/>
          </w:tcPr>
          <w:p w:rsidR="009720DF" w:rsidRPr="00E70397" w:rsidRDefault="009720DF" w:rsidP="00175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44" w:type="dxa"/>
          </w:tcPr>
          <w:p w:rsidR="009720DF" w:rsidRPr="00E70397" w:rsidRDefault="009720DF" w:rsidP="00175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72" w:type="dxa"/>
          </w:tcPr>
          <w:p w:rsidR="009720DF" w:rsidRPr="00E70397" w:rsidRDefault="009720DF" w:rsidP="00175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3</w:t>
            </w:r>
          </w:p>
        </w:tc>
      </w:tr>
      <w:tr w:rsidR="009720DF" w:rsidRPr="00E70397" w:rsidTr="00175259">
        <w:tc>
          <w:tcPr>
            <w:tcW w:w="1192" w:type="dxa"/>
          </w:tcPr>
          <w:p w:rsidR="009720DF" w:rsidRPr="00E70397" w:rsidRDefault="009720DF" w:rsidP="001C53AD">
            <w:pPr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 xml:space="preserve">BT </w:t>
            </w:r>
            <w:r w:rsidR="001C53AD">
              <w:rPr>
                <w:rFonts w:ascii="Times New Roman" w:hAnsi="Times New Roman" w:cs="Times New Roman"/>
              </w:rPr>
              <w:t>1502</w:t>
            </w:r>
          </w:p>
        </w:tc>
        <w:tc>
          <w:tcPr>
            <w:tcW w:w="2065" w:type="dxa"/>
          </w:tcPr>
          <w:p w:rsidR="009720DF" w:rsidRPr="00E70397" w:rsidRDefault="009720DF" w:rsidP="00175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 xml:space="preserve"> Mass Transfer </w:t>
            </w:r>
          </w:p>
        </w:tc>
        <w:tc>
          <w:tcPr>
            <w:tcW w:w="1088" w:type="dxa"/>
          </w:tcPr>
          <w:p w:rsidR="009720DF" w:rsidRPr="00E70397" w:rsidRDefault="009720DF" w:rsidP="00175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9" w:type="dxa"/>
          </w:tcPr>
          <w:p w:rsidR="009720DF" w:rsidRPr="00E70397" w:rsidRDefault="009720DF" w:rsidP="00175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1" w:type="dxa"/>
          </w:tcPr>
          <w:p w:rsidR="009720DF" w:rsidRPr="00E70397" w:rsidRDefault="009720DF" w:rsidP="00175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0" w:type="dxa"/>
          </w:tcPr>
          <w:p w:rsidR="009720DF" w:rsidRPr="00E70397" w:rsidRDefault="009720DF" w:rsidP="00175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13" w:type="dxa"/>
          </w:tcPr>
          <w:p w:rsidR="009720DF" w:rsidRPr="00E70397" w:rsidRDefault="009720DF" w:rsidP="00175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44" w:type="dxa"/>
          </w:tcPr>
          <w:p w:rsidR="009720DF" w:rsidRPr="00E70397" w:rsidRDefault="009720DF" w:rsidP="00175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72" w:type="dxa"/>
          </w:tcPr>
          <w:p w:rsidR="009720DF" w:rsidRPr="00E70397" w:rsidRDefault="009720DF" w:rsidP="00175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3</w:t>
            </w:r>
          </w:p>
        </w:tc>
      </w:tr>
      <w:tr w:rsidR="009720DF" w:rsidRPr="00E70397" w:rsidTr="00175259">
        <w:tc>
          <w:tcPr>
            <w:tcW w:w="1192" w:type="dxa"/>
          </w:tcPr>
          <w:p w:rsidR="009720DF" w:rsidRPr="00E70397" w:rsidRDefault="009720DF" w:rsidP="001C53AD">
            <w:pPr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 xml:space="preserve">BT </w:t>
            </w:r>
            <w:r w:rsidR="001C53AD">
              <w:rPr>
                <w:rFonts w:ascii="Times New Roman" w:hAnsi="Times New Roman" w:cs="Times New Roman"/>
              </w:rPr>
              <w:t>1503</w:t>
            </w:r>
          </w:p>
        </w:tc>
        <w:tc>
          <w:tcPr>
            <w:tcW w:w="2065" w:type="dxa"/>
          </w:tcPr>
          <w:p w:rsidR="009720DF" w:rsidRPr="00E70397" w:rsidRDefault="009720DF" w:rsidP="009720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Enzyme Engineering</w:t>
            </w:r>
          </w:p>
        </w:tc>
        <w:tc>
          <w:tcPr>
            <w:tcW w:w="1088" w:type="dxa"/>
          </w:tcPr>
          <w:p w:rsidR="009720DF" w:rsidRPr="00E70397" w:rsidRDefault="009720DF" w:rsidP="00175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9" w:type="dxa"/>
          </w:tcPr>
          <w:p w:rsidR="009720DF" w:rsidRPr="00E70397" w:rsidRDefault="009720DF" w:rsidP="00175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1" w:type="dxa"/>
          </w:tcPr>
          <w:p w:rsidR="009720DF" w:rsidRPr="00E70397" w:rsidRDefault="009720DF" w:rsidP="00175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0" w:type="dxa"/>
          </w:tcPr>
          <w:p w:rsidR="009720DF" w:rsidRPr="00E70397" w:rsidRDefault="009720DF" w:rsidP="00175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13" w:type="dxa"/>
          </w:tcPr>
          <w:p w:rsidR="009720DF" w:rsidRPr="00E70397" w:rsidRDefault="009720DF" w:rsidP="00175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44" w:type="dxa"/>
          </w:tcPr>
          <w:p w:rsidR="009720DF" w:rsidRPr="00E70397" w:rsidRDefault="009720DF" w:rsidP="00175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72" w:type="dxa"/>
          </w:tcPr>
          <w:p w:rsidR="009720DF" w:rsidRPr="00E70397" w:rsidRDefault="009720DF" w:rsidP="00175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3</w:t>
            </w:r>
          </w:p>
        </w:tc>
      </w:tr>
      <w:tr w:rsidR="009720DF" w:rsidRPr="00E70397" w:rsidTr="00175259">
        <w:tc>
          <w:tcPr>
            <w:tcW w:w="1192" w:type="dxa"/>
          </w:tcPr>
          <w:p w:rsidR="009720DF" w:rsidRPr="00E70397" w:rsidRDefault="009720DF" w:rsidP="001C53AD">
            <w:pPr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 xml:space="preserve">BT </w:t>
            </w:r>
            <w:r w:rsidR="001C53AD">
              <w:rPr>
                <w:rFonts w:ascii="Times New Roman" w:hAnsi="Times New Roman" w:cs="Times New Roman"/>
              </w:rPr>
              <w:t>1504</w:t>
            </w:r>
          </w:p>
        </w:tc>
        <w:tc>
          <w:tcPr>
            <w:tcW w:w="2065" w:type="dxa"/>
          </w:tcPr>
          <w:p w:rsidR="009720DF" w:rsidRPr="00E70397" w:rsidRDefault="009720DF" w:rsidP="009720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Thermodynamics</w:t>
            </w:r>
          </w:p>
        </w:tc>
        <w:tc>
          <w:tcPr>
            <w:tcW w:w="1088" w:type="dxa"/>
          </w:tcPr>
          <w:p w:rsidR="009720DF" w:rsidRPr="00E70397" w:rsidRDefault="009720DF" w:rsidP="00175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9" w:type="dxa"/>
          </w:tcPr>
          <w:p w:rsidR="009720DF" w:rsidRPr="00E70397" w:rsidRDefault="009720DF" w:rsidP="00175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1" w:type="dxa"/>
          </w:tcPr>
          <w:p w:rsidR="009720DF" w:rsidRPr="00E70397" w:rsidRDefault="009720DF" w:rsidP="00175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0" w:type="dxa"/>
          </w:tcPr>
          <w:p w:rsidR="009720DF" w:rsidRPr="00E70397" w:rsidRDefault="009720DF" w:rsidP="00175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13" w:type="dxa"/>
          </w:tcPr>
          <w:p w:rsidR="009720DF" w:rsidRPr="00E70397" w:rsidRDefault="009720DF" w:rsidP="00175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44" w:type="dxa"/>
          </w:tcPr>
          <w:p w:rsidR="009720DF" w:rsidRPr="00E70397" w:rsidRDefault="009720DF" w:rsidP="00175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72" w:type="dxa"/>
          </w:tcPr>
          <w:p w:rsidR="009720DF" w:rsidRPr="00E70397" w:rsidRDefault="009720DF" w:rsidP="00175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3</w:t>
            </w:r>
          </w:p>
        </w:tc>
      </w:tr>
      <w:tr w:rsidR="009720DF" w:rsidRPr="00E70397" w:rsidTr="00175259">
        <w:tc>
          <w:tcPr>
            <w:tcW w:w="1192" w:type="dxa"/>
          </w:tcPr>
          <w:p w:rsidR="009720DF" w:rsidRPr="00E70397" w:rsidRDefault="009720DF" w:rsidP="001C53AD">
            <w:pPr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 xml:space="preserve">BT </w:t>
            </w:r>
            <w:r w:rsidR="001C53AD">
              <w:rPr>
                <w:rFonts w:ascii="Times New Roman" w:hAnsi="Times New Roman" w:cs="Times New Roman"/>
              </w:rPr>
              <w:t>1505</w:t>
            </w:r>
          </w:p>
        </w:tc>
        <w:tc>
          <w:tcPr>
            <w:tcW w:w="2065" w:type="dxa"/>
          </w:tcPr>
          <w:p w:rsidR="009720DF" w:rsidRPr="00E70397" w:rsidRDefault="009720DF" w:rsidP="00175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Elective-I</w:t>
            </w:r>
          </w:p>
        </w:tc>
        <w:tc>
          <w:tcPr>
            <w:tcW w:w="1088" w:type="dxa"/>
          </w:tcPr>
          <w:p w:rsidR="009720DF" w:rsidRPr="00E70397" w:rsidRDefault="009720DF" w:rsidP="00175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9" w:type="dxa"/>
          </w:tcPr>
          <w:p w:rsidR="009720DF" w:rsidRPr="00E70397" w:rsidRDefault="009720DF" w:rsidP="00175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1" w:type="dxa"/>
          </w:tcPr>
          <w:p w:rsidR="009720DF" w:rsidRPr="00E70397" w:rsidRDefault="009720DF" w:rsidP="00175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0" w:type="dxa"/>
          </w:tcPr>
          <w:p w:rsidR="009720DF" w:rsidRPr="00E70397" w:rsidRDefault="009720DF" w:rsidP="00175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13" w:type="dxa"/>
          </w:tcPr>
          <w:p w:rsidR="009720DF" w:rsidRPr="00E70397" w:rsidRDefault="009720DF" w:rsidP="00175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44" w:type="dxa"/>
          </w:tcPr>
          <w:p w:rsidR="009720DF" w:rsidRPr="00E70397" w:rsidRDefault="009720DF" w:rsidP="00175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72" w:type="dxa"/>
          </w:tcPr>
          <w:p w:rsidR="009720DF" w:rsidRPr="00E70397" w:rsidRDefault="009720DF" w:rsidP="00175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3</w:t>
            </w:r>
          </w:p>
        </w:tc>
      </w:tr>
      <w:tr w:rsidR="009720DF" w:rsidRPr="00E70397" w:rsidTr="00175259">
        <w:tc>
          <w:tcPr>
            <w:tcW w:w="1192" w:type="dxa"/>
          </w:tcPr>
          <w:p w:rsidR="009720DF" w:rsidRPr="00E70397" w:rsidRDefault="009720DF" w:rsidP="001C53AD">
            <w:pPr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 xml:space="preserve">BT </w:t>
            </w:r>
            <w:r w:rsidR="001C53AD">
              <w:rPr>
                <w:rFonts w:ascii="Times New Roman" w:hAnsi="Times New Roman" w:cs="Times New Roman"/>
              </w:rPr>
              <w:t>1506</w:t>
            </w:r>
          </w:p>
        </w:tc>
        <w:tc>
          <w:tcPr>
            <w:tcW w:w="2065" w:type="dxa"/>
          </w:tcPr>
          <w:p w:rsidR="009720DF" w:rsidRPr="00E70397" w:rsidRDefault="009720DF" w:rsidP="00175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Downstream processing</w:t>
            </w:r>
          </w:p>
        </w:tc>
        <w:tc>
          <w:tcPr>
            <w:tcW w:w="1088" w:type="dxa"/>
          </w:tcPr>
          <w:p w:rsidR="009720DF" w:rsidRPr="00E70397" w:rsidRDefault="009720DF" w:rsidP="00175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9" w:type="dxa"/>
          </w:tcPr>
          <w:p w:rsidR="009720DF" w:rsidRPr="00E70397" w:rsidRDefault="009720DF" w:rsidP="00175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1" w:type="dxa"/>
          </w:tcPr>
          <w:p w:rsidR="009720DF" w:rsidRPr="00E70397" w:rsidRDefault="009720DF" w:rsidP="00175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0" w:type="dxa"/>
          </w:tcPr>
          <w:p w:rsidR="009720DF" w:rsidRPr="00E70397" w:rsidRDefault="009720DF" w:rsidP="00175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13" w:type="dxa"/>
          </w:tcPr>
          <w:p w:rsidR="009720DF" w:rsidRPr="00E70397" w:rsidRDefault="009720DF" w:rsidP="00175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44" w:type="dxa"/>
          </w:tcPr>
          <w:p w:rsidR="009720DF" w:rsidRPr="00E70397" w:rsidRDefault="009720DF" w:rsidP="00175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72" w:type="dxa"/>
          </w:tcPr>
          <w:p w:rsidR="009720DF" w:rsidRPr="00E70397" w:rsidRDefault="009720DF" w:rsidP="00175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3</w:t>
            </w:r>
          </w:p>
        </w:tc>
      </w:tr>
      <w:tr w:rsidR="009720DF" w:rsidRPr="00E70397" w:rsidTr="00175259">
        <w:tc>
          <w:tcPr>
            <w:tcW w:w="1192" w:type="dxa"/>
          </w:tcPr>
          <w:p w:rsidR="009720DF" w:rsidRPr="00E70397" w:rsidRDefault="009720DF" w:rsidP="001C53AD">
            <w:pPr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 xml:space="preserve">BT </w:t>
            </w:r>
            <w:r w:rsidR="001C53AD">
              <w:rPr>
                <w:rFonts w:ascii="Times New Roman" w:hAnsi="Times New Roman" w:cs="Times New Roman"/>
              </w:rPr>
              <w:t>1508</w:t>
            </w:r>
          </w:p>
        </w:tc>
        <w:tc>
          <w:tcPr>
            <w:tcW w:w="2065" w:type="dxa"/>
          </w:tcPr>
          <w:p w:rsidR="009720DF" w:rsidRPr="00E70397" w:rsidRDefault="009720DF" w:rsidP="00175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 xml:space="preserve"> Unit Operations Lab.,</w:t>
            </w:r>
          </w:p>
        </w:tc>
        <w:tc>
          <w:tcPr>
            <w:tcW w:w="1088" w:type="dxa"/>
          </w:tcPr>
          <w:p w:rsidR="009720DF" w:rsidRPr="00E70397" w:rsidRDefault="009720DF" w:rsidP="00175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9" w:type="dxa"/>
          </w:tcPr>
          <w:p w:rsidR="009720DF" w:rsidRPr="00E70397" w:rsidRDefault="009720DF" w:rsidP="00175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1" w:type="dxa"/>
          </w:tcPr>
          <w:p w:rsidR="009720DF" w:rsidRPr="00E70397" w:rsidRDefault="009720DF" w:rsidP="00175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0" w:type="dxa"/>
          </w:tcPr>
          <w:p w:rsidR="009720DF" w:rsidRPr="00E70397" w:rsidRDefault="009720DF" w:rsidP="00175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13" w:type="dxa"/>
          </w:tcPr>
          <w:p w:rsidR="009720DF" w:rsidRPr="00E70397" w:rsidRDefault="009720DF" w:rsidP="00175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44" w:type="dxa"/>
          </w:tcPr>
          <w:p w:rsidR="009720DF" w:rsidRPr="00E70397" w:rsidRDefault="009720DF" w:rsidP="00175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72" w:type="dxa"/>
          </w:tcPr>
          <w:p w:rsidR="009720DF" w:rsidRPr="00E70397" w:rsidRDefault="009720DF" w:rsidP="00175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2</w:t>
            </w:r>
          </w:p>
        </w:tc>
      </w:tr>
      <w:tr w:rsidR="009720DF" w:rsidRPr="00E70397" w:rsidTr="00175259">
        <w:tc>
          <w:tcPr>
            <w:tcW w:w="1192" w:type="dxa"/>
          </w:tcPr>
          <w:p w:rsidR="009720DF" w:rsidRPr="00E70397" w:rsidRDefault="009720DF" w:rsidP="001C53AD">
            <w:pPr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 xml:space="preserve">BT </w:t>
            </w:r>
            <w:r w:rsidR="001C53AD">
              <w:rPr>
                <w:rFonts w:ascii="Times New Roman" w:hAnsi="Times New Roman" w:cs="Times New Roman"/>
              </w:rPr>
              <w:t>1510</w:t>
            </w:r>
            <w:r w:rsidRPr="00E7039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65" w:type="dxa"/>
          </w:tcPr>
          <w:p w:rsidR="009720DF" w:rsidRPr="00E70397" w:rsidRDefault="009720DF" w:rsidP="00175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Downstream Processing Lab.,</w:t>
            </w:r>
          </w:p>
        </w:tc>
        <w:tc>
          <w:tcPr>
            <w:tcW w:w="1088" w:type="dxa"/>
          </w:tcPr>
          <w:p w:rsidR="009720DF" w:rsidRPr="00E70397" w:rsidRDefault="009720DF" w:rsidP="00175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9" w:type="dxa"/>
          </w:tcPr>
          <w:p w:rsidR="009720DF" w:rsidRPr="00E70397" w:rsidRDefault="009720DF" w:rsidP="00175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1" w:type="dxa"/>
          </w:tcPr>
          <w:p w:rsidR="009720DF" w:rsidRPr="00E70397" w:rsidRDefault="009720DF" w:rsidP="00175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0" w:type="dxa"/>
          </w:tcPr>
          <w:p w:rsidR="009720DF" w:rsidRPr="00E70397" w:rsidRDefault="009720DF" w:rsidP="00175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13" w:type="dxa"/>
          </w:tcPr>
          <w:p w:rsidR="009720DF" w:rsidRPr="00E70397" w:rsidRDefault="009720DF" w:rsidP="00175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44" w:type="dxa"/>
          </w:tcPr>
          <w:p w:rsidR="009720DF" w:rsidRPr="00E70397" w:rsidRDefault="009720DF" w:rsidP="00175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72" w:type="dxa"/>
          </w:tcPr>
          <w:p w:rsidR="009720DF" w:rsidRPr="00E70397" w:rsidRDefault="009720DF" w:rsidP="00175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2</w:t>
            </w:r>
          </w:p>
        </w:tc>
      </w:tr>
      <w:tr w:rsidR="009720DF" w:rsidRPr="00E70397" w:rsidTr="00175259">
        <w:tc>
          <w:tcPr>
            <w:tcW w:w="1192" w:type="dxa"/>
            <w:vAlign w:val="center"/>
          </w:tcPr>
          <w:p w:rsidR="009720DF" w:rsidRPr="00E70397" w:rsidRDefault="009720DF" w:rsidP="001C53AD">
            <w:pPr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BT</w:t>
            </w:r>
            <w:r w:rsidR="001C53AD">
              <w:rPr>
                <w:rFonts w:ascii="Times New Roman" w:hAnsi="Times New Roman" w:cs="Times New Roman"/>
              </w:rPr>
              <w:t xml:space="preserve"> 1512</w:t>
            </w:r>
          </w:p>
        </w:tc>
        <w:tc>
          <w:tcPr>
            <w:tcW w:w="2065" w:type="dxa"/>
          </w:tcPr>
          <w:p w:rsidR="009720DF" w:rsidRPr="00E70397" w:rsidRDefault="009720DF" w:rsidP="00175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Slot for MC (Constitution of India/Essence of Indian Traditional Knowledge)</w:t>
            </w:r>
          </w:p>
        </w:tc>
        <w:tc>
          <w:tcPr>
            <w:tcW w:w="1088" w:type="dxa"/>
          </w:tcPr>
          <w:p w:rsidR="009720DF" w:rsidRPr="00E70397" w:rsidRDefault="009720DF" w:rsidP="00175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9" w:type="dxa"/>
          </w:tcPr>
          <w:p w:rsidR="009720DF" w:rsidRPr="00E70397" w:rsidRDefault="009720DF" w:rsidP="00175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1" w:type="dxa"/>
          </w:tcPr>
          <w:p w:rsidR="009720DF" w:rsidRPr="00E70397" w:rsidRDefault="009720DF" w:rsidP="00175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0" w:type="dxa"/>
          </w:tcPr>
          <w:p w:rsidR="009720DF" w:rsidRPr="00E70397" w:rsidRDefault="009720DF" w:rsidP="00175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</w:tcPr>
          <w:p w:rsidR="009720DF" w:rsidRPr="00E70397" w:rsidRDefault="009720DF" w:rsidP="00175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:rsidR="009720DF" w:rsidRPr="00E70397" w:rsidRDefault="009720DF" w:rsidP="00175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</w:tcPr>
          <w:p w:rsidR="009720DF" w:rsidRPr="00E70397" w:rsidRDefault="009720DF" w:rsidP="00175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0</w:t>
            </w:r>
          </w:p>
        </w:tc>
      </w:tr>
      <w:tr w:rsidR="009720DF" w:rsidRPr="00E70397" w:rsidTr="00175259">
        <w:tc>
          <w:tcPr>
            <w:tcW w:w="3257" w:type="dxa"/>
            <w:gridSpan w:val="2"/>
          </w:tcPr>
          <w:p w:rsidR="009720DF" w:rsidRPr="00E70397" w:rsidRDefault="009720DF" w:rsidP="00175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0397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1088" w:type="dxa"/>
          </w:tcPr>
          <w:p w:rsidR="009720DF" w:rsidRPr="00E70397" w:rsidRDefault="009720DF" w:rsidP="00175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0397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999" w:type="dxa"/>
          </w:tcPr>
          <w:p w:rsidR="009720DF" w:rsidRPr="00E70397" w:rsidRDefault="009720DF" w:rsidP="00175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0397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1021" w:type="dxa"/>
          </w:tcPr>
          <w:p w:rsidR="009720DF" w:rsidRPr="00E70397" w:rsidRDefault="009720DF" w:rsidP="00175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039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90" w:type="dxa"/>
          </w:tcPr>
          <w:p w:rsidR="009720DF" w:rsidRPr="00E70397" w:rsidRDefault="009720DF" w:rsidP="00175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3" w:type="dxa"/>
          </w:tcPr>
          <w:p w:rsidR="009720DF" w:rsidRPr="00E70397" w:rsidRDefault="009720DF" w:rsidP="00175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4" w:type="dxa"/>
          </w:tcPr>
          <w:p w:rsidR="009720DF" w:rsidRPr="00E70397" w:rsidRDefault="009720DF" w:rsidP="00175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0397">
              <w:rPr>
                <w:rFonts w:ascii="Times New Roman" w:hAnsi="Times New Roman" w:cs="Times New Roman"/>
                <w:b/>
              </w:rPr>
              <w:t>800</w:t>
            </w:r>
          </w:p>
        </w:tc>
        <w:tc>
          <w:tcPr>
            <w:tcW w:w="972" w:type="dxa"/>
          </w:tcPr>
          <w:p w:rsidR="009720DF" w:rsidRPr="00E70397" w:rsidRDefault="009720DF" w:rsidP="00175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0397">
              <w:rPr>
                <w:rFonts w:ascii="Times New Roman" w:hAnsi="Times New Roman" w:cs="Times New Roman"/>
                <w:b/>
              </w:rPr>
              <w:t>22</w:t>
            </w:r>
          </w:p>
        </w:tc>
      </w:tr>
    </w:tbl>
    <w:p w:rsidR="009720DF" w:rsidRPr="00E70397" w:rsidRDefault="009720DF" w:rsidP="009720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14BD3" w:rsidRDefault="009720DF" w:rsidP="009720DF">
      <w:pPr>
        <w:spacing w:after="0" w:line="240" w:lineRule="auto"/>
        <w:rPr>
          <w:rFonts w:ascii="Times New Roman" w:hAnsi="Times New Roman" w:cs="Times New Roman"/>
        </w:rPr>
      </w:pPr>
      <w:r w:rsidRPr="00E70397">
        <w:rPr>
          <w:rFonts w:ascii="Times New Roman" w:hAnsi="Times New Roman" w:cs="Times New Roman"/>
          <w:b/>
        </w:rPr>
        <w:t>Elective-I:</w:t>
      </w:r>
      <w:r w:rsidR="00712CD6">
        <w:rPr>
          <w:rFonts w:ascii="Times New Roman" w:hAnsi="Times New Roman" w:cs="Times New Roman"/>
        </w:rPr>
        <w:t xml:space="preserve">  </w:t>
      </w:r>
      <w:r w:rsidR="00B14BD3" w:rsidRPr="00B14BD3">
        <w:rPr>
          <w:rFonts w:ascii="Times New Roman" w:hAnsi="Times New Roman" w:cs="Times New Roman"/>
          <w:b/>
        </w:rPr>
        <w:t>(BT 1505)</w:t>
      </w:r>
    </w:p>
    <w:p w:rsidR="00712CD6" w:rsidRDefault="00712CD6" w:rsidP="00B14BD3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B14BD3">
        <w:rPr>
          <w:rFonts w:ascii="Times New Roman" w:hAnsi="Times New Roman" w:cs="Times New Roman"/>
        </w:rPr>
        <w:t>Food technology</w:t>
      </w:r>
    </w:p>
    <w:p w:rsidR="00B14BD3" w:rsidRDefault="00B14BD3" w:rsidP="00B14BD3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Process optimization</w:t>
      </w:r>
    </w:p>
    <w:p w:rsidR="00B14BD3" w:rsidRDefault="00B14BD3" w:rsidP="00B14BD3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Energy Engineering</w:t>
      </w:r>
    </w:p>
    <w:p w:rsidR="00B14BD3" w:rsidRPr="00B14BD3" w:rsidRDefault="00B14BD3" w:rsidP="00B14BD3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E70397">
        <w:rPr>
          <w:rFonts w:ascii="Times New Roman" w:hAnsi="Times New Roman" w:cs="Times New Roman"/>
        </w:rPr>
        <w:t>Systems Biology</w:t>
      </w:r>
    </w:p>
    <w:p w:rsidR="00B14BD3" w:rsidRDefault="00B14BD3" w:rsidP="009720DF">
      <w:pPr>
        <w:spacing w:after="0" w:line="240" w:lineRule="auto"/>
        <w:rPr>
          <w:rFonts w:ascii="Times New Roman" w:hAnsi="Times New Roman" w:cs="Times New Roman"/>
        </w:rPr>
      </w:pPr>
    </w:p>
    <w:p w:rsidR="009720DF" w:rsidRPr="00E70397" w:rsidRDefault="00712CD6" w:rsidP="00B14BD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:rsidR="009720DF" w:rsidRPr="00E70397" w:rsidRDefault="009720DF" w:rsidP="009720DF">
      <w:pPr>
        <w:spacing w:after="0" w:line="240" w:lineRule="auto"/>
        <w:rPr>
          <w:rFonts w:ascii="Times New Roman" w:hAnsi="Times New Roman" w:cs="Times New Roman"/>
        </w:rPr>
      </w:pPr>
    </w:p>
    <w:p w:rsidR="009720DF" w:rsidRPr="00E70397" w:rsidRDefault="009720DF" w:rsidP="009720DF">
      <w:pPr>
        <w:spacing w:before="240" w:after="0" w:line="240" w:lineRule="auto"/>
        <w:ind w:left="1440" w:firstLine="720"/>
        <w:rPr>
          <w:rFonts w:ascii="Times New Roman" w:hAnsi="Times New Roman" w:cs="Times New Roman"/>
          <w:b/>
        </w:rPr>
      </w:pPr>
      <w:r w:rsidRPr="00E70397">
        <w:rPr>
          <w:rFonts w:ascii="Times New Roman" w:hAnsi="Times New Roman" w:cs="Times New Roman"/>
        </w:rPr>
        <w:br w:type="page"/>
      </w:r>
      <w:r w:rsidRPr="00E70397">
        <w:rPr>
          <w:rFonts w:ascii="Times New Roman" w:hAnsi="Times New Roman" w:cs="Times New Roman"/>
          <w:b/>
        </w:rPr>
        <w:lastRenderedPageBreak/>
        <w:t>DEPARTMENT OF CHEMICAL ENGINEERING</w:t>
      </w:r>
    </w:p>
    <w:p w:rsidR="009720DF" w:rsidRPr="00E70397" w:rsidRDefault="009720DF" w:rsidP="009720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70397">
        <w:rPr>
          <w:rFonts w:ascii="Times New Roman" w:hAnsi="Times New Roman" w:cs="Times New Roman"/>
          <w:b/>
        </w:rPr>
        <w:t>A.U.COLLEGE OF ENGINEERING (A), ANDHRA UNIVERSITY</w:t>
      </w:r>
    </w:p>
    <w:p w:rsidR="009720DF" w:rsidRPr="00E70397" w:rsidRDefault="009720DF" w:rsidP="009720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720DF" w:rsidRPr="00E70397" w:rsidRDefault="009720DF" w:rsidP="009720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70397">
        <w:rPr>
          <w:rFonts w:ascii="Times New Roman" w:hAnsi="Times New Roman" w:cs="Times New Roman"/>
          <w:b/>
        </w:rPr>
        <w:t xml:space="preserve"> SCHEME OF INSTRUCTION &amp; EXAMINATION</w:t>
      </w:r>
    </w:p>
    <w:p w:rsidR="009720DF" w:rsidRPr="00E70397" w:rsidRDefault="009720DF" w:rsidP="009720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70397">
        <w:rPr>
          <w:rFonts w:ascii="Times New Roman" w:hAnsi="Times New Roman" w:cs="Times New Roman"/>
          <w:b/>
        </w:rPr>
        <w:t xml:space="preserve"> III/IV B.TECH (FOUR YEAR COURSE)</w:t>
      </w:r>
    </w:p>
    <w:p w:rsidR="00175259" w:rsidRPr="00E70397" w:rsidRDefault="00175259" w:rsidP="001752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70397">
        <w:rPr>
          <w:rFonts w:ascii="Times New Roman" w:hAnsi="Times New Roman" w:cs="Times New Roman"/>
          <w:b/>
        </w:rPr>
        <w:t>(WITH EFFECT FROM 2019-20 ADMITTED BATCH ONWARDS)</w:t>
      </w:r>
    </w:p>
    <w:p w:rsidR="00175259" w:rsidRPr="00E70397" w:rsidRDefault="00175259" w:rsidP="009720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720DF" w:rsidRPr="00E70397" w:rsidRDefault="009720DF" w:rsidP="009720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70397">
        <w:rPr>
          <w:rFonts w:ascii="Times New Roman" w:hAnsi="Times New Roman" w:cs="Times New Roman"/>
          <w:b/>
        </w:rPr>
        <w:t>BRANCH: BIOTECHNOLOGY</w:t>
      </w:r>
    </w:p>
    <w:p w:rsidR="009720DF" w:rsidRPr="00E70397" w:rsidRDefault="009720DF" w:rsidP="009720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70397">
        <w:rPr>
          <w:rFonts w:ascii="Times New Roman" w:hAnsi="Times New Roman" w:cs="Times New Roman"/>
          <w:b/>
        </w:rPr>
        <w:t>SEMESTER: SECOND</w:t>
      </w:r>
    </w:p>
    <w:p w:rsidR="00DF6BF7" w:rsidRPr="00E70397" w:rsidRDefault="00DF6BF7" w:rsidP="009720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10284" w:type="dxa"/>
        <w:tblLook w:val="04A0"/>
      </w:tblPr>
      <w:tblGrid>
        <w:gridCol w:w="1159"/>
        <w:gridCol w:w="2392"/>
        <w:gridCol w:w="1008"/>
        <w:gridCol w:w="969"/>
        <w:gridCol w:w="1007"/>
        <w:gridCol w:w="954"/>
        <w:gridCol w:w="993"/>
        <w:gridCol w:w="878"/>
        <w:gridCol w:w="924"/>
      </w:tblGrid>
      <w:tr w:rsidR="009720DF" w:rsidRPr="00E70397" w:rsidTr="00175259">
        <w:tc>
          <w:tcPr>
            <w:tcW w:w="1159" w:type="dxa"/>
            <w:vMerge w:val="restart"/>
          </w:tcPr>
          <w:p w:rsidR="009720DF" w:rsidRPr="00E70397" w:rsidRDefault="009720DF" w:rsidP="00175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Code Number</w:t>
            </w:r>
          </w:p>
        </w:tc>
        <w:tc>
          <w:tcPr>
            <w:tcW w:w="2392" w:type="dxa"/>
            <w:vMerge w:val="restart"/>
          </w:tcPr>
          <w:p w:rsidR="009720DF" w:rsidRPr="00E70397" w:rsidRDefault="009720DF" w:rsidP="00175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course</w:t>
            </w:r>
          </w:p>
        </w:tc>
        <w:tc>
          <w:tcPr>
            <w:tcW w:w="1008" w:type="dxa"/>
          </w:tcPr>
          <w:p w:rsidR="009720DF" w:rsidRPr="00E70397" w:rsidRDefault="009720DF" w:rsidP="00175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Lecture</w:t>
            </w:r>
          </w:p>
        </w:tc>
        <w:tc>
          <w:tcPr>
            <w:tcW w:w="969" w:type="dxa"/>
          </w:tcPr>
          <w:p w:rsidR="009720DF" w:rsidRPr="00E70397" w:rsidRDefault="009720DF" w:rsidP="00175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Tutorial</w:t>
            </w:r>
          </w:p>
        </w:tc>
        <w:tc>
          <w:tcPr>
            <w:tcW w:w="1007" w:type="dxa"/>
          </w:tcPr>
          <w:p w:rsidR="009720DF" w:rsidRPr="00E70397" w:rsidRDefault="009720DF" w:rsidP="00175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Practical</w:t>
            </w:r>
          </w:p>
        </w:tc>
        <w:tc>
          <w:tcPr>
            <w:tcW w:w="1947" w:type="dxa"/>
            <w:gridSpan w:val="2"/>
          </w:tcPr>
          <w:p w:rsidR="009720DF" w:rsidRPr="00E70397" w:rsidRDefault="009720DF" w:rsidP="00175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Allotment of marks</w:t>
            </w:r>
          </w:p>
        </w:tc>
        <w:tc>
          <w:tcPr>
            <w:tcW w:w="878" w:type="dxa"/>
            <w:vMerge w:val="restart"/>
          </w:tcPr>
          <w:p w:rsidR="009720DF" w:rsidRPr="00E70397" w:rsidRDefault="009720DF" w:rsidP="00175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Total Marks</w:t>
            </w:r>
          </w:p>
        </w:tc>
        <w:tc>
          <w:tcPr>
            <w:tcW w:w="924" w:type="dxa"/>
            <w:vMerge w:val="restart"/>
          </w:tcPr>
          <w:p w:rsidR="009720DF" w:rsidRPr="00E70397" w:rsidRDefault="009720DF" w:rsidP="00175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Credits</w:t>
            </w:r>
          </w:p>
        </w:tc>
      </w:tr>
      <w:tr w:rsidR="009720DF" w:rsidRPr="00E70397" w:rsidTr="00175259">
        <w:tc>
          <w:tcPr>
            <w:tcW w:w="1159" w:type="dxa"/>
            <w:vMerge/>
          </w:tcPr>
          <w:p w:rsidR="009720DF" w:rsidRPr="00E70397" w:rsidRDefault="009720DF" w:rsidP="00175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vMerge/>
          </w:tcPr>
          <w:p w:rsidR="009720DF" w:rsidRPr="00E70397" w:rsidRDefault="009720DF" w:rsidP="00175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4" w:type="dxa"/>
            <w:gridSpan w:val="3"/>
          </w:tcPr>
          <w:p w:rsidR="009720DF" w:rsidRPr="00E70397" w:rsidRDefault="009720DF" w:rsidP="00175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Hours Per WEEK</w:t>
            </w:r>
          </w:p>
        </w:tc>
        <w:tc>
          <w:tcPr>
            <w:tcW w:w="954" w:type="dxa"/>
          </w:tcPr>
          <w:p w:rsidR="009720DF" w:rsidRPr="00E70397" w:rsidRDefault="009720DF" w:rsidP="00175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Internal</w:t>
            </w:r>
          </w:p>
        </w:tc>
        <w:tc>
          <w:tcPr>
            <w:tcW w:w="993" w:type="dxa"/>
          </w:tcPr>
          <w:p w:rsidR="009720DF" w:rsidRPr="00E70397" w:rsidRDefault="009720DF" w:rsidP="00175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External</w:t>
            </w:r>
          </w:p>
        </w:tc>
        <w:tc>
          <w:tcPr>
            <w:tcW w:w="878" w:type="dxa"/>
            <w:vMerge/>
          </w:tcPr>
          <w:p w:rsidR="009720DF" w:rsidRPr="00E70397" w:rsidRDefault="009720DF" w:rsidP="00175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vMerge/>
          </w:tcPr>
          <w:p w:rsidR="009720DF" w:rsidRPr="00E70397" w:rsidRDefault="009720DF" w:rsidP="00175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6BF7" w:rsidRPr="00E70397" w:rsidTr="00175259">
        <w:tc>
          <w:tcPr>
            <w:tcW w:w="1159" w:type="dxa"/>
          </w:tcPr>
          <w:p w:rsidR="00DF6BF7" w:rsidRPr="00E70397" w:rsidRDefault="00DF6BF7" w:rsidP="001C53AD">
            <w:pPr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 xml:space="preserve">BT </w:t>
            </w:r>
            <w:r w:rsidR="001C53AD">
              <w:rPr>
                <w:rFonts w:ascii="Times New Roman" w:hAnsi="Times New Roman" w:cs="Times New Roman"/>
              </w:rPr>
              <w:t>1601</w:t>
            </w:r>
          </w:p>
        </w:tc>
        <w:tc>
          <w:tcPr>
            <w:tcW w:w="2392" w:type="dxa"/>
          </w:tcPr>
          <w:p w:rsidR="00DF6BF7" w:rsidRPr="00E70397" w:rsidRDefault="00F50FD8" w:rsidP="00175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Chemical</w:t>
            </w:r>
            <w:r w:rsidR="00A50565" w:rsidRPr="00E70397">
              <w:rPr>
                <w:rFonts w:ascii="Times New Roman" w:hAnsi="Times New Roman" w:cs="Times New Roman"/>
              </w:rPr>
              <w:t xml:space="preserve"> Reaction Engineering</w:t>
            </w:r>
          </w:p>
        </w:tc>
        <w:tc>
          <w:tcPr>
            <w:tcW w:w="1008" w:type="dxa"/>
          </w:tcPr>
          <w:p w:rsidR="00DF6BF7" w:rsidRPr="00E70397" w:rsidRDefault="00DF6BF7" w:rsidP="00175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9" w:type="dxa"/>
          </w:tcPr>
          <w:p w:rsidR="00DF6BF7" w:rsidRPr="00E70397" w:rsidRDefault="00DF6BF7" w:rsidP="00175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7" w:type="dxa"/>
          </w:tcPr>
          <w:p w:rsidR="00DF6BF7" w:rsidRPr="00E70397" w:rsidRDefault="00DF6BF7" w:rsidP="00175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4" w:type="dxa"/>
          </w:tcPr>
          <w:p w:rsidR="00DF6BF7" w:rsidRPr="00E70397" w:rsidRDefault="00DF6BF7" w:rsidP="00175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</w:tcPr>
          <w:p w:rsidR="00DF6BF7" w:rsidRPr="00E70397" w:rsidRDefault="00DF6BF7" w:rsidP="00175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78" w:type="dxa"/>
          </w:tcPr>
          <w:p w:rsidR="00DF6BF7" w:rsidRPr="00E70397" w:rsidRDefault="00DF6BF7" w:rsidP="00175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24" w:type="dxa"/>
          </w:tcPr>
          <w:p w:rsidR="00DF6BF7" w:rsidRPr="00E70397" w:rsidRDefault="00175259" w:rsidP="00175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3</w:t>
            </w:r>
          </w:p>
        </w:tc>
      </w:tr>
      <w:tr w:rsidR="00DF6BF7" w:rsidRPr="00E70397" w:rsidTr="00175259">
        <w:tc>
          <w:tcPr>
            <w:tcW w:w="1159" w:type="dxa"/>
          </w:tcPr>
          <w:p w:rsidR="00DF6BF7" w:rsidRPr="00E70397" w:rsidRDefault="00DF6BF7" w:rsidP="001C53AD">
            <w:pPr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 xml:space="preserve">BT </w:t>
            </w:r>
            <w:r w:rsidR="001C53AD">
              <w:rPr>
                <w:rFonts w:ascii="Times New Roman" w:hAnsi="Times New Roman" w:cs="Times New Roman"/>
              </w:rPr>
              <w:t>1602</w:t>
            </w:r>
          </w:p>
        </w:tc>
        <w:tc>
          <w:tcPr>
            <w:tcW w:w="2392" w:type="dxa"/>
          </w:tcPr>
          <w:p w:rsidR="00DF6BF7" w:rsidRPr="00E70397" w:rsidRDefault="00DF6BF7" w:rsidP="00175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Engineering Economics and Bioprocess Design</w:t>
            </w:r>
          </w:p>
        </w:tc>
        <w:tc>
          <w:tcPr>
            <w:tcW w:w="1008" w:type="dxa"/>
          </w:tcPr>
          <w:p w:rsidR="00DF6BF7" w:rsidRPr="00E70397" w:rsidRDefault="00DF6BF7" w:rsidP="00175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9" w:type="dxa"/>
          </w:tcPr>
          <w:p w:rsidR="00DF6BF7" w:rsidRPr="00E70397" w:rsidRDefault="00DF6BF7" w:rsidP="00175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7" w:type="dxa"/>
          </w:tcPr>
          <w:p w:rsidR="00DF6BF7" w:rsidRPr="00E70397" w:rsidRDefault="00DF6BF7" w:rsidP="00175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4" w:type="dxa"/>
          </w:tcPr>
          <w:p w:rsidR="00DF6BF7" w:rsidRPr="00E70397" w:rsidRDefault="00DF6BF7" w:rsidP="00175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</w:tcPr>
          <w:p w:rsidR="00DF6BF7" w:rsidRPr="00E70397" w:rsidRDefault="00DF6BF7" w:rsidP="00175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78" w:type="dxa"/>
          </w:tcPr>
          <w:p w:rsidR="00DF6BF7" w:rsidRPr="00E70397" w:rsidRDefault="00DF6BF7" w:rsidP="00175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24" w:type="dxa"/>
          </w:tcPr>
          <w:p w:rsidR="00DF6BF7" w:rsidRPr="00E70397" w:rsidRDefault="00DF6BF7" w:rsidP="00175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3</w:t>
            </w:r>
          </w:p>
        </w:tc>
      </w:tr>
      <w:tr w:rsidR="00DF6BF7" w:rsidRPr="00E70397" w:rsidTr="00175259">
        <w:tc>
          <w:tcPr>
            <w:tcW w:w="1159" w:type="dxa"/>
          </w:tcPr>
          <w:p w:rsidR="00DF6BF7" w:rsidRPr="00E70397" w:rsidRDefault="00DF6BF7" w:rsidP="001C53AD">
            <w:pPr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 xml:space="preserve">BT </w:t>
            </w:r>
            <w:r w:rsidR="001C53AD">
              <w:rPr>
                <w:rFonts w:ascii="Times New Roman" w:hAnsi="Times New Roman" w:cs="Times New Roman"/>
              </w:rPr>
              <w:t>1603</w:t>
            </w:r>
          </w:p>
        </w:tc>
        <w:tc>
          <w:tcPr>
            <w:tcW w:w="2392" w:type="dxa"/>
          </w:tcPr>
          <w:p w:rsidR="00DF6BF7" w:rsidRPr="00E70397" w:rsidRDefault="00DF6BF7" w:rsidP="00175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Immunology</w:t>
            </w:r>
          </w:p>
          <w:p w:rsidR="00DF6BF7" w:rsidRPr="00E70397" w:rsidRDefault="00DF6BF7" w:rsidP="00175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</w:tcPr>
          <w:p w:rsidR="00DF6BF7" w:rsidRPr="00E70397" w:rsidRDefault="00DF6BF7" w:rsidP="00175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9" w:type="dxa"/>
          </w:tcPr>
          <w:p w:rsidR="00DF6BF7" w:rsidRPr="00E70397" w:rsidRDefault="00DF6BF7" w:rsidP="00175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7" w:type="dxa"/>
          </w:tcPr>
          <w:p w:rsidR="00DF6BF7" w:rsidRPr="00E70397" w:rsidRDefault="00DF6BF7" w:rsidP="00175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4" w:type="dxa"/>
          </w:tcPr>
          <w:p w:rsidR="00DF6BF7" w:rsidRPr="00E70397" w:rsidRDefault="00DF6BF7" w:rsidP="00175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</w:tcPr>
          <w:p w:rsidR="00DF6BF7" w:rsidRPr="00E70397" w:rsidRDefault="00DF6BF7" w:rsidP="00175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78" w:type="dxa"/>
          </w:tcPr>
          <w:p w:rsidR="00DF6BF7" w:rsidRPr="00E70397" w:rsidRDefault="00DF6BF7" w:rsidP="00175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24" w:type="dxa"/>
          </w:tcPr>
          <w:p w:rsidR="00DF6BF7" w:rsidRPr="00E70397" w:rsidRDefault="00DF6BF7" w:rsidP="00175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3</w:t>
            </w:r>
          </w:p>
        </w:tc>
      </w:tr>
      <w:tr w:rsidR="00AB1DFC" w:rsidRPr="00E70397" w:rsidTr="00175259">
        <w:tc>
          <w:tcPr>
            <w:tcW w:w="1159" w:type="dxa"/>
          </w:tcPr>
          <w:p w:rsidR="00AB1DFC" w:rsidRPr="00E70397" w:rsidRDefault="00AB1DFC" w:rsidP="001C53AD">
            <w:pPr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 xml:space="preserve">BT </w:t>
            </w:r>
            <w:r>
              <w:rPr>
                <w:rFonts w:ascii="Times New Roman" w:hAnsi="Times New Roman" w:cs="Times New Roman"/>
              </w:rPr>
              <w:t>1604</w:t>
            </w:r>
          </w:p>
        </w:tc>
        <w:tc>
          <w:tcPr>
            <w:tcW w:w="2392" w:type="dxa"/>
          </w:tcPr>
          <w:p w:rsidR="00AB1DFC" w:rsidRPr="00E70397" w:rsidRDefault="00AB1DFC" w:rsidP="00043A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Bioinformatics</w:t>
            </w:r>
          </w:p>
        </w:tc>
        <w:tc>
          <w:tcPr>
            <w:tcW w:w="1008" w:type="dxa"/>
          </w:tcPr>
          <w:p w:rsidR="00AB1DFC" w:rsidRPr="00E70397" w:rsidRDefault="00AB1DFC" w:rsidP="00043A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9" w:type="dxa"/>
          </w:tcPr>
          <w:p w:rsidR="00AB1DFC" w:rsidRPr="00E70397" w:rsidRDefault="00AB1DFC" w:rsidP="00043A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7" w:type="dxa"/>
          </w:tcPr>
          <w:p w:rsidR="00AB1DFC" w:rsidRPr="00E70397" w:rsidRDefault="00AB1DFC" w:rsidP="00043A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4" w:type="dxa"/>
          </w:tcPr>
          <w:p w:rsidR="00AB1DFC" w:rsidRPr="00E70397" w:rsidRDefault="00AB1DFC" w:rsidP="00043A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</w:tcPr>
          <w:p w:rsidR="00AB1DFC" w:rsidRPr="00E70397" w:rsidRDefault="00AB1DFC" w:rsidP="00043A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78" w:type="dxa"/>
          </w:tcPr>
          <w:p w:rsidR="00AB1DFC" w:rsidRPr="00E70397" w:rsidRDefault="00AB1DFC" w:rsidP="00043A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24" w:type="dxa"/>
          </w:tcPr>
          <w:p w:rsidR="00AB1DFC" w:rsidRPr="00E70397" w:rsidRDefault="00AB1DFC" w:rsidP="00043A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3</w:t>
            </w:r>
          </w:p>
        </w:tc>
      </w:tr>
      <w:tr w:rsidR="00AB1DFC" w:rsidRPr="00E70397" w:rsidTr="00175259">
        <w:tc>
          <w:tcPr>
            <w:tcW w:w="1159" w:type="dxa"/>
          </w:tcPr>
          <w:p w:rsidR="00AB1DFC" w:rsidRPr="00E70397" w:rsidRDefault="00AB1DFC" w:rsidP="001C53AD">
            <w:pPr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 xml:space="preserve">BT </w:t>
            </w:r>
            <w:r>
              <w:rPr>
                <w:rFonts w:ascii="Times New Roman" w:hAnsi="Times New Roman" w:cs="Times New Roman"/>
              </w:rPr>
              <w:t>1605</w:t>
            </w:r>
          </w:p>
        </w:tc>
        <w:tc>
          <w:tcPr>
            <w:tcW w:w="2392" w:type="dxa"/>
          </w:tcPr>
          <w:p w:rsidR="00AB1DFC" w:rsidRPr="00E70397" w:rsidRDefault="00AB1DFC" w:rsidP="00DF6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Bioprocess Eng</w:t>
            </w:r>
            <w:r w:rsidR="00EA26E5">
              <w:rPr>
                <w:rFonts w:ascii="Times New Roman" w:hAnsi="Times New Roman" w:cs="Times New Roman"/>
              </w:rPr>
              <w:t>ineerin</w:t>
            </w:r>
            <w:r w:rsidRPr="00E70397">
              <w:rPr>
                <w:rFonts w:ascii="Times New Roman" w:hAnsi="Times New Roman" w:cs="Times New Roman"/>
              </w:rPr>
              <w:t>g.</w:t>
            </w:r>
          </w:p>
          <w:p w:rsidR="00AB1DFC" w:rsidRPr="00E70397" w:rsidRDefault="00AB1DFC" w:rsidP="00175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</w:tcPr>
          <w:p w:rsidR="00AB1DFC" w:rsidRPr="00E70397" w:rsidRDefault="00AB1DFC" w:rsidP="00175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9" w:type="dxa"/>
          </w:tcPr>
          <w:p w:rsidR="00AB1DFC" w:rsidRPr="00E70397" w:rsidRDefault="00AB1DFC" w:rsidP="00175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7" w:type="dxa"/>
          </w:tcPr>
          <w:p w:rsidR="00AB1DFC" w:rsidRPr="00E70397" w:rsidRDefault="00AB1DFC" w:rsidP="00175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4" w:type="dxa"/>
          </w:tcPr>
          <w:p w:rsidR="00AB1DFC" w:rsidRPr="00E70397" w:rsidRDefault="00AB1DFC" w:rsidP="00175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</w:tcPr>
          <w:p w:rsidR="00AB1DFC" w:rsidRPr="00E70397" w:rsidRDefault="00AB1DFC" w:rsidP="00175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78" w:type="dxa"/>
          </w:tcPr>
          <w:p w:rsidR="00AB1DFC" w:rsidRPr="00E70397" w:rsidRDefault="00AB1DFC" w:rsidP="00175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24" w:type="dxa"/>
          </w:tcPr>
          <w:p w:rsidR="00AB1DFC" w:rsidRPr="00E70397" w:rsidRDefault="00AB1DFC" w:rsidP="00175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3</w:t>
            </w:r>
          </w:p>
        </w:tc>
      </w:tr>
      <w:tr w:rsidR="00AB1DFC" w:rsidRPr="00E70397" w:rsidTr="00175259">
        <w:tc>
          <w:tcPr>
            <w:tcW w:w="1159" w:type="dxa"/>
          </w:tcPr>
          <w:p w:rsidR="00AB1DFC" w:rsidRPr="00E70397" w:rsidRDefault="00AB1DFC" w:rsidP="001C53AD">
            <w:pPr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 xml:space="preserve">BT </w:t>
            </w:r>
            <w:r>
              <w:rPr>
                <w:rFonts w:ascii="Times New Roman" w:hAnsi="Times New Roman" w:cs="Times New Roman"/>
              </w:rPr>
              <w:t>1606</w:t>
            </w:r>
          </w:p>
        </w:tc>
        <w:tc>
          <w:tcPr>
            <w:tcW w:w="2392" w:type="dxa"/>
          </w:tcPr>
          <w:p w:rsidR="00AB1DFC" w:rsidRPr="00E70397" w:rsidRDefault="00AB1DFC" w:rsidP="00175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Elective-II</w:t>
            </w:r>
          </w:p>
        </w:tc>
        <w:tc>
          <w:tcPr>
            <w:tcW w:w="1008" w:type="dxa"/>
          </w:tcPr>
          <w:p w:rsidR="00AB1DFC" w:rsidRPr="00E70397" w:rsidRDefault="00AB1DFC" w:rsidP="00175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9" w:type="dxa"/>
          </w:tcPr>
          <w:p w:rsidR="00AB1DFC" w:rsidRPr="00E70397" w:rsidRDefault="00AB1DFC" w:rsidP="00175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7" w:type="dxa"/>
          </w:tcPr>
          <w:p w:rsidR="00AB1DFC" w:rsidRPr="00E70397" w:rsidRDefault="00AB1DFC" w:rsidP="00175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4" w:type="dxa"/>
          </w:tcPr>
          <w:p w:rsidR="00AB1DFC" w:rsidRPr="00E70397" w:rsidRDefault="00AB1DFC" w:rsidP="00175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</w:tcPr>
          <w:p w:rsidR="00AB1DFC" w:rsidRPr="00E70397" w:rsidRDefault="00AB1DFC" w:rsidP="00175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78" w:type="dxa"/>
          </w:tcPr>
          <w:p w:rsidR="00AB1DFC" w:rsidRPr="00E70397" w:rsidRDefault="00AB1DFC" w:rsidP="00175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24" w:type="dxa"/>
          </w:tcPr>
          <w:p w:rsidR="00AB1DFC" w:rsidRPr="00E70397" w:rsidRDefault="00AB1DFC" w:rsidP="00175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3</w:t>
            </w:r>
          </w:p>
        </w:tc>
      </w:tr>
      <w:tr w:rsidR="00AB1DFC" w:rsidRPr="00E70397" w:rsidTr="00175259">
        <w:tc>
          <w:tcPr>
            <w:tcW w:w="1159" w:type="dxa"/>
          </w:tcPr>
          <w:p w:rsidR="00AB1DFC" w:rsidRPr="00E70397" w:rsidRDefault="00AB1DFC" w:rsidP="001C53AD">
            <w:pPr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 xml:space="preserve">BT </w:t>
            </w:r>
            <w:r>
              <w:rPr>
                <w:rFonts w:ascii="Times New Roman" w:hAnsi="Times New Roman" w:cs="Times New Roman"/>
              </w:rPr>
              <w:t>1608</w:t>
            </w:r>
          </w:p>
        </w:tc>
        <w:tc>
          <w:tcPr>
            <w:tcW w:w="2392" w:type="dxa"/>
          </w:tcPr>
          <w:p w:rsidR="00AB1DFC" w:rsidRPr="00E70397" w:rsidRDefault="00F33AF7" w:rsidP="00F33A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3AF7">
              <w:rPr>
                <w:rFonts w:ascii="Times New Roman" w:hAnsi="Times New Roman" w:cs="Times New Roman"/>
              </w:rPr>
              <w:t>Bioprocess  and  Reaction  Engineering</w:t>
            </w:r>
            <w:r w:rsidRPr="009670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AB1DFC" w:rsidRPr="00E70397">
              <w:rPr>
                <w:rFonts w:ascii="Times New Roman" w:hAnsi="Times New Roman" w:cs="Times New Roman"/>
              </w:rPr>
              <w:t>Lab.,</w:t>
            </w:r>
          </w:p>
        </w:tc>
        <w:tc>
          <w:tcPr>
            <w:tcW w:w="1008" w:type="dxa"/>
          </w:tcPr>
          <w:p w:rsidR="00AB1DFC" w:rsidRPr="00E70397" w:rsidRDefault="00AB1DFC" w:rsidP="00175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9" w:type="dxa"/>
          </w:tcPr>
          <w:p w:rsidR="00AB1DFC" w:rsidRPr="00E70397" w:rsidRDefault="00AB1DFC" w:rsidP="00175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7" w:type="dxa"/>
          </w:tcPr>
          <w:p w:rsidR="00AB1DFC" w:rsidRPr="00E70397" w:rsidRDefault="00AB1DFC" w:rsidP="00175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4" w:type="dxa"/>
          </w:tcPr>
          <w:p w:rsidR="00AB1DFC" w:rsidRPr="00E70397" w:rsidRDefault="00AB1DFC" w:rsidP="00175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3" w:type="dxa"/>
          </w:tcPr>
          <w:p w:rsidR="00AB1DFC" w:rsidRPr="00E70397" w:rsidRDefault="00AB1DFC" w:rsidP="00175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78" w:type="dxa"/>
          </w:tcPr>
          <w:p w:rsidR="00AB1DFC" w:rsidRPr="00E70397" w:rsidRDefault="00AB1DFC" w:rsidP="00175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24" w:type="dxa"/>
          </w:tcPr>
          <w:p w:rsidR="00AB1DFC" w:rsidRPr="00E70397" w:rsidRDefault="00AB1DFC" w:rsidP="00175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2</w:t>
            </w:r>
          </w:p>
        </w:tc>
      </w:tr>
      <w:tr w:rsidR="00AB1DFC" w:rsidRPr="00E70397" w:rsidTr="00175259">
        <w:tc>
          <w:tcPr>
            <w:tcW w:w="1159" w:type="dxa"/>
          </w:tcPr>
          <w:p w:rsidR="00AB1DFC" w:rsidRPr="00E70397" w:rsidRDefault="00AB1DFC" w:rsidP="001C53AD">
            <w:pPr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 xml:space="preserve">BT </w:t>
            </w:r>
            <w:r>
              <w:rPr>
                <w:rFonts w:ascii="Times New Roman" w:hAnsi="Times New Roman" w:cs="Times New Roman"/>
              </w:rPr>
              <w:t>1610</w:t>
            </w:r>
            <w:r w:rsidRPr="00E7039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92" w:type="dxa"/>
          </w:tcPr>
          <w:p w:rsidR="00AB1DFC" w:rsidRPr="00E70397" w:rsidRDefault="00AB1DFC" w:rsidP="00043A24">
            <w:pPr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Bioinformatics Lab.,</w:t>
            </w:r>
          </w:p>
        </w:tc>
        <w:tc>
          <w:tcPr>
            <w:tcW w:w="1008" w:type="dxa"/>
          </w:tcPr>
          <w:p w:rsidR="00AB1DFC" w:rsidRPr="00E70397" w:rsidRDefault="00AB1DFC" w:rsidP="00043A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9" w:type="dxa"/>
          </w:tcPr>
          <w:p w:rsidR="00AB1DFC" w:rsidRPr="00E70397" w:rsidRDefault="00AB1DFC" w:rsidP="00043A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7" w:type="dxa"/>
          </w:tcPr>
          <w:p w:rsidR="00AB1DFC" w:rsidRPr="00E70397" w:rsidRDefault="00AB1DFC" w:rsidP="00043A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4" w:type="dxa"/>
          </w:tcPr>
          <w:p w:rsidR="00AB1DFC" w:rsidRPr="00E70397" w:rsidRDefault="00AB1DFC" w:rsidP="00043A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3" w:type="dxa"/>
          </w:tcPr>
          <w:p w:rsidR="00AB1DFC" w:rsidRPr="00E70397" w:rsidRDefault="00AB1DFC" w:rsidP="00043A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78" w:type="dxa"/>
          </w:tcPr>
          <w:p w:rsidR="00AB1DFC" w:rsidRPr="00E70397" w:rsidRDefault="00AB1DFC" w:rsidP="00043A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24" w:type="dxa"/>
          </w:tcPr>
          <w:p w:rsidR="00AB1DFC" w:rsidRPr="00E70397" w:rsidRDefault="00AB1DFC" w:rsidP="00043A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2</w:t>
            </w:r>
          </w:p>
        </w:tc>
      </w:tr>
      <w:tr w:rsidR="00AB1DFC" w:rsidRPr="00E70397" w:rsidTr="00175259">
        <w:tc>
          <w:tcPr>
            <w:tcW w:w="3551" w:type="dxa"/>
            <w:gridSpan w:val="2"/>
          </w:tcPr>
          <w:p w:rsidR="00AB1DFC" w:rsidRPr="00E70397" w:rsidRDefault="00AB1DFC" w:rsidP="00175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0397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1008" w:type="dxa"/>
          </w:tcPr>
          <w:p w:rsidR="00AB1DFC" w:rsidRPr="00E70397" w:rsidRDefault="00AB1DFC" w:rsidP="00175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0397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969" w:type="dxa"/>
          </w:tcPr>
          <w:p w:rsidR="00AB1DFC" w:rsidRPr="00E70397" w:rsidRDefault="00AB1DFC" w:rsidP="00175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0397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1007" w:type="dxa"/>
          </w:tcPr>
          <w:p w:rsidR="00AB1DFC" w:rsidRPr="00E70397" w:rsidRDefault="00AB1DFC" w:rsidP="00175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0397">
              <w:rPr>
                <w:rFonts w:ascii="Times New Roman" w:hAnsi="Times New Roman" w:cs="Times New Roman"/>
                <w:b/>
              </w:rPr>
              <w:t>06</w:t>
            </w:r>
          </w:p>
        </w:tc>
        <w:tc>
          <w:tcPr>
            <w:tcW w:w="954" w:type="dxa"/>
          </w:tcPr>
          <w:p w:rsidR="00AB1DFC" w:rsidRPr="00E70397" w:rsidRDefault="00AB1DFC" w:rsidP="00175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AB1DFC" w:rsidRPr="00E70397" w:rsidRDefault="00AB1DFC" w:rsidP="00175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8" w:type="dxa"/>
          </w:tcPr>
          <w:p w:rsidR="00AB1DFC" w:rsidRPr="00E70397" w:rsidRDefault="00AB1DFC" w:rsidP="00175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0397">
              <w:rPr>
                <w:rFonts w:ascii="Times New Roman" w:hAnsi="Times New Roman" w:cs="Times New Roman"/>
                <w:b/>
              </w:rPr>
              <w:t>800</w:t>
            </w:r>
          </w:p>
        </w:tc>
        <w:tc>
          <w:tcPr>
            <w:tcW w:w="924" w:type="dxa"/>
          </w:tcPr>
          <w:p w:rsidR="00AB1DFC" w:rsidRPr="00E70397" w:rsidRDefault="00AB1DFC" w:rsidP="00175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0397">
              <w:rPr>
                <w:rFonts w:ascii="Times New Roman" w:hAnsi="Times New Roman" w:cs="Times New Roman"/>
                <w:b/>
              </w:rPr>
              <w:t>22</w:t>
            </w:r>
          </w:p>
        </w:tc>
      </w:tr>
    </w:tbl>
    <w:p w:rsidR="009720DF" w:rsidRPr="00E70397" w:rsidRDefault="009720DF" w:rsidP="009720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14BD3" w:rsidRDefault="00DF6BF7" w:rsidP="00DF6BF7">
      <w:pPr>
        <w:spacing w:after="0" w:line="240" w:lineRule="auto"/>
        <w:rPr>
          <w:rFonts w:ascii="Times New Roman" w:hAnsi="Times New Roman" w:cs="Times New Roman"/>
          <w:b/>
        </w:rPr>
      </w:pPr>
      <w:r w:rsidRPr="00E70397">
        <w:rPr>
          <w:rFonts w:ascii="Times New Roman" w:hAnsi="Times New Roman" w:cs="Times New Roman"/>
          <w:b/>
        </w:rPr>
        <w:t>Elective-II</w:t>
      </w:r>
      <w:r w:rsidR="00B14BD3">
        <w:rPr>
          <w:rFonts w:ascii="Times New Roman" w:hAnsi="Times New Roman" w:cs="Times New Roman"/>
          <w:b/>
        </w:rPr>
        <w:t>: (BT 1606)</w:t>
      </w:r>
    </w:p>
    <w:p w:rsidR="00712CD6" w:rsidRPr="00B14BD3" w:rsidRDefault="00712CD6" w:rsidP="00B14BD3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B14BD3">
        <w:rPr>
          <w:rFonts w:ascii="Times New Roman" w:hAnsi="Times New Roman" w:cs="Times New Roman"/>
        </w:rPr>
        <w:t>Pharmaceutical Biotechnology</w:t>
      </w:r>
    </w:p>
    <w:p w:rsidR="00DF6BF7" w:rsidRPr="00B14BD3" w:rsidRDefault="00DF6BF7" w:rsidP="00B14BD3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B14BD3">
        <w:rPr>
          <w:rFonts w:ascii="Times New Roman" w:hAnsi="Times New Roman" w:cs="Times New Roman"/>
        </w:rPr>
        <w:t>Animal cell cu</w:t>
      </w:r>
      <w:r w:rsidR="00712CD6" w:rsidRPr="00B14BD3">
        <w:rPr>
          <w:rFonts w:ascii="Times New Roman" w:hAnsi="Times New Roman" w:cs="Times New Roman"/>
        </w:rPr>
        <w:t>lture and Hybridoma technology</w:t>
      </w:r>
    </w:p>
    <w:p w:rsidR="00712CD6" w:rsidRPr="00B14BD3" w:rsidRDefault="00712CD6" w:rsidP="00B14BD3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B14BD3">
        <w:rPr>
          <w:rFonts w:ascii="Times New Roman" w:hAnsi="Times New Roman" w:cs="Times New Roman"/>
        </w:rPr>
        <w:t>Cancer Biology</w:t>
      </w:r>
    </w:p>
    <w:p w:rsidR="00DF6BF7" w:rsidRPr="00B14BD3" w:rsidRDefault="00DF6BF7" w:rsidP="00B14BD3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B14BD3">
        <w:rPr>
          <w:rFonts w:ascii="Times New Roman" w:hAnsi="Times New Roman" w:cs="Times New Roman"/>
        </w:rPr>
        <w:t>Stem cells in health care.</w:t>
      </w:r>
    </w:p>
    <w:p w:rsidR="00AA1B66" w:rsidRPr="00B14BD3" w:rsidRDefault="00AA1B66" w:rsidP="00B14BD3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B14BD3">
        <w:rPr>
          <w:rFonts w:ascii="Times New Roman" w:hAnsi="Times New Roman" w:cs="Times New Roman"/>
        </w:rPr>
        <w:t>Intellectual Property Rights</w:t>
      </w:r>
    </w:p>
    <w:p w:rsidR="009720DF" w:rsidRPr="00E70397" w:rsidRDefault="009720DF" w:rsidP="009720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720DF" w:rsidRPr="00E70397" w:rsidRDefault="009720DF" w:rsidP="009720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F6BF7" w:rsidRPr="00E70397" w:rsidRDefault="00DF6BF7">
      <w:pPr>
        <w:spacing w:before="240" w:after="0" w:line="240" w:lineRule="auto"/>
        <w:rPr>
          <w:rFonts w:ascii="Times New Roman" w:hAnsi="Times New Roman" w:cs="Times New Roman"/>
        </w:rPr>
      </w:pPr>
    </w:p>
    <w:p w:rsidR="00FA4183" w:rsidRPr="00E70397" w:rsidRDefault="00FA4183">
      <w:pPr>
        <w:spacing w:before="240" w:after="0" w:line="240" w:lineRule="auto"/>
        <w:rPr>
          <w:rFonts w:ascii="Times New Roman" w:hAnsi="Times New Roman" w:cs="Times New Roman"/>
        </w:rPr>
      </w:pPr>
      <w:r w:rsidRPr="00E70397">
        <w:rPr>
          <w:rFonts w:ascii="Times New Roman" w:hAnsi="Times New Roman" w:cs="Times New Roman"/>
        </w:rPr>
        <w:br w:type="page"/>
      </w:r>
    </w:p>
    <w:p w:rsidR="00FA4183" w:rsidRPr="00E70397" w:rsidRDefault="00FA4183" w:rsidP="00FA41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70397">
        <w:rPr>
          <w:rFonts w:ascii="Times New Roman" w:hAnsi="Times New Roman" w:cs="Times New Roman"/>
          <w:b/>
        </w:rPr>
        <w:lastRenderedPageBreak/>
        <w:t>DEPARTMENT OF CHEMICAL ENGINEERING</w:t>
      </w:r>
    </w:p>
    <w:p w:rsidR="00FA4183" w:rsidRPr="00E70397" w:rsidRDefault="00FA4183" w:rsidP="00FA41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70397">
        <w:rPr>
          <w:rFonts w:ascii="Times New Roman" w:hAnsi="Times New Roman" w:cs="Times New Roman"/>
          <w:b/>
        </w:rPr>
        <w:t>A.U.COLLEGE OF ENGINEERING (A) , ANDHRA UNIVERSITY</w:t>
      </w:r>
    </w:p>
    <w:p w:rsidR="00FA4183" w:rsidRPr="00E70397" w:rsidRDefault="00FA4183" w:rsidP="00FA41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A4183" w:rsidRPr="00E70397" w:rsidRDefault="00FA4183" w:rsidP="00FA41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70397">
        <w:rPr>
          <w:rFonts w:ascii="Times New Roman" w:hAnsi="Times New Roman" w:cs="Times New Roman"/>
          <w:b/>
        </w:rPr>
        <w:t xml:space="preserve"> SCHEME OF INSTRUCTION &amp; EXAMINATION</w:t>
      </w:r>
    </w:p>
    <w:p w:rsidR="00FA4183" w:rsidRPr="00E70397" w:rsidRDefault="00FA4183" w:rsidP="00FA41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70397">
        <w:rPr>
          <w:rFonts w:ascii="Times New Roman" w:hAnsi="Times New Roman" w:cs="Times New Roman"/>
          <w:b/>
        </w:rPr>
        <w:t xml:space="preserve"> IV/IV B.TECH (FOUR YEAR COURSE)</w:t>
      </w:r>
    </w:p>
    <w:p w:rsidR="00175259" w:rsidRPr="00E70397" w:rsidRDefault="00175259" w:rsidP="001752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70397">
        <w:rPr>
          <w:rFonts w:ascii="Times New Roman" w:hAnsi="Times New Roman" w:cs="Times New Roman"/>
          <w:b/>
        </w:rPr>
        <w:t>(WITH EFFECT FROM 2019-20 ADMITTED BATCH ONWARDS)</w:t>
      </w:r>
    </w:p>
    <w:p w:rsidR="00175259" w:rsidRPr="00E70397" w:rsidRDefault="00175259" w:rsidP="00FA41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A4183" w:rsidRPr="00E70397" w:rsidRDefault="00FA4183" w:rsidP="00FA41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70397">
        <w:rPr>
          <w:rFonts w:ascii="Times New Roman" w:hAnsi="Times New Roman" w:cs="Times New Roman"/>
          <w:b/>
        </w:rPr>
        <w:t>BRANCH: BIOTECHNOLOGY</w:t>
      </w:r>
    </w:p>
    <w:p w:rsidR="00FA4183" w:rsidRPr="00E70397" w:rsidRDefault="00FA4183" w:rsidP="00FA41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70397">
        <w:rPr>
          <w:rFonts w:ascii="Times New Roman" w:hAnsi="Times New Roman" w:cs="Times New Roman"/>
          <w:b/>
        </w:rPr>
        <w:t>SEMESTER: FIRST</w:t>
      </w:r>
    </w:p>
    <w:p w:rsidR="00FA4183" w:rsidRPr="00E70397" w:rsidRDefault="00FA4183" w:rsidP="00FA41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10284" w:type="dxa"/>
        <w:tblLook w:val="04A0"/>
      </w:tblPr>
      <w:tblGrid>
        <w:gridCol w:w="1159"/>
        <w:gridCol w:w="2392"/>
        <w:gridCol w:w="1008"/>
        <w:gridCol w:w="969"/>
        <w:gridCol w:w="1007"/>
        <w:gridCol w:w="954"/>
        <w:gridCol w:w="993"/>
        <w:gridCol w:w="878"/>
        <w:gridCol w:w="924"/>
      </w:tblGrid>
      <w:tr w:rsidR="00FA4183" w:rsidRPr="00E70397" w:rsidTr="00175259">
        <w:tc>
          <w:tcPr>
            <w:tcW w:w="1159" w:type="dxa"/>
            <w:vMerge w:val="restart"/>
          </w:tcPr>
          <w:p w:rsidR="00FA4183" w:rsidRPr="00E70397" w:rsidRDefault="00FA4183" w:rsidP="00175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Code Number</w:t>
            </w:r>
          </w:p>
        </w:tc>
        <w:tc>
          <w:tcPr>
            <w:tcW w:w="2392" w:type="dxa"/>
            <w:vMerge w:val="restart"/>
          </w:tcPr>
          <w:p w:rsidR="00FA4183" w:rsidRPr="00E70397" w:rsidRDefault="00FA4183" w:rsidP="00175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course</w:t>
            </w:r>
          </w:p>
        </w:tc>
        <w:tc>
          <w:tcPr>
            <w:tcW w:w="1008" w:type="dxa"/>
          </w:tcPr>
          <w:p w:rsidR="00FA4183" w:rsidRPr="00E70397" w:rsidRDefault="00FA4183" w:rsidP="00175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Lecture</w:t>
            </w:r>
          </w:p>
        </w:tc>
        <w:tc>
          <w:tcPr>
            <w:tcW w:w="969" w:type="dxa"/>
          </w:tcPr>
          <w:p w:rsidR="00FA4183" w:rsidRPr="00E70397" w:rsidRDefault="00FA4183" w:rsidP="00175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Tutorial</w:t>
            </w:r>
          </w:p>
        </w:tc>
        <w:tc>
          <w:tcPr>
            <w:tcW w:w="1007" w:type="dxa"/>
          </w:tcPr>
          <w:p w:rsidR="00FA4183" w:rsidRPr="00E70397" w:rsidRDefault="00FA4183" w:rsidP="00175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Practical</w:t>
            </w:r>
          </w:p>
        </w:tc>
        <w:tc>
          <w:tcPr>
            <w:tcW w:w="1947" w:type="dxa"/>
            <w:gridSpan w:val="2"/>
          </w:tcPr>
          <w:p w:rsidR="00FA4183" w:rsidRPr="00E70397" w:rsidRDefault="00FA4183" w:rsidP="00175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Allotment of marks</w:t>
            </w:r>
          </w:p>
        </w:tc>
        <w:tc>
          <w:tcPr>
            <w:tcW w:w="878" w:type="dxa"/>
            <w:vMerge w:val="restart"/>
          </w:tcPr>
          <w:p w:rsidR="00FA4183" w:rsidRPr="00E70397" w:rsidRDefault="00FA4183" w:rsidP="00175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Total Marks</w:t>
            </w:r>
          </w:p>
        </w:tc>
        <w:tc>
          <w:tcPr>
            <w:tcW w:w="924" w:type="dxa"/>
            <w:vMerge w:val="restart"/>
          </w:tcPr>
          <w:p w:rsidR="00FA4183" w:rsidRPr="00E70397" w:rsidRDefault="00FA4183" w:rsidP="00175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Credits</w:t>
            </w:r>
          </w:p>
        </w:tc>
      </w:tr>
      <w:tr w:rsidR="00FA4183" w:rsidRPr="00E70397" w:rsidTr="00175259">
        <w:tc>
          <w:tcPr>
            <w:tcW w:w="1159" w:type="dxa"/>
            <w:vMerge/>
          </w:tcPr>
          <w:p w:rsidR="00FA4183" w:rsidRPr="00E70397" w:rsidRDefault="00FA4183" w:rsidP="00175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vMerge/>
          </w:tcPr>
          <w:p w:rsidR="00FA4183" w:rsidRPr="00E70397" w:rsidRDefault="00FA4183" w:rsidP="00175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4" w:type="dxa"/>
            <w:gridSpan w:val="3"/>
          </w:tcPr>
          <w:p w:rsidR="00FA4183" w:rsidRPr="00E70397" w:rsidRDefault="00FA4183" w:rsidP="00175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Hours Per WEEK</w:t>
            </w:r>
          </w:p>
        </w:tc>
        <w:tc>
          <w:tcPr>
            <w:tcW w:w="954" w:type="dxa"/>
          </w:tcPr>
          <w:p w:rsidR="00FA4183" w:rsidRPr="00E70397" w:rsidRDefault="00FA4183" w:rsidP="00175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Internal</w:t>
            </w:r>
          </w:p>
        </w:tc>
        <w:tc>
          <w:tcPr>
            <w:tcW w:w="993" w:type="dxa"/>
          </w:tcPr>
          <w:p w:rsidR="00FA4183" w:rsidRPr="00E70397" w:rsidRDefault="00FA4183" w:rsidP="00175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External</w:t>
            </w:r>
          </w:p>
        </w:tc>
        <w:tc>
          <w:tcPr>
            <w:tcW w:w="878" w:type="dxa"/>
            <w:vMerge/>
          </w:tcPr>
          <w:p w:rsidR="00FA4183" w:rsidRPr="00E70397" w:rsidRDefault="00FA4183" w:rsidP="00175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vMerge/>
          </w:tcPr>
          <w:p w:rsidR="00FA4183" w:rsidRPr="00E70397" w:rsidRDefault="00FA4183" w:rsidP="00175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4183" w:rsidRPr="00E70397" w:rsidTr="00175259">
        <w:tc>
          <w:tcPr>
            <w:tcW w:w="1159" w:type="dxa"/>
          </w:tcPr>
          <w:p w:rsidR="00FA4183" w:rsidRPr="00E70397" w:rsidRDefault="00FA4183" w:rsidP="001C53AD">
            <w:pPr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 xml:space="preserve">BT </w:t>
            </w:r>
            <w:r w:rsidR="001C53AD">
              <w:rPr>
                <w:rFonts w:ascii="Times New Roman" w:hAnsi="Times New Roman" w:cs="Times New Roman"/>
              </w:rPr>
              <w:t>1701</w:t>
            </w:r>
          </w:p>
        </w:tc>
        <w:tc>
          <w:tcPr>
            <w:tcW w:w="2392" w:type="dxa"/>
          </w:tcPr>
          <w:p w:rsidR="00FA4183" w:rsidRPr="00E70397" w:rsidRDefault="00FA4183" w:rsidP="00175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Environmental Biotechnology</w:t>
            </w:r>
          </w:p>
        </w:tc>
        <w:tc>
          <w:tcPr>
            <w:tcW w:w="1008" w:type="dxa"/>
          </w:tcPr>
          <w:p w:rsidR="00FA4183" w:rsidRPr="00E70397" w:rsidRDefault="00FA4183" w:rsidP="00175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9" w:type="dxa"/>
          </w:tcPr>
          <w:p w:rsidR="00FA4183" w:rsidRPr="00E70397" w:rsidRDefault="00FA4183" w:rsidP="00175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7" w:type="dxa"/>
          </w:tcPr>
          <w:p w:rsidR="00FA4183" w:rsidRPr="00E70397" w:rsidRDefault="00FA4183" w:rsidP="00175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4" w:type="dxa"/>
          </w:tcPr>
          <w:p w:rsidR="00FA4183" w:rsidRPr="00E70397" w:rsidRDefault="00FA4183" w:rsidP="00175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</w:tcPr>
          <w:p w:rsidR="00FA4183" w:rsidRPr="00E70397" w:rsidRDefault="00FA4183" w:rsidP="00175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78" w:type="dxa"/>
          </w:tcPr>
          <w:p w:rsidR="00FA4183" w:rsidRPr="00E70397" w:rsidRDefault="00FA4183" w:rsidP="00175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24" w:type="dxa"/>
          </w:tcPr>
          <w:p w:rsidR="00FA4183" w:rsidRPr="00E70397" w:rsidRDefault="00175259" w:rsidP="00175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3</w:t>
            </w:r>
          </w:p>
        </w:tc>
      </w:tr>
      <w:tr w:rsidR="00FA4183" w:rsidRPr="00E70397" w:rsidTr="00175259">
        <w:tc>
          <w:tcPr>
            <w:tcW w:w="1159" w:type="dxa"/>
          </w:tcPr>
          <w:p w:rsidR="00FA4183" w:rsidRPr="00E70397" w:rsidRDefault="00FA4183" w:rsidP="001C53AD">
            <w:pPr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 xml:space="preserve">BT </w:t>
            </w:r>
            <w:r w:rsidR="001C53AD">
              <w:rPr>
                <w:rFonts w:ascii="Times New Roman" w:hAnsi="Times New Roman" w:cs="Times New Roman"/>
              </w:rPr>
              <w:t>1702</w:t>
            </w:r>
          </w:p>
        </w:tc>
        <w:tc>
          <w:tcPr>
            <w:tcW w:w="2392" w:type="dxa"/>
          </w:tcPr>
          <w:p w:rsidR="00FA4183" w:rsidRPr="00E70397" w:rsidRDefault="00FA4183" w:rsidP="00175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Genetic Engineering</w:t>
            </w:r>
          </w:p>
        </w:tc>
        <w:tc>
          <w:tcPr>
            <w:tcW w:w="1008" w:type="dxa"/>
          </w:tcPr>
          <w:p w:rsidR="00FA4183" w:rsidRPr="00E70397" w:rsidRDefault="00FA4183" w:rsidP="00175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9" w:type="dxa"/>
          </w:tcPr>
          <w:p w:rsidR="00FA4183" w:rsidRPr="00E70397" w:rsidRDefault="00FA4183" w:rsidP="00175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7" w:type="dxa"/>
          </w:tcPr>
          <w:p w:rsidR="00FA4183" w:rsidRPr="00E70397" w:rsidRDefault="00FA4183" w:rsidP="00175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4" w:type="dxa"/>
          </w:tcPr>
          <w:p w:rsidR="00FA4183" w:rsidRPr="00E70397" w:rsidRDefault="00FA4183" w:rsidP="00175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</w:tcPr>
          <w:p w:rsidR="00FA4183" w:rsidRPr="00E70397" w:rsidRDefault="00FA4183" w:rsidP="00175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78" w:type="dxa"/>
          </w:tcPr>
          <w:p w:rsidR="00FA4183" w:rsidRPr="00E70397" w:rsidRDefault="00FA4183" w:rsidP="00175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24" w:type="dxa"/>
          </w:tcPr>
          <w:p w:rsidR="00FA4183" w:rsidRPr="00E70397" w:rsidRDefault="00FA4183" w:rsidP="00175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4</w:t>
            </w:r>
          </w:p>
        </w:tc>
      </w:tr>
      <w:tr w:rsidR="00AB1DFC" w:rsidRPr="00E70397" w:rsidTr="00175259">
        <w:tc>
          <w:tcPr>
            <w:tcW w:w="1159" w:type="dxa"/>
          </w:tcPr>
          <w:p w:rsidR="00AB1DFC" w:rsidRPr="00E70397" w:rsidRDefault="00AB1DFC" w:rsidP="001C53AD">
            <w:pPr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 xml:space="preserve">BT </w:t>
            </w:r>
            <w:r>
              <w:rPr>
                <w:rFonts w:ascii="Times New Roman" w:hAnsi="Times New Roman" w:cs="Times New Roman"/>
              </w:rPr>
              <w:t>1703</w:t>
            </w:r>
          </w:p>
        </w:tc>
        <w:tc>
          <w:tcPr>
            <w:tcW w:w="2392" w:type="dxa"/>
          </w:tcPr>
          <w:p w:rsidR="00AB1DFC" w:rsidRPr="00E70397" w:rsidRDefault="00AB1DFC" w:rsidP="00043A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 xml:space="preserve">Process Control </w:t>
            </w:r>
          </w:p>
        </w:tc>
        <w:tc>
          <w:tcPr>
            <w:tcW w:w="1008" w:type="dxa"/>
          </w:tcPr>
          <w:p w:rsidR="00AB1DFC" w:rsidRPr="00E70397" w:rsidRDefault="00AB1DFC" w:rsidP="00043A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9" w:type="dxa"/>
          </w:tcPr>
          <w:p w:rsidR="00AB1DFC" w:rsidRPr="00E70397" w:rsidRDefault="00AB1DFC" w:rsidP="00043A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7" w:type="dxa"/>
          </w:tcPr>
          <w:p w:rsidR="00AB1DFC" w:rsidRPr="00E70397" w:rsidRDefault="00AB1DFC" w:rsidP="00043A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4" w:type="dxa"/>
          </w:tcPr>
          <w:p w:rsidR="00AB1DFC" w:rsidRPr="00E70397" w:rsidRDefault="00AB1DFC" w:rsidP="00043A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</w:tcPr>
          <w:p w:rsidR="00AB1DFC" w:rsidRPr="00E70397" w:rsidRDefault="00AB1DFC" w:rsidP="00043A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78" w:type="dxa"/>
          </w:tcPr>
          <w:p w:rsidR="00AB1DFC" w:rsidRPr="00E70397" w:rsidRDefault="00AB1DFC" w:rsidP="00043A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24" w:type="dxa"/>
          </w:tcPr>
          <w:p w:rsidR="00AB1DFC" w:rsidRPr="00E70397" w:rsidRDefault="00AB1DFC" w:rsidP="00043A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3</w:t>
            </w:r>
          </w:p>
        </w:tc>
      </w:tr>
      <w:tr w:rsidR="00AB1DFC" w:rsidRPr="00E70397" w:rsidTr="00175259">
        <w:tc>
          <w:tcPr>
            <w:tcW w:w="1159" w:type="dxa"/>
          </w:tcPr>
          <w:p w:rsidR="00AB1DFC" w:rsidRPr="00E70397" w:rsidRDefault="00A50565" w:rsidP="001C5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</w:t>
            </w:r>
            <w:r w:rsidR="00AB1DFC" w:rsidRPr="00E70397">
              <w:rPr>
                <w:rFonts w:ascii="Times New Roman" w:hAnsi="Times New Roman" w:cs="Times New Roman"/>
              </w:rPr>
              <w:t xml:space="preserve"> </w:t>
            </w:r>
            <w:r w:rsidR="00AB1DFC">
              <w:rPr>
                <w:rFonts w:ascii="Times New Roman" w:hAnsi="Times New Roman" w:cs="Times New Roman"/>
              </w:rPr>
              <w:t>1704</w:t>
            </w:r>
          </w:p>
        </w:tc>
        <w:tc>
          <w:tcPr>
            <w:tcW w:w="2392" w:type="dxa"/>
          </w:tcPr>
          <w:p w:rsidR="00AB1DFC" w:rsidRDefault="00AB1DFC" w:rsidP="00175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Industrial Management</w:t>
            </w:r>
          </w:p>
          <w:p w:rsidR="00AB1DFC" w:rsidRPr="00E70397" w:rsidRDefault="00AB1DFC" w:rsidP="00767C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&amp; </w:t>
            </w:r>
            <w:r w:rsidRPr="00E70397">
              <w:rPr>
                <w:rFonts w:ascii="Times New Roman" w:hAnsi="Times New Roman" w:cs="Times New Roman"/>
              </w:rPr>
              <w:t>Entrepreneurship</w:t>
            </w:r>
          </w:p>
        </w:tc>
        <w:tc>
          <w:tcPr>
            <w:tcW w:w="1008" w:type="dxa"/>
          </w:tcPr>
          <w:p w:rsidR="00AB1DFC" w:rsidRPr="00E70397" w:rsidRDefault="00AB1DFC" w:rsidP="00175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9" w:type="dxa"/>
          </w:tcPr>
          <w:p w:rsidR="00AB1DFC" w:rsidRPr="00E70397" w:rsidRDefault="00AB1DFC" w:rsidP="00175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7" w:type="dxa"/>
          </w:tcPr>
          <w:p w:rsidR="00AB1DFC" w:rsidRPr="00E70397" w:rsidRDefault="00AB1DFC" w:rsidP="00175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4" w:type="dxa"/>
          </w:tcPr>
          <w:p w:rsidR="00AB1DFC" w:rsidRPr="00E70397" w:rsidRDefault="00AB1DFC" w:rsidP="00175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</w:tcPr>
          <w:p w:rsidR="00AB1DFC" w:rsidRPr="00E70397" w:rsidRDefault="00AB1DFC" w:rsidP="00175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78" w:type="dxa"/>
          </w:tcPr>
          <w:p w:rsidR="00AB1DFC" w:rsidRPr="00E70397" w:rsidRDefault="00AB1DFC" w:rsidP="00175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24" w:type="dxa"/>
          </w:tcPr>
          <w:p w:rsidR="00AB1DFC" w:rsidRPr="00E70397" w:rsidRDefault="00AB1DFC" w:rsidP="00175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3</w:t>
            </w:r>
          </w:p>
        </w:tc>
      </w:tr>
      <w:tr w:rsidR="00AB1DFC" w:rsidRPr="00E70397" w:rsidTr="00175259">
        <w:tc>
          <w:tcPr>
            <w:tcW w:w="1159" w:type="dxa"/>
          </w:tcPr>
          <w:p w:rsidR="00AB1DFC" w:rsidRPr="00E70397" w:rsidRDefault="00AB1DFC" w:rsidP="001C53AD">
            <w:pPr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 xml:space="preserve">BT </w:t>
            </w:r>
            <w:r>
              <w:rPr>
                <w:rFonts w:ascii="Times New Roman" w:hAnsi="Times New Roman" w:cs="Times New Roman"/>
              </w:rPr>
              <w:t>1705</w:t>
            </w:r>
          </w:p>
        </w:tc>
        <w:tc>
          <w:tcPr>
            <w:tcW w:w="2392" w:type="dxa"/>
          </w:tcPr>
          <w:p w:rsidR="00AB1DFC" w:rsidRPr="00E70397" w:rsidRDefault="00AB1DFC" w:rsidP="00175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Industrial biotech products</w:t>
            </w:r>
          </w:p>
        </w:tc>
        <w:tc>
          <w:tcPr>
            <w:tcW w:w="1008" w:type="dxa"/>
          </w:tcPr>
          <w:p w:rsidR="00AB1DFC" w:rsidRPr="00E70397" w:rsidRDefault="00AB1DFC" w:rsidP="00175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9" w:type="dxa"/>
          </w:tcPr>
          <w:p w:rsidR="00AB1DFC" w:rsidRPr="00E70397" w:rsidRDefault="00AB1DFC" w:rsidP="00175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7" w:type="dxa"/>
          </w:tcPr>
          <w:p w:rsidR="00AB1DFC" w:rsidRPr="00E70397" w:rsidRDefault="00AB1DFC" w:rsidP="00175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4" w:type="dxa"/>
          </w:tcPr>
          <w:p w:rsidR="00AB1DFC" w:rsidRPr="00E70397" w:rsidRDefault="00AB1DFC" w:rsidP="00175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</w:tcPr>
          <w:p w:rsidR="00AB1DFC" w:rsidRPr="00E70397" w:rsidRDefault="00AB1DFC" w:rsidP="00175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78" w:type="dxa"/>
          </w:tcPr>
          <w:p w:rsidR="00AB1DFC" w:rsidRPr="00E70397" w:rsidRDefault="00AB1DFC" w:rsidP="00175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24" w:type="dxa"/>
          </w:tcPr>
          <w:p w:rsidR="00AB1DFC" w:rsidRPr="00E70397" w:rsidRDefault="00AB1DFC" w:rsidP="00175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3</w:t>
            </w:r>
          </w:p>
        </w:tc>
      </w:tr>
      <w:tr w:rsidR="00AB1DFC" w:rsidRPr="00E70397" w:rsidTr="00175259">
        <w:tc>
          <w:tcPr>
            <w:tcW w:w="1159" w:type="dxa"/>
          </w:tcPr>
          <w:p w:rsidR="00AB1DFC" w:rsidRPr="00E70397" w:rsidRDefault="00AB1DFC" w:rsidP="001C53AD">
            <w:pPr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 xml:space="preserve">BT </w:t>
            </w:r>
            <w:r>
              <w:rPr>
                <w:rFonts w:ascii="Times New Roman" w:hAnsi="Times New Roman" w:cs="Times New Roman"/>
              </w:rPr>
              <w:t>1706</w:t>
            </w:r>
          </w:p>
        </w:tc>
        <w:tc>
          <w:tcPr>
            <w:tcW w:w="2392" w:type="dxa"/>
          </w:tcPr>
          <w:p w:rsidR="00AB1DFC" w:rsidRPr="00E70397" w:rsidRDefault="00AB1DFC" w:rsidP="00175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Plant cell and tissue culture</w:t>
            </w:r>
          </w:p>
        </w:tc>
        <w:tc>
          <w:tcPr>
            <w:tcW w:w="1008" w:type="dxa"/>
          </w:tcPr>
          <w:p w:rsidR="00AB1DFC" w:rsidRPr="00E70397" w:rsidRDefault="00AB1DFC" w:rsidP="00175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9" w:type="dxa"/>
          </w:tcPr>
          <w:p w:rsidR="00AB1DFC" w:rsidRPr="00E70397" w:rsidRDefault="00AB1DFC" w:rsidP="00175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7" w:type="dxa"/>
          </w:tcPr>
          <w:p w:rsidR="00AB1DFC" w:rsidRPr="00E70397" w:rsidRDefault="00AB1DFC" w:rsidP="00175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4" w:type="dxa"/>
          </w:tcPr>
          <w:p w:rsidR="00AB1DFC" w:rsidRPr="00E70397" w:rsidRDefault="00AB1DFC" w:rsidP="00175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</w:tcPr>
          <w:p w:rsidR="00AB1DFC" w:rsidRPr="00E70397" w:rsidRDefault="00AB1DFC" w:rsidP="00175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78" w:type="dxa"/>
          </w:tcPr>
          <w:p w:rsidR="00AB1DFC" w:rsidRPr="00E70397" w:rsidRDefault="00AB1DFC" w:rsidP="00175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24" w:type="dxa"/>
          </w:tcPr>
          <w:p w:rsidR="00AB1DFC" w:rsidRPr="00E70397" w:rsidRDefault="00AB1DFC" w:rsidP="00175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3</w:t>
            </w:r>
          </w:p>
        </w:tc>
      </w:tr>
      <w:tr w:rsidR="00AB1DFC" w:rsidRPr="00E70397" w:rsidTr="00175259">
        <w:tc>
          <w:tcPr>
            <w:tcW w:w="1159" w:type="dxa"/>
          </w:tcPr>
          <w:p w:rsidR="00AB1DFC" w:rsidRPr="00E70397" w:rsidRDefault="00AB1DFC" w:rsidP="001C53AD">
            <w:pPr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 xml:space="preserve">BT </w:t>
            </w:r>
            <w:r>
              <w:rPr>
                <w:rFonts w:ascii="Times New Roman" w:hAnsi="Times New Roman" w:cs="Times New Roman"/>
              </w:rPr>
              <w:t>1708</w:t>
            </w:r>
          </w:p>
        </w:tc>
        <w:tc>
          <w:tcPr>
            <w:tcW w:w="2392" w:type="dxa"/>
          </w:tcPr>
          <w:p w:rsidR="00AB1DFC" w:rsidRPr="00E70397" w:rsidRDefault="00AB1DFC" w:rsidP="00043A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Process control Lab.,</w:t>
            </w:r>
          </w:p>
        </w:tc>
        <w:tc>
          <w:tcPr>
            <w:tcW w:w="1008" w:type="dxa"/>
          </w:tcPr>
          <w:p w:rsidR="00AB1DFC" w:rsidRPr="00E70397" w:rsidRDefault="00AB1DFC" w:rsidP="00043A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9" w:type="dxa"/>
          </w:tcPr>
          <w:p w:rsidR="00AB1DFC" w:rsidRPr="00E70397" w:rsidRDefault="00AB1DFC" w:rsidP="00043A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7" w:type="dxa"/>
          </w:tcPr>
          <w:p w:rsidR="00AB1DFC" w:rsidRPr="00E70397" w:rsidRDefault="00AB1DFC" w:rsidP="00043A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4" w:type="dxa"/>
          </w:tcPr>
          <w:p w:rsidR="00AB1DFC" w:rsidRPr="00E70397" w:rsidRDefault="00AB1DFC" w:rsidP="00043A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3" w:type="dxa"/>
          </w:tcPr>
          <w:p w:rsidR="00AB1DFC" w:rsidRPr="00E70397" w:rsidRDefault="00AB1DFC" w:rsidP="00043A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78" w:type="dxa"/>
          </w:tcPr>
          <w:p w:rsidR="00AB1DFC" w:rsidRPr="00E70397" w:rsidRDefault="00AB1DFC" w:rsidP="00043A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24" w:type="dxa"/>
          </w:tcPr>
          <w:p w:rsidR="00AB1DFC" w:rsidRPr="00E70397" w:rsidRDefault="00AB1DFC" w:rsidP="00043A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2</w:t>
            </w:r>
          </w:p>
        </w:tc>
      </w:tr>
      <w:tr w:rsidR="00AB1DFC" w:rsidRPr="00E70397" w:rsidTr="00175259">
        <w:tc>
          <w:tcPr>
            <w:tcW w:w="1159" w:type="dxa"/>
          </w:tcPr>
          <w:p w:rsidR="00AB1DFC" w:rsidRPr="00E70397" w:rsidRDefault="00AB1DFC" w:rsidP="001C53AD">
            <w:pPr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 xml:space="preserve">BT </w:t>
            </w:r>
            <w:r>
              <w:rPr>
                <w:rFonts w:ascii="Times New Roman" w:hAnsi="Times New Roman" w:cs="Times New Roman"/>
              </w:rPr>
              <w:t>1710</w:t>
            </w:r>
          </w:p>
        </w:tc>
        <w:tc>
          <w:tcPr>
            <w:tcW w:w="2392" w:type="dxa"/>
          </w:tcPr>
          <w:p w:rsidR="00AB1DFC" w:rsidRPr="00E70397" w:rsidRDefault="00AB1DFC" w:rsidP="00FA4183">
            <w:pPr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Plant cell and tissue culture Lab.,</w:t>
            </w:r>
          </w:p>
        </w:tc>
        <w:tc>
          <w:tcPr>
            <w:tcW w:w="1008" w:type="dxa"/>
          </w:tcPr>
          <w:p w:rsidR="00AB1DFC" w:rsidRPr="00E70397" w:rsidRDefault="00AB1DFC" w:rsidP="00175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9" w:type="dxa"/>
          </w:tcPr>
          <w:p w:rsidR="00AB1DFC" w:rsidRPr="00E70397" w:rsidRDefault="00AB1DFC" w:rsidP="00175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7" w:type="dxa"/>
          </w:tcPr>
          <w:p w:rsidR="00AB1DFC" w:rsidRPr="00E70397" w:rsidRDefault="00AB1DFC" w:rsidP="00175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4" w:type="dxa"/>
          </w:tcPr>
          <w:p w:rsidR="00AB1DFC" w:rsidRPr="00E70397" w:rsidRDefault="00AB1DFC" w:rsidP="00175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3" w:type="dxa"/>
          </w:tcPr>
          <w:p w:rsidR="00AB1DFC" w:rsidRPr="00E70397" w:rsidRDefault="00AB1DFC" w:rsidP="00175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78" w:type="dxa"/>
          </w:tcPr>
          <w:p w:rsidR="00AB1DFC" w:rsidRPr="00E70397" w:rsidRDefault="00AB1DFC" w:rsidP="00175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24" w:type="dxa"/>
          </w:tcPr>
          <w:p w:rsidR="00AB1DFC" w:rsidRPr="00E70397" w:rsidRDefault="00AB1DFC" w:rsidP="00175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2</w:t>
            </w:r>
          </w:p>
        </w:tc>
      </w:tr>
      <w:tr w:rsidR="00AB1DFC" w:rsidRPr="00E70397" w:rsidTr="00175259">
        <w:tc>
          <w:tcPr>
            <w:tcW w:w="3551" w:type="dxa"/>
            <w:gridSpan w:val="2"/>
          </w:tcPr>
          <w:p w:rsidR="00AB1DFC" w:rsidRPr="00E70397" w:rsidRDefault="00AB1DFC" w:rsidP="00175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0397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1008" w:type="dxa"/>
          </w:tcPr>
          <w:p w:rsidR="00AB1DFC" w:rsidRPr="00E70397" w:rsidRDefault="00AB1DFC" w:rsidP="00175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0397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969" w:type="dxa"/>
          </w:tcPr>
          <w:p w:rsidR="00AB1DFC" w:rsidRPr="00E70397" w:rsidRDefault="00AB1DFC" w:rsidP="00175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039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007" w:type="dxa"/>
          </w:tcPr>
          <w:p w:rsidR="00AB1DFC" w:rsidRPr="00E70397" w:rsidRDefault="00AB1DFC" w:rsidP="00175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039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54" w:type="dxa"/>
          </w:tcPr>
          <w:p w:rsidR="00AB1DFC" w:rsidRPr="00E70397" w:rsidRDefault="00AB1DFC" w:rsidP="00175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AB1DFC" w:rsidRPr="00E70397" w:rsidRDefault="00AB1DFC" w:rsidP="00175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8" w:type="dxa"/>
          </w:tcPr>
          <w:p w:rsidR="00AB1DFC" w:rsidRPr="00E70397" w:rsidRDefault="00AB1DFC" w:rsidP="00175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0397">
              <w:rPr>
                <w:rFonts w:ascii="Times New Roman" w:hAnsi="Times New Roman" w:cs="Times New Roman"/>
                <w:b/>
              </w:rPr>
              <w:t>800</w:t>
            </w:r>
          </w:p>
        </w:tc>
        <w:tc>
          <w:tcPr>
            <w:tcW w:w="924" w:type="dxa"/>
          </w:tcPr>
          <w:p w:rsidR="00AB1DFC" w:rsidRPr="00E70397" w:rsidRDefault="00AB1DFC" w:rsidP="00175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0397">
              <w:rPr>
                <w:rFonts w:ascii="Times New Roman" w:hAnsi="Times New Roman" w:cs="Times New Roman"/>
                <w:b/>
              </w:rPr>
              <w:t>23</w:t>
            </w:r>
          </w:p>
        </w:tc>
      </w:tr>
    </w:tbl>
    <w:p w:rsidR="00FA4183" w:rsidRPr="00E70397" w:rsidRDefault="00FA4183" w:rsidP="00FA4183">
      <w:pPr>
        <w:rPr>
          <w:rFonts w:ascii="Times New Roman" w:hAnsi="Times New Roman" w:cs="Times New Roman"/>
        </w:rPr>
      </w:pPr>
    </w:p>
    <w:p w:rsidR="00FA4183" w:rsidRPr="00E70397" w:rsidRDefault="00FA4183">
      <w:pPr>
        <w:spacing w:before="240" w:after="0" w:line="240" w:lineRule="auto"/>
        <w:rPr>
          <w:rFonts w:ascii="Times New Roman" w:hAnsi="Times New Roman" w:cs="Times New Roman"/>
        </w:rPr>
      </w:pPr>
      <w:r w:rsidRPr="00E70397">
        <w:rPr>
          <w:rFonts w:ascii="Times New Roman" w:hAnsi="Times New Roman" w:cs="Times New Roman"/>
        </w:rPr>
        <w:br w:type="page"/>
      </w:r>
    </w:p>
    <w:p w:rsidR="00FA4183" w:rsidRPr="00E70397" w:rsidRDefault="00FA4183" w:rsidP="00FA41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70397">
        <w:rPr>
          <w:rFonts w:ascii="Times New Roman" w:hAnsi="Times New Roman" w:cs="Times New Roman"/>
          <w:b/>
        </w:rPr>
        <w:lastRenderedPageBreak/>
        <w:t>DEPARTMENT OF CHEMICAL ENGINEERING</w:t>
      </w:r>
    </w:p>
    <w:p w:rsidR="00FA4183" w:rsidRPr="00E70397" w:rsidRDefault="00FA4183" w:rsidP="00FA41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70397">
        <w:rPr>
          <w:rFonts w:ascii="Times New Roman" w:hAnsi="Times New Roman" w:cs="Times New Roman"/>
          <w:b/>
        </w:rPr>
        <w:t xml:space="preserve">A.U.COLLEGE OF ENGINEERING (A) </w:t>
      </w:r>
    </w:p>
    <w:p w:rsidR="00FA4183" w:rsidRPr="00E70397" w:rsidRDefault="00FA4183" w:rsidP="00FA41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70397">
        <w:rPr>
          <w:rFonts w:ascii="Times New Roman" w:hAnsi="Times New Roman" w:cs="Times New Roman"/>
          <w:b/>
        </w:rPr>
        <w:t>ANDHRA UNIVERSITY</w:t>
      </w:r>
    </w:p>
    <w:p w:rsidR="00FA4183" w:rsidRPr="00E70397" w:rsidRDefault="00FA4183" w:rsidP="00FA41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A4183" w:rsidRPr="00E70397" w:rsidRDefault="00FA4183" w:rsidP="00FA41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70397">
        <w:rPr>
          <w:rFonts w:ascii="Times New Roman" w:hAnsi="Times New Roman" w:cs="Times New Roman"/>
          <w:b/>
        </w:rPr>
        <w:t xml:space="preserve"> SCHEME OF INSTRUCTION &amp; EXAMINATION</w:t>
      </w:r>
    </w:p>
    <w:p w:rsidR="00FA4183" w:rsidRPr="00E70397" w:rsidRDefault="00FA4183" w:rsidP="00FA41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70397">
        <w:rPr>
          <w:rFonts w:ascii="Times New Roman" w:hAnsi="Times New Roman" w:cs="Times New Roman"/>
          <w:b/>
        </w:rPr>
        <w:t xml:space="preserve"> IV/IV B.TECH (FOUR YEAR COURSE)</w:t>
      </w:r>
    </w:p>
    <w:p w:rsidR="00175259" w:rsidRPr="00E70397" w:rsidRDefault="00175259" w:rsidP="001752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70397">
        <w:rPr>
          <w:rFonts w:ascii="Times New Roman" w:hAnsi="Times New Roman" w:cs="Times New Roman"/>
          <w:b/>
        </w:rPr>
        <w:t>(WITH EFFECT FROM 2019-20 ADMITTED BATCH ONWARDS)</w:t>
      </w:r>
    </w:p>
    <w:p w:rsidR="00175259" w:rsidRPr="00E70397" w:rsidRDefault="00175259" w:rsidP="00FA41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A4183" w:rsidRPr="00E70397" w:rsidRDefault="00FA4183" w:rsidP="00FA41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70397">
        <w:rPr>
          <w:rFonts w:ascii="Times New Roman" w:hAnsi="Times New Roman" w:cs="Times New Roman"/>
          <w:b/>
        </w:rPr>
        <w:t>BRANCH: BIOTECHNOLOGY</w:t>
      </w:r>
    </w:p>
    <w:p w:rsidR="00FA4183" w:rsidRPr="00E70397" w:rsidRDefault="00FA4183" w:rsidP="00FA41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70397">
        <w:rPr>
          <w:rFonts w:ascii="Times New Roman" w:hAnsi="Times New Roman" w:cs="Times New Roman"/>
          <w:b/>
        </w:rPr>
        <w:t>SEMESTER: SECOND</w:t>
      </w:r>
    </w:p>
    <w:p w:rsidR="00FA4183" w:rsidRPr="00E70397" w:rsidRDefault="00FA4183" w:rsidP="00FA4183">
      <w:pPr>
        <w:rPr>
          <w:rFonts w:ascii="Times New Roman" w:hAnsi="Times New Roman" w:cs="Times New Roman"/>
        </w:rPr>
      </w:pPr>
    </w:p>
    <w:tbl>
      <w:tblPr>
        <w:tblStyle w:val="TableGrid"/>
        <w:tblW w:w="10284" w:type="dxa"/>
        <w:tblLook w:val="04A0"/>
      </w:tblPr>
      <w:tblGrid>
        <w:gridCol w:w="1159"/>
        <w:gridCol w:w="2392"/>
        <w:gridCol w:w="1008"/>
        <w:gridCol w:w="969"/>
        <w:gridCol w:w="1007"/>
        <w:gridCol w:w="954"/>
        <w:gridCol w:w="993"/>
        <w:gridCol w:w="878"/>
        <w:gridCol w:w="924"/>
      </w:tblGrid>
      <w:tr w:rsidR="00FA4183" w:rsidRPr="00E70397" w:rsidTr="00175259">
        <w:tc>
          <w:tcPr>
            <w:tcW w:w="1159" w:type="dxa"/>
            <w:vMerge w:val="restart"/>
          </w:tcPr>
          <w:p w:rsidR="00FA4183" w:rsidRPr="00E70397" w:rsidRDefault="00FA4183" w:rsidP="00175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Code Number</w:t>
            </w:r>
          </w:p>
        </w:tc>
        <w:tc>
          <w:tcPr>
            <w:tcW w:w="2392" w:type="dxa"/>
            <w:vMerge w:val="restart"/>
          </w:tcPr>
          <w:p w:rsidR="00FA4183" w:rsidRPr="00E70397" w:rsidRDefault="00FA4183" w:rsidP="00175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course</w:t>
            </w:r>
          </w:p>
        </w:tc>
        <w:tc>
          <w:tcPr>
            <w:tcW w:w="1008" w:type="dxa"/>
          </w:tcPr>
          <w:p w:rsidR="00FA4183" w:rsidRPr="00E70397" w:rsidRDefault="00FA4183" w:rsidP="00175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Lecture</w:t>
            </w:r>
          </w:p>
        </w:tc>
        <w:tc>
          <w:tcPr>
            <w:tcW w:w="969" w:type="dxa"/>
          </w:tcPr>
          <w:p w:rsidR="00FA4183" w:rsidRPr="00E70397" w:rsidRDefault="00FA4183" w:rsidP="00175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Tutorial</w:t>
            </w:r>
          </w:p>
        </w:tc>
        <w:tc>
          <w:tcPr>
            <w:tcW w:w="1007" w:type="dxa"/>
          </w:tcPr>
          <w:p w:rsidR="00FA4183" w:rsidRPr="00E70397" w:rsidRDefault="00FA4183" w:rsidP="00175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Practical</w:t>
            </w:r>
          </w:p>
        </w:tc>
        <w:tc>
          <w:tcPr>
            <w:tcW w:w="1947" w:type="dxa"/>
            <w:gridSpan w:val="2"/>
          </w:tcPr>
          <w:p w:rsidR="00FA4183" w:rsidRPr="00E70397" w:rsidRDefault="00FA4183" w:rsidP="00175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Allotment of marks</w:t>
            </w:r>
          </w:p>
        </w:tc>
        <w:tc>
          <w:tcPr>
            <w:tcW w:w="878" w:type="dxa"/>
            <w:vMerge w:val="restart"/>
          </w:tcPr>
          <w:p w:rsidR="00FA4183" w:rsidRPr="00E70397" w:rsidRDefault="00FA4183" w:rsidP="00175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Total Marks</w:t>
            </w:r>
          </w:p>
        </w:tc>
        <w:tc>
          <w:tcPr>
            <w:tcW w:w="924" w:type="dxa"/>
            <w:vMerge w:val="restart"/>
          </w:tcPr>
          <w:p w:rsidR="00FA4183" w:rsidRPr="00E70397" w:rsidRDefault="00FA4183" w:rsidP="00175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Credits</w:t>
            </w:r>
          </w:p>
        </w:tc>
      </w:tr>
      <w:tr w:rsidR="00FA4183" w:rsidRPr="00E70397" w:rsidTr="00175259">
        <w:tc>
          <w:tcPr>
            <w:tcW w:w="1159" w:type="dxa"/>
            <w:vMerge/>
          </w:tcPr>
          <w:p w:rsidR="00FA4183" w:rsidRPr="00E70397" w:rsidRDefault="00FA4183" w:rsidP="00175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vMerge/>
          </w:tcPr>
          <w:p w:rsidR="00FA4183" w:rsidRPr="00E70397" w:rsidRDefault="00FA4183" w:rsidP="00175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4" w:type="dxa"/>
            <w:gridSpan w:val="3"/>
          </w:tcPr>
          <w:p w:rsidR="00FA4183" w:rsidRPr="00E70397" w:rsidRDefault="00FA4183" w:rsidP="00175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Hours Per WEEK</w:t>
            </w:r>
          </w:p>
        </w:tc>
        <w:tc>
          <w:tcPr>
            <w:tcW w:w="954" w:type="dxa"/>
          </w:tcPr>
          <w:p w:rsidR="00FA4183" w:rsidRPr="00E70397" w:rsidRDefault="00FA4183" w:rsidP="00175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Internal</w:t>
            </w:r>
          </w:p>
        </w:tc>
        <w:tc>
          <w:tcPr>
            <w:tcW w:w="993" w:type="dxa"/>
          </w:tcPr>
          <w:p w:rsidR="00FA4183" w:rsidRPr="00E70397" w:rsidRDefault="00FA4183" w:rsidP="00175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External</w:t>
            </w:r>
          </w:p>
        </w:tc>
        <w:tc>
          <w:tcPr>
            <w:tcW w:w="878" w:type="dxa"/>
            <w:vMerge/>
          </w:tcPr>
          <w:p w:rsidR="00FA4183" w:rsidRPr="00E70397" w:rsidRDefault="00FA4183" w:rsidP="00175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vMerge/>
          </w:tcPr>
          <w:p w:rsidR="00FA4183" w:rsidRPr="00E70397" w:rsidRDefault="00FA4183" w:rsidP="00175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4183" w:rsidRPr="00E70397" w:rsidTr="00175259">
        <w:tc>
          <w:tcPr>
            <w:tcW w:w="1159" w:type="dxa"/>
          </w:tcPr>
          <w:p w:rsidR="00FA4183" w:rsidRPr="00E70397" w:rsidRDefault="00FA4183" w:rsidP="001C5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 xml:space="preserve">BT </w:t>
            </w:r>
            <w:r w:rsidR="001C53AD">
              <w:rPr>
                <w:rFonts w:ascii="Times New Roman" w:hAnsi="Times New Roman" w:cs="Times New Roman"/>
              </w:rPr>
              <w:t>1801</w:t>
            </w:r>
          </w:p>
        </w:tc>
        <w:tc>
          <w:tcPr>
            <w:tcW w:w="2392" w:type="dxa"/>
          </w:tcPr>
          <w:p w:rsidR="00FA4183" w:rsidRPr="00E70397" w:rsidRDefault="00FA4183" w:rsidP="00175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Project Work</w:t>
            </w:r>
          </w:p>
        </w:tc>
        <w:tc>
          <w:tcPr>
            <w:tcW w:w="1008" w:type="dxa"/>
          </w:tcPr>
          <w:p w:rsidR="00FA4183" w:rsidRPr="00E70397" w:rsidRDefault="00FA4183" w:rsidP="00175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69" w:type="dxa"/>
          </w:tcPr>
          <w:p w:rsidR="00FA4183" w:rsidRPr="00E70397" w:rsidRDefault="00FA4183" w:rsidP="00175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007" w:type="dxa"/>
          </w:tcPr>
          <w:p w:rsidR="00FA4183" w:rsidRPr="00E70397" w:rsidRDefault="00FA4183" w:rsidP="00175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54" w:type="dxa"/>
          </w:tcPr>
          <w:p w:rsidR="00FA4183" w:rsidRPr="00E70397" w:rsidRDefault="00FA4183" w:rsidP="00175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3" w:type="dxa"/>
          </w:tcPr>
          <w:p w:rsidR="00FA4183" w:rsidRPr="00E70397" w:rsidRDefault="00FA4183" w:rsidP="00175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78" w:type="dxa"/>
          </w:tcPr>
          <w:p w:rsidR="00FA4183" w:rsidRPr="00E70397" w:rsidRDefault="00FA4183" w:rsidP="00175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24" w:type="dxa"/>
          </w:tcPr>
          <w:p w:rsidR="00FA4183" w:rsidRPr="00E70397" w:rsidRDefault="00FA4183" w:rsidP="00175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397">
              <w:rPr>
                <w:rFonts w:ascii="Times New Roman" w:hAnsi="Times New Roman" w:cs="Times New Roman"/>
              </w:rPr>
              <w:t>12</w:t>
            </w:r>
          </w:p>
        </w:tc>
      </w:tr>
    </w:tbl>
    <w:p w:rsidR="00533900" w:rsidRPr="00E70397" w:rsidRDefault="00533900" w:rsidP="009720DF">
      <w:pPr>
        <w:pStyle w:val="ListParagraph"/>
        <w:rPr>
          <w:rFonts w:ascii="Times New Roman" w:hAnsi="Times New Roman" w:cs="Times New Roman"/>
        </w:rPr>
      </w:pPr>
    </w:p>
    <w:sectPr w:rsidR="00533900" w:rsidRPr="00E70397" w:rsidSect="00175259">
      <w:footerReference w:type="default" r:id="rId8"/>
      <w:pgSz w:w="12240" w:h="15840"/>
      <w:pgMar w:top="81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C01" w:rsidRDefault="003A6C01" w:rsidP="00913AF5">
      <w:pPr>
        <w:spacing w:after="0" w:line="240" w:lineRule="auto"/>
      </w:pPr>
      <w:r>
        <w:separator/>
      </w:r>
    </w:p>
  </w:endnote>
  <w:endnote w:type="continuationSeparator" w:id="0">
    <w:p w:rsidR="003A6C01" w:rsidRDefault="003A6C01" w:rsidP="00913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34476"/>
      <w:docPartObj>
        <w:docPartGallery w:val="Page Numbers (Bottom of Page)"/>
        <w:docPartUnique/>
      </w:docPartObj>
    </w:sdtPr>
    <w:sdtContent>
      <w:p w:rsidR="00E54CCE" w:rsidRDefault="00DF3F2C">
        <w:pPr>
          <w:pStyle w:val="Footer"/>
          <w:jc w:val="right"/>
        </w:pPr>
        <w:fldSimple w:instr=" PAGE   \* MERGEFORMAT ">
          <w:r w:rsidR="002343F8">
            <w:rPr>
              <w:noProof/>
            </w:rPr>
            <w:t>14</w:t>
          </w:r>
        </w:fldSimple>
      </w:p>
    </w:sdtContent>
  </w:sdt>
  <w:p w:rsidR="00E54CCE" w:rsidRDefault="00E54C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C01" w:rsidRDefault="003A6C01" w:rsidP="00913AF5">
      <w:pPr>
        <w:spacing w:after="0" w:line="240" w:lineRule="auto"/>
      </w:pPr>
      <w:r>
        <w:separator/>
      </w:r>
    </w:p>
  </w:footnote>
  <w:footnote w:type="continuationSeparator" w:id="0">
    <w:p w:rsidR="003A6C01" w:rsidRDefault="003A6C01" w:rsidP="00913A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0B27"/>
    <w:multiLevelType w:val="hybridMultilevel"/>
    <w:tmpl w:val="47667754"/>
    <w:lvl w:ilvl="0" w:tplc="04090015">
      <w:start w:val="1"/>
      <w:numFmt w:val="upperLetter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0383621D"/>
    <w:multiLevelType w:val="hybridMultilevel"/>
    <w:tmpl w:val="943A1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BC7C95"/>
    <w:multiLevelType w:val="hybridMultilevel"/>
    <w:tmpl w:val="C57CC872"/>
    <w:lvl w:ilvl="0" w:tplc="78A014AA">
      <w:start w:val="1"/>
      <w:numFmt w:val="upperLetter"/>
      <w:lvlText w:val="%1."/>
      <w:lvlJc w:val="left"/>
      <w:pPr>
        <w:ind w:left="405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B10D7"/>
    <w:multiLevelType w:val="hybridMultilevel"/>
    <w:tmpl w:val="D4F69E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44541E"/>
    <w:multiLevelType w:val="hybridMultilevel"/>
    <w:tmpl w:val="943A1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15C9A"/>
    <w:multiLevelType w:val="hybridMultilevel"/>
    <w:tmpl w:val="4266A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F626A5"/>
    <w:multiLevelType w:val="hybridMultilevel"/>
    <w:tmpl w:val="687E1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6D721C"/>
    <w:multiLevelType w:val="hybridMultilevel"/>
    <w:tmpl w:val="4266A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BC3540"/>
    <w:multiLevelType w:val="hybridMultilevel"/>
    <w:tmpl w:val="687E1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3C3314"/>
    <w:multiLevelType w:val="hybridMultilevel"/>
    <w:tmpl w:val="68EA3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A972CC"/>
    <w:multiLevelType w:val="hybridMultilevel"/>
    <w:tmpl w:val="8C2A9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391CB1"/>
    <w:multiLevelType w:val="hybridMultilevel"/>
    <w:tmpl w:val="5C22FEDC"/>
    <w:lvl w:ilvl="0" w:tplc="6CB4D314">
      <w:start w:val="16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A271C3C"/>
    <w:multiLevelType w:val="hybridMultilevel"/>
    <w:tmpl w:val="D6DC4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D823B7"/>
    <w:multiLevelType w:val="hybridMultilevel"/>
    <w:tmpl w:val="DE2CF22E"/>
    <w:lvl w:ilvl="0" w:tplc="5F4AF7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987E49"/>
    <w:multiLevelType w:val="hybridMultilevel"/>
    <w:tmpl w:val="943A1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3E5AC7"/>
    <w:multiLevelType w:val="hybridMultilevel"/>
    <w:tmpl w:val="609EF6D0"/>
    <w:lvl w:ilvl="0" w:tplc="4950D91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D9117D"/>
    <w:multiLevelType w:val="hybridMultilevel"/>
    <w:tmpl w:val="0F988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D825B0"/>
    <w:multiLevelType w:val="hybridMultilevel"/>
    <w:tmpl w:val="25B64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F864E6"/>
    <w:multiLevelType w:val="hybridMultilevel"/>
    <w:tmpl w:val="5E0C5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0C6194"/>
    <w:multiLevelType w:val="hybridMultilevel"/>
    <w:tmpl w:val="15F24BFE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996E83"/>
    <w:multiLevelType w:val="hybridMultilevel"/>
    <w:tmpl w:val="943A1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E242B7"/>
    <w:multiLevelType w:val="hybridMultilevel"/>
    <w:tmpl w:val="943A1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F35B1D"/>
    <w:multiLevelType w:val="hybridMultilevel"/>
    <w:tmpl w:val="FF866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784A15"/>
    <w:multiLevelType w:val="hybridMultilevel"/>
    <w:tmpl w:val="0966FE80"/>
    <w:lvl w:ilvl="0" w:tplc="2D429E78">
      <w:start w:val="1"/>
      <w:numFmt w:val="upperLetter"/>
      <w:lvlText w:val="%1."/>
      <w:lvlJc w:val="left"/>
      <w:pPr>
        <w:ind w:left="405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>
    <w:nsid w:val="5E83175C"/>
    <w:multiLevelType w:val="hybridMultilevel"/>
    <w:tmpl w:val="609EF6D0"/>
    <w:lvl w:ilvl="0" w:tplc="4950D91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CE7A75"/>
    <w:multiLevelType w:val="hybridMultilevel"/>
    <w:tmpl w:val="02AC002E"/>
    <w:lvl w:ilvl="0" w:tplc="3E246E5A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1B2FFC"/>
    <w:multiLevelType w:val="hybridMultilevel"/>
    <w:tmpl w:val="C30669E0"/>
    <w:lvl w:ilvl="0" w:tplc="2D429E78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386FC5"/>
    <w:multiLevelType w:val="hybridMultilevel"/>
    <w:tmpl w:val="0F988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765A77"/>
    <w:multiLevelType w:val="hybridMultilevel"/>
    <w:tmpl w:val="943A1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D7655E"/>
    <w:multiLevelType w:val="hybridMultilevel"/>
    <w:tmpl w:val="2F2864E2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A377F1"/>
    <w:multiLevelType w:val="hybridMultilevel"/>
    <w:tmpl w:val="6244482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21"/>
  </w:num>
  <w:num w:numId="5">
    <w:abstractNumId w:val="5"/>
  </w:num>
  <w:num w:numId="6">
    <w:abstractNumId w:val="1"/>
  </w:num>
  <w:num w:numId="7">
    <w:abstractNumId w:val="20"/>
  </w:num>
  <w:num w:numId="8">
    <w:abstractNumId w:val="14"/>
  </w:num>
  <w:num w:numId="9">
    <w:abstractNumId w:val="28"/>
  </w:num>
  <w:num w:numId="10">
    <w:abstractNumId w:val="18"/>
  </w:num>
  <w:num w:numId="11">
    <w:abstractNumId w:val="24"/>
  </w:num>
  <w:num w:numId="12">
    <w:abstractNumId w:val="4"/>
  </w:num>
  <w:num w:numId="13">
    <w:abstractNumId w:val="16"/>
  </w:num>
  <w:num w:numId="14">
    <w:abstractNumId w:val="27"/>
  </w:num>
  <w:num w:numId="15">
    <w:abstractNumId w:val="9"/>
  </w:num>
  <w:num w:numId="16">
    <w:abstractNumId w:val="10"/>
  </w:num>
  <w:num w:numId="17">
    <w:abstractNumId w:val="29"/>
  </w:num>
  <w:num w:numId="18">
    <w:abstractNumId w:val="12"/>
  </w:num>
  <w:num w:numId="19">
    <w:abstractNumId w:val="22"/>
  </w:num>
  <w:num w:numId="20">
    <w:abstractNumId w:val="19"/>
  </w:num>
  <w:num w:numId="21">
    <w:abstractNumId w:val="17"/>
  </w:num>
  <w:num w:numId="22">
    <w:abstractNumId w:val="26"/>
  </w:num>
  <w:num w:numId="23">
    <w:abstractNumId w:val="15"/>
  </w:num>
  <w:num w:numId="24">
    <w:abstractNumId w:val="13"/>
  </w:num>
  <w:num w:numId="25">
    <w:abstractNumId w:val="25"/>
  </w:num>
  <w:num w:numId="26">
    <w:abstractNumId w:val="11"/>
  </w:num>
  <w:num w:numId="27">
    <w:abstractNumId w:val="23"/>
  </w:num>
  <w:num w:numId="28">
    <w:abstractNumId w:val="2"/>
  </w:num>
  <w:num w:numId="29">
    <w:abstractNumId w:val="3"/>
  </w:num>
  <w:num w:numId="30">
    <w:abstractNumId w:val="30"/>
  </w:num>
  <w:num w:numId="3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289B"/>
    <w:rsid w:val="000128DB"/>
    <w:rsid w:val="0004283D"/>
    <w:rsid w:val="00043A24"/>
    <w:rsid w:val="00067CB3"/>
    <w:rsid w:val="00096328"/>
    <w:rsid w:val="000B1AAE"/>
    <w:rsid w:val="000C4F90"/>
    <w:rsid w:val="000E58E5"/>
    <w:rsid w:val="00101112"/>
    <w:rsid w:val="001011B6"/>
    <w:rsid w:val="00107EBD"/>
    <w:rsid w:val="00161048"/>
    <w:rsid w:val="0016223E"/>
    <w:rsid w:val="00175259"/>
    <w:rsid w:val="00176933"/>
    <w:rsid w:val="0018473D"/>
    <w:rsid w:val="00187058"/>
    <w:rsid w:val="001B4852"/>
    <w:rsid w:val="001C1718"/>
    <w:rsid w:val="001C53AD"/>
    <w:rsid w:val="001F1992"/>
    <w:rsid w:val="0022162C"/>
    <w:rsid w:val="0022286E"/>
    <w:rsid w:val="00231618"/>
    <w:rsid w:val="002343F8"/>
    <w:rsid w:val="00296FF7"/>
    <w:rsid w:val="002A0192"/>
    <w:rsid w:val="003565F8"/>
    <w:rsid w:val="00361294"/>
    <w:rsid w:val="003849CB"/>
    <w:rsid w:val="003A6C01"/>
    <w:rsid w:val="003B4AD0"/>
    <w:rsid w:val="003B75E9"/>
    <w:rsid w:val="003F7D27"/>
    <w:rsid w:val="004005AC"/>
    <w:rsid w:val="004506AA"/>
    <w:rsid w:val="004A2893"/>
    <w:rsid w:val="004C78C3"/>
    <w:rsid w:val="004F251B"/>
    <w:rsid w:val="00510636"/>
    <w:rsid w:val="00533900"/>
    <w:rsid w:val="00534D07"/>
    <w:rsid w:val="00583EB5"/>
    <w:rsid w:val="005B0662"/>
    <w:rsid w:val="005C3F4A"/>
    <w:rsid w:val="005D44FC"/>
    <w:rsid w:val="005E44B8"/>
    <w:rsid w:val="005F4F67"/>
    <w:rsid w:val="00637EED"/>
    <w:rsid w:val="006B41AE"/>
    <w:rsid w:val="006B6EC0"/>
    <w:rsid w:val="006B736B"/>
    <w:rsid w:val="006D6C49"/>
    <w:rsid w:val="0070797B"/>
    <w:rsid w:val="00712CD6"/>
    <w:rsid w:val="00742670"/>
    <w:rsid w:val="00767CD4"/>
    <w:rsid w:val="00793862"/>
    <w:rsid w:val="007B4F2F"/>
    <w:rsid w:val="008622C3"/>
    <w:rsid w:val="00863E08"/>
    <w:rsid w:val="0088384F"/>
    <w:rsid w:val="00883C7F"/>
    <w:rsid w:val="008B3DCA"/>
    <w:rsid w:val="008C1D4D"/>
    <w:rsid w:val="008D6AA8"/>
    <w:rsid w:val="008E592F"/>
    <w:rsid w:val="00913AF5"/>
    <w:rsid w:val="00922454"/>
    <w:rsid w:val="00935E6D"/>
    <w:rsid w:val="00955513"/>
    <w:rsid w:val="00964933"/>
    <w:rsid w:val="00971325"/>
    <w:rsid w:val="009720DF"/>
    <w:rsid w:val="00985FCB"/>
    <w:rsid w:val="009C0850"/>
    <w:rsid w:val="009E79F4"/>
    <w:rsid w:val="009F7D3E"/>
    <w:rsid w:val="00A04E05"/>
    <w:rsid w:val="00A13012"/>
    <w:rsid w:val="00A152EA"/>
    <w:rsid w:val="00A37230"/>
    <w:rsid w:val="00A50565"/>
    <w:rsid w:val="00A6289B"/>
    <w:rsid w:val="00A97AFC"/>
    <w:rsid w:val="00AA1B66"/>
    <w:rsid w:val="00AA341D"/>
    <w:rsid w:val="00AB1DFC"/>
    <w:rsid w:val="00AE2D55"/>
    <w:rsid w:val="00AE4FB6"/>
    <w:rsid w:val="00B02F8C"/>
    <w:rsid w:val="00B14BD3"/>
    <w:rsid w:val="00B1616A"/>
    <w:rsid w:val="00B46960"/>
    <w:rsid w:val="00B6207C"/>
    <w:rsid w:val="00B964B0"/>
    <w:rsid w:val="00BC08BB"/>
    <w:rsid w:val="00BD439D"/>
    <w:rsid w:val="00BF1272"/>
    <w:rsid w:val="00C362C0"/>
    <w:rsid w:val="00C91186"/>
    <w:rsid w:val="00CA7DF8"/>
    <w:rsid w:val="00CC05DF"/>
    <w:rsid w:val="00CD49FC"/>
    <w:rsid w:val="00CF0FF4"/>
    <w:rsid w:val="00D32D6B"/>
    <w:rsid w:val="00D52610"/>
    <w:rsid w:val="00D71705"/>
    <w:rsid w:val="00D85715"/>
    <w:rsid w:val="00DA191A"/>
    <w:rsid w:val="00DB44E2"/>
    <w:rsid w:val="00DC4253"/>
    <w:rsid w:val="00DD3AEA"/>
    <w:rsid w:val="00DF3F2C"/>
    <w:rsid w:val="00DF6BF7"/>
    <w:rsid w:val="00E25DF7"/>
    <w:rsid w:val="00E54CCE"/>
    <w:rsid w:val="00E70397"/>
    <w:rsid w:val="00E74826"/>
    <w:rsid w:val="00E9317B"/>
    <w:rsid w:val="00EA26E5"/>
    <w:rsid w:val="00EB4816"/>
    <w:rsid w:val="00EB68AD"/>
    <w:rsid w:val="00EE0B9A"/>
    <w:rsid w:val="00F02E1A"/>
    <w:rsid w:val="00F2703A"/>
    <w:rsid w:val="00F33AF7"/>
    <w:rsid w:val="00F41984"/>
    <w:rsid w:val="00F50FD8"/>
    <w:rsid w:val="00FA25D4"/>
    <w:rsid w:val="00FA4183"/>
    <w:rsid w:val="00FB7786"/>
    <w:rsid w:val="00FF1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89B"/>
    <w:pPr>
      <w:spacing w:before="0"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289B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628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13A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3AF5"/>
  </w:style>
  <w:style w:type="paragraph" w:styleId="Footer">
    <w:name w:val="footer"/>
    <w:basedOn w:val="Normal"/>
    <w:link w:val="FooterChar"/>
    <w:uiPriority w:val="99"/>
    <w:unhideWhenUsed/>
    <w:rsid w:val="00913A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A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22E68E-97DA-45E3-AF85-6A2518AF9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2153</Words>
  <Characters>12278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CHEMICAL</dc:creator>
  <cp:lastModifiedBy>CHEMICAL</cp:lastModifiedBy>
  <cp:revision>2</cp:revision>
  <cp:lastPrinted>2019-08-24T10:02:00Z</cp:lastPrinted>
  <dcterms:created xsi:type="dcterms:W3CDTF">2019-08-26T04:35:00Z</dcterms:created>
  <dcterms:modified xsi:type="dcterms:W3CDTF">2019-08-26T04:35:00Z</dcterms:modified>
</cp:coreProperties>
</file>