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2F" w:rsidRPr="00133DC3" w:rsidRDefault="00921B8C" w:rsidP="00706D87">
      <w:pPr>
        <w:spacing w:after="0" w:line="240" w:lineRule="auto"/>
        <w:jc w:val="center"/>
        <w:rPr>
          <w:rFonts w:ascii="Tahoma" w:hAnsi="Tahoma" w:cs="Tahoma"/>
          <w:sz w:val="16"/>
          <w:szCs w:val="14"/>
        </w:rPr>
      </w:pPr>
      <w:r w:rsidRPr="00133DC3">
        <w:rPr>
          <w:rFonts w:ascii="Tahoma" w:hAnsi="Tahoma" w:cs="Tahoma"/>
          <w:sz w:val="16"/>
          <w:szCs w:val="14"/>
        </w:rPr>
        <w:t>STATEMENT SHOWING THE PARTICULARS OF Pre-Ph.D., DEGREES AWARDED FOR THE YEAR 201</w:t>
      </w:r>
      <w:r w:rsidR="00850D2F" w:rsidRPr="00133DC3">
        <w:rPr>
          <w:rFonts w:ascii="Tahoma" w:hAnsi="Tahoma" w:cs="Tahoma"/>
          <w:sz w:val="16"/>
          <w:szCs w:val="14"/>
        </w:rPr>
        <w:t>7</w:t>
      </w:r>
    </w:p>
    <w:p w:rsidR="00921B8C" w:rsidRDefault="00921B8C" w:rsidP="00706D87">
      <w:pPr>
        <w:spacing w:after="0" w:line="240" w:lineRule="auto"/>
        <w:jc w:val="center"/>
        <w:rPr>
          <w:rFonts w:ascii="Tahoma" w:hAnsi="Tahoma" w:cs="Tahoma"/>
          <w:sz w:val="16"/>
          <w:szCs w:val="14"/>
        </w:rPr>
      </w:pPr>
      <w:r w:rsidRPr="00133DC3">
        <w:rPr>
          <w:rFonts w:ascii="Tahoma" w:hAnsi="Tahoma" w:cs="Tahoma"/>
          <w:sz w:val="16"/>
          <w:szCs w:val="14"/>
        </w:rPr>
        <w:t>(ARTS &amp; COMMERCE)</w:t>
      </w:r>
    </w:p>
    <w:p w:rsidR="00133DC3" w:rsidRPr="00133DC3" w:rsidRDefault="00133DC3" w:rsidP="00706D87">
      <w:pPr>
        <w:spacing w:after="0" w:line="240" w:lineRule="auto"/>
        <w:jc w:val="center"/>
        <w:rPr>
          <w:rFonts w:ascii="Tahoma" w:hAnsi="Tahoma" w:cs="Tahoma"/>
          <w:sz w:val="16"/>
          <w:szCs w:val="14"/>
        </w:rPr>
      </w:pPr>
    </w:p>
    <w:tbl>
      <w:tblPr>
        <w:tblW w:w="12244" w:type="dxa"/>
        <w:jc w:val="center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170"/>
        <w:gridCol w:w="1980"/>
        <w:gridCol w:w="3330"/>
        <w:gridCol w:w="1260"/>
        <w:gridCol w:w="3150"/>
      </w:tblGrid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921B8C" w:rsidRPr="00133DC3" w:rsidRDefault="00921B8C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133DC3">
              <w:rPr>
                <w:rFonts w:ascii="Tahoma" w:hAnsi="Tahoma" w:cs="Tahoma"/>
                <w:sz w:val="14"/>
                <w:szCs w:val="14"/>
              </w:rPr>
              <w:t>S.No</w:t>
            </w:r>
            <w:proofErr w:type="spellEnd"/>
            <w:r w:rsidRPr="00133DC3"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  <w:tc>
          <w:tcPr>
            <w:tcW w:w="1170" w:type="dxa"/>
            <w:vAlign w:val="center"/>
          </w:tcPr>
          <w:p w:rsidR="00921B8C" w:rsidRPr="00133DC3" w:rsidRDefault="00921B8C" w:rsidP="00472B8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Regd. No.</w:t>
            </w:r>
          </w:p>
        </w:tc>
        <w:tc>
          <w:tcPr>
            <w:tcW w:w="1980" w:type="dxa"/>
            <w:vAlign w:val="center"/>
          </w:tcPr>
          <w:p w:rsidR="00850D2F" w:rsidRPr="00133DC3" w:rsidRDefault="00850D2F" w:rsidP="00472B8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Name of the</w:t>
            </w:r>
          </w:p>
          <w:p w:rsidR="00921B8C" w:rsidRPr="00133DC3" w:rsidRDefault="00921B8C" w:rsidP="00472B8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Candidate</w:t>
            </w:r>
          </w:p>
        </w:tc>
        <w:tc>
          <w:tcPr>
            <w:tcW w:w="3330" w:type="dxa"/>
            <w:vAlign w:val="center"/>
          </w:tcPr>
          <w:p w:rsidR="00472B8F" w:rsidRPr="00133DC3" w:rsidRDefault="00472B8F" w:rsidP="00472B8F">
            <w:pPr>
              <w:tabs>
                <w:tab w:val="left" w:pos="285"/>
                <w:tab w:val="center" w:pos="1504"/>
              </w:tabs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Research Director</w:t>
            </w:r>
          </w:p>
          <w:p w:rsidR="00472B8F" w:rsidRPr="00133DC3" w:rsidRDefault="00921B8C" w:rsidP="00472B8F">
            <w:pPr>
              <w:tabs>
                <w:tab w:val="left" w:pos="285"/>
                <w:tab w:val="center" w:pos="1504"/>
              </w:tabs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&amp;</w:t>
            </w:r>
          </w:p>
          <w:p w:rsidR="00921B8C" w:rsidRPr="00133DC3" w:rsidRDefault="00921B8C" w:rsidP="00472B8F">
            <w:pPr>
              <w:tabs>
                <w:tab w:val="left" w:pos="285"/>
                <w:tab w:val="center" w:pos="1504"/>
              </w:tabs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D.C. Members</w:t>
            </w:r>
          </w:p>
        </w:tc>
        <w:tc>
          <w:tcPr>
            <w:tcW w:w="1260" w:type="dxa"/>
            <w:vAlign w:val="center"/>
          </w:tcPr>
          <w:p w:rsidR="00921B8C" w:rsidRPr="00133DC3" w:rsidRDefault="00921B8C" w:rsidP="00472B8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Date of Award</w:t>
            </w:r>
          </w:p>
        </w:tc>
        <w:tc>
          <w:tcPr>
            <w:tcW w:w="3150" w:type="dxa"/>
            <w:vAlign w:val="center"/>
          </w:tcPr>
          <w:p w:rsidR="00921B8C" w:rsidRPr="00133DC3" w:rsidRDefault="00921B8C" w:rsidP="00472B8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Department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921B8C" w:rsidRPr="00133DC3" w:rsidRDefault="00921B8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921B8C" w:rsidRPr="00133DC3" w:rsidRDefault="00921B8C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113OR10001</w:t>
            </w:r>
          </w:p>
        </w:tc>
        <w:tc>
          <w:tcPr>
            <w:tcW w:w="1980" w:type="dxa"/>
            <w:vAlign w:val="center"/>
          </w:tcPr>
          <w:p w:rsidR="00921B8C" w:rsidRPr="00133DC3" w:rsidRDefault="00921B8C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RAMANA</w:t>
            </w:r>
          </w:p>
        </w:tc>
        <w:tc>
          <w:tcPr>
            <w:tcW w:w="3330" w:type="dxa"/>
            <w:vAlign w:val="center"/>
          </w:tcPr>
          <w:p w:rsidR="00921B8C" w:rsidRPr="00133DC3" w:rsidRDefault="00921B8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VEERAJU - RESEARCH DIRECTOR</w:t>
            </w:r>
          </w:p>
          <w:p w:rsidR="00921B8C" w:rsidRPr="00133DC3" w:rsidRDefault="00921B8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RAJANI - MEMBER</w:t>
            </w:r>
          </w:p>
        </w:tc>
        <w:tc>
          <w:tcPr>
            <w:tcW w:w="1260" w:type="dxa"/>
            <w:vAlign w:val="center"/>
          </w:tcPr>
          <w:p w:rsidR="00921B8C" w:rsidRPr="00133DC3" w:rsidRDefault="00921B8C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05-01-2017</w:t>
            </w:r>
          </w:p>
        </w:tc>
        <w:tc>
          <w:tcPr>
            <w:tcW w:w="3150" w:type="dxa"/>
            <w:vAlign w:val="center"/>
          </w:tcPr>
          <w:p w:rsidR="00921B8C" w:rsidRPr="00133DC3" w:rsidRDefault="00921B8C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PHILOSOPHY &amp; RELIGIOUS STUDIES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921B8C" w:rsidRPr="00133DC3" w:rsidRDefault="00921B8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921B8C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10132016002</w:t>
            </w:r>
          </w:p>
        </w:tc>
        <w:tc>
          <w:tcPr>
            <w:tcW w:w="1980" w:type="dxa"/>
            <w:vAlign w:val="center"/>
          </w:tcPr>
          <w:p w:rsidR="00921B8C" w:rsidRPr="00133DC3" w:rsidRDefault="00C72457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INDRASENA</w:t>
            </w:r>
          </w:p>
        </w:tc>
        <w:tc>
          <w:tcPr>
            <w:tcW w:w="3330" w:type="dxa"/>
            <w:vAlign w:val="center"/>
          </w:tcPr>
          <w:p w:rsidR="00921B8C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E. A. NARAYANA - RESEARCH DIRECTOR</w:t>
            </w:r>
          </w:p>
        </w:tc>
        <w:tc>
          <w:tcPr>
            <w:tcW w:w="1260" w:type="dxa"/>
            <w:vAlign w:val="center"/>
          </w:tcPr>
          <w:p w:rsidR="00921B8C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10-01-2017</w:t>
            </w:r>
          </w:p>
        </w:tc>
        <w:tc>
          <w:tcPr>
            <w:tcW w:w="3150" w:type="dxa"/>
            <w:vAlign w:val="center"/>
          </w:tcPr>
          <w:p w:rsidR="00921B8C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123NR11020</w:t>
            </w:r>
          </w:p>
        </w:tc>
        <w:tc>
          <w:tcPr>
            <w:tcW w:w="1980" w:type="dxa"/>
            <w:vAlign w:val="center"/>
          </w:tcPr>
          <w:p w:rsidR="00C72457" w:rsidRPr="00133DC3" w:rsidRDefault="00C72457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N. VENKATA RAJ KUMAR</w:t>
            </w:r>
          </w:p>
        </w:tc>
        <w:tc>
          <w:tcPr>
            <w:tcW w:w="3330" w:type="dxa"/>
            <w:vAlign w:val="center"/>
          </w:tcPr>
          <w:p w:rsidR="00C72457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VIJAYA MOHAN - RESEARCH DIRECTOR</w:t>
            </w:r>
          </w:p>
          <w:p w:rsidR="00C72457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A. PALLAVI - MEMBER</w:t>
            </w:r>
          </w:p>
        </w:tc>
        <w:tc>
          <w:tcPr>
            <w:tcW w:w="126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10-01-2017</w:t>
            </w:r>
          </w:p>
        </w:tc>
        <w:tc>
          <w:tcPr>
            <w:tcW w:w="315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 &amp; SPORTS SCIENCES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10022014069</w:t>
            </w:r>
          </w:p>
        </w:tc>
        <w:tc>
          <w:tcPr>
            <w:tcW w:w="1980" w:type="dxa"/>
            <w:vAlign w:val="center"/>
          </w:tcPr>
          <w:p w:rsidR="00C72457" w:rsidRPr="00133DC3" w:rsidRDefault="00C72457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DIRIBI BEKEL YADETA</w:t>
            </w:r>
          </w:p>
        </w:tc>
        <w:tc>
          <w:tcPr>
            <w:tcW w:w="3330" w:type="dxa"/>
            <w:vAlign w:val="center"/>
          </w:tcPr>
          <w:p w:rsidR="00C72457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 LALITHA RANI - RESEARCH DIRECTOR</w:t>
            </w:r>
          </w:p>
        </w:tc>
        <w:tc>
          <w:tcPr>
            <w:tcW w:w="126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11-01-2017</w:t>
            </w:r>
          </w:p>
        </w:tc>
        <w:tc>
          <w:tcPr>
            <w:tcW w:w="315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COMMERCE &amp; MANAGEMENT STUDIES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10182014003</w:t>
            </w:r>
          </w:p>
        </w:tc>
        <w:tc>
          <w:tcPr>
            <w:tcW w:w="1980" w:type="dxa"/>
            <w:vAlign w:val="center"/>
          </w:tcPr>
          <w:p w:rsidR="00C72457" w:rsidRPr="00133DC3" w:rsidRDefault="00C72457" w:rsidP="00706D87">
            <w:pPr>
              <w:spacing w:before="12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CHINTADA HEMARAO</w:t>
            </w:r>
            <w:r w:rsidRPr="00133DC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C72457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VISWESWARA RAO</w:t>
            </w:r>
          </w:p>
        </w:tc>
        <w:tc>
          <w:tcPr>
            <w:tcW w:w="1260" w:type="dxa"/>
            <w:vAlign w:val="center"/>
          </w:tcPr>
          <w:p w:rsidR="00C72457" w:rsidRPr="00133DC3" w:rsidRDefault="008E642F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17-01-2017</w:t>
            </w:r>
          </w:p>
        </w:tc>
        <w:tc>
          <w:tcPr>
            <w:tcW w:w="3150" w:type="dxa"/>
            <w:vAlign w:val="center"/>
          </w:tcPr>
          <w:p w:rsidR="008E642F" w:rsidRPr="00133DC3" w:rsidRDefault="008E642F" w:rsidP="00706D87">
            <w:pPr>
              <w:pStyle w:val="Heading7"/>
              <w:rPr>
                <w:b w:val="0"/>
                <w:sz w:val="14"/>
                <w:szCs w:val="14"/>
              </w:rPr>
            </w:pPr>
            <w:r w:rsidRPr="00133DC3">
              <w:rPr>
                <w:rStyle w:val="style2"/>
                <w:b w:val="0"/>
                <w:bCs w:val="0"/>
                <w:caps/>
                <w:sz w:val="14"/>
                <w:szCs w:val="14"/>
                <w:u w:val="none"/>
                <w:shd w:val="clear" w:color="auto" w:fill="FFFFFF"/>
              </w:rPr>
              <w:t>SOCIAL WORK</w:t>
            </w:r>
          </w:p>
          <w:p w:rsidR="00C72457" w:rsidRPr="00133DC3" w:rsidRDefault="00C7245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8E642F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10032014038</w:t>
            </w:r>
          </w:p>
        </w:tc>
        <w:tc>
          <w:tcPr>
            <w:tcW w:w="1980" w:type="dxa"/>
            <w:vAlign w:val="center"/>
          </w:tcPr>
          <w:p w:rsidR="00C72457" w:rsidRPr="00133DC3" w:rsidRDefault="008E642F" w:rsidP="00706D87">
            <w:pPr>
              <w:spacing w:before="12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OSMAN YIBRIE AHMED</w:t>
            </w:r>
            <w:r w:rsidRPr="00133DC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8E642F" w:rsidRPr="00133DC3" w:rsidRDefault="008E642F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R. RAMAKRISHNA</w:t>
            </w:r>
          </w:p>
          <w:p w:rsidR="00C72457" w:rsidRPr="00133DC3" w:rsidRDefault="00C72457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C72457" w:rsidRPr="00133DC3" w:rsidRDefault="008E642F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19-01-2017</w:t>
            </w:r>
          </w:p>
        </w:tc>
        <w:tc>
          <w:tcPr>
            <w:tcW w:w="3150" w:type="dxa"/>
            <w:vAlign w:val="center"/>
          </w:tcPr>
          <w:p w:rsidR="00C72457" w:rsidRPr="00133DC3" w:rsidRDefault="008E642F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336B66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106NR11041</w:t>
            </w:r>
          </w:p>
        </w:tc>
        <w:tc>
          <w:tcPr>
            <w:tcW w:w="1980" w:type="dxa"/>
            <w:vAlign w:val="center"/>
          </w:tcPr>
          <w:p w:rsidR="00C72457" w:rsidRPr="00133DC3" w:rsidRDefault="00336B66" w:rsidP="00706D87">
            <w:pPr>
              <w:spacing w:before="12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M. HEMANTH KUMAR</w:t>
            </w:r>
            <w:r w:rsidRPr="00133DC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336B66" w:rsidRPr="00133DC3" w:rsidRDefault="00336B66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 PRASANNA SREE - RESEARCH DIRECTOR</w:t>
            </w:r>
          </w:p>
          <w:p w:rsidR="00C72457" w:rsidRPr="00133DC3" w:rsidRDefault="00336B66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 - MEMBER</w:t>
            </w:r>
          </w:p>
        </w:tc>
        <w:tc>
          <w:tcPr>
            <w:tcW w:w="1260" w:type="dxa"/>
            <w:vAlign w:val="center"/>
          </w:tcPr>
          <w:p w:rsidR="00C72457" w:rsidRPr="00133DC3" w:rsidRDefault="00336B66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19-01-2017</w:t>
            </w:r>
          </w:p>
        </w:tc>
        <w:tc>
          <w:tcPr>
            <w:tcW w:w="3150" w:type="dxa"/>
            <w:vAlign w:val="center"/>
          </w:tcPr>
          <w:p w:rsidR="00C72457" w:rsidRPr="00133DC3" w:rsidRDefault="00336B66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ENGLISH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C7245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C72457" w:rsidRPr="00133DC3" w:rsidRDefault="00AD0BA9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102001</w:t>
            </w:r>
          </w:p>
        </w:tc>
        <w:tc>
          <w:tcPr>
            <w:tcW w:w="1980" w:type="dxa"/>
            <w:vAlign w:val="center"/>
          </w:tcPr>
          <w:p w:rsidR="00C72457" w:rsidRPr="00133DC3" w:rsidRDefault="00AD0BA9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D. V. S. S. APPALA NAIDU</w:t>
            </w:r>
          </w:p>
        </w:tc>
        <w:tc>
          <w:tcPr>
            <w:tcW w:w="3330" w:type="dxa"/>
            <w:vAlign w:val="center"/>
          </w:tcPr>
          <w:p w:rsidR="00AD0BA9" w:rsidRPr="00133DC3" w:rsidRDefault="00AD0BA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P. D. SATYA PAL KUMAR - RESEARCH DIRECTOR</w:t>
            </w:r>
          </w:p>
          <w:p w:rsidR="00C72457" w:rsidRPr="00133DC3" w:rsidRDefault="00AD0BA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CH. BAPU HARNATH - MEMBER</w:t>
            </w:r>
          </w:p>
        </w:tc>
        <w:tc>
          <w:tcPr>
            <w:tcW w:w="1260" w:type="dxa"/>
            <w:vAlign w:val="center"/>
          </w:tcPr>
          <w:p w:rsidR="00C72457" w:rsidRPr="00133DC3" w:rsidRDefault="00AD0BA9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19-01-2017</w:t>
            </w:r>
          </w:p>
        </w:tc>
        <w:tc>
          <w:tcPr>
            <w:tcW w:w="3150" w:type="dxa"/>
            <w:vAlign w:val="center"/>
          </w:tcPr>
          <w:p w:rsidR="00C72457" w:rsidRPr="00133DC3" w:rsidRDefault="00AD0BA9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ANTHROPOLOGY</w:t>
            </w:r>
          </w:p>
        </w:tc>
      </w:tr>
      <w:tr w:rsidR="002D0660" w:rsidRPr="00133DC3" w:rsidTr="00133DC3">
        <w:trPr>
          <w:jc w:val="center"/>
        </w:trPr>
        <w:tc>
          <w:tcPr>
            <w:tcW w:w="1354" w:type="dxa"/>
            <w:vAlign w:val="center"/>
          </w:tcPr>
          <w:p w:rsidR="00C72457" w:rsidRPr="00133DC3" w:rsidRDefault="00850D2F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170" w:type="dxa"/>
            <w:vAlign w:val="center"/>
          </w:tcPr>
          <w:p w:rsidR="00C72457" w:rsidRPr="00133DC3" w:rsidRDefault="00703C49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10022015038</w:t>
            </w:r>
          </w:p>
        </w:tc>
        <w:tc>
          <w:tcPr>
            <w:tcW w:w="1980" w:type="dxa"/>
            <w:vAlign w:val="center"/>
          </w:tcPr>
          <w:p w:rsidR="00C72457" w:rsidRPr="00133DC3" w:rsidRDefault="00703C49" w:rsidP="00706D87">
            <w:pPr>
              <w:spacing w:before="12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CH. DHILLESWARA RAO</w:t>
            </w:r>
            <w:r w:rsidRPr="00133DC3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703C49" w:rsidRPr="00133DC3" w:rsidRDefault="00703C4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SUDARSANA RAO - RESEARCH DIRECTOR</w:t>
            </w:r>
          </w:p>
          <w:p w:rsidR="00C72457" w:rsidRPr="00133DC3" w:rsidRDefault="00703C4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SANDHYA SRIDEVI - MEMBER</w:t>
            </w:r>
          </w:p>
        </w:tc>
        <w:tc>
          <w:tcPr>
            <w:tcW w:w="1260" w:type="dxa"/>
            <w:vAlign w:val="center"/>
          </w:tcPr>
          <w:p w:rsidR="00C72457" w:rsidRPr="00133DC3" w:rsidRDefault="00703C49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25-01-2017</w:t>
            </w:r>
          </w:p>
        </w:tc>
        <w:tc>
          <w:tcPr>
            <w:tcW w:w="3150" w:type="dxa"/>
            <w:vAlign w:val="center"/>
          </w:tcPr>
          <w:p w:rsidR="00C72457" w:rsidRPr="00133DC3" w:rsidRDefault="00703C49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133DC3">
        <w:trPr>
          <w:jc w:val="center"/>
        </w:trPr>
        <w:tc>
          <w:tcPr>
            <w:tcW w:w="1354" w:type="dxa"/>
            <w:vAlign w:val="center"/>
          </w:tcPr>
          <w:p w:rsidR="000A47B9" w:rsidRPr="00133DC3" w:rsidRDefault="000A47B9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170" w:type="dxa"/>
            <w:vAlign w:val="center"/>
          </w:tcPr>
          <w:p w:rsidR="000A47B9" w:rsidRPr="00133DC3" w:rsidRDefault="000A47B9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12132014002</w:t>
            </w:r>
          </w:p>
        </w:tc>
        <w:tc>
          <w:tcPr>
            <w:tcW w:w="1980" w:type="dxa"/>
            <w:vAlign w:val="center"/>
          </w:tcPr>
          <w:p w:rsidR="000A47B9" w:rsidRPr="00133DC3" w:rsidRDefault="000A47B9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RAJAKUMAR REDDY</w:t>
            </w:r>
          </w:p>
        </w:tc>
        <w:tc>
          <w:tcPr>
            <w:tcW w:w="3330" w:type="dxa"/>
            <w:vAlign w:val="center"/>
          </w:tcPr>
          <w:p w:rsidR="000A47B9" w:rsidRPr="00133DC3" w:rsidRDefault="000A47B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ARUN KUMAR – RESEARCH DIRECTOR</w:t>
            </w:r>
          </w:p>
          <w:p w:rsidR="000A47B9" w:rsidRPr="00133DC3" w:rsidRDefault="000A47B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P. PREMANANDAM – D.C. MEMBER</w:t>
            </w:r>
          </w:p>
        </w:tc>
        <w:tc>
          <w:tcPr>
            <w:tcW w:w="1260" w:type="dxa"/>
            <w:vAlign w:val="center"/>
          </w:tcPr>
          <w:p w:rsidR="000A47B9" w:rsidRPr="00133DC3" w:rsidRDefault="000A47B9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22-02-2017</w:t>
            </w:r>
          </w:p>
        </w:tc>
        <w:tc>
          <w:tcPr>
            <w:tcW w:w="3150" w:type="dxa"/>
            <w:vAlign w:val="center"/>
          </w:tcPr>
          <w:p w:rsidR="000A47B9" w:rsidRPr="00133DC3" w:rsidRDefault="000A47B9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5B6371" w:rsidRPr="00133DC3" w:rsidTr="00133DC3">
        <w:trPr>
          <w:jc w:val="center"/>
        </w:trPr>
        <w:tc>
          <w:tcPr>
            <w:tcW w:w="1354" w:type="dxa"/>
            <w:vAlign w:val="center"/>
          </w:tcPr>
          <w:p w:rsidR="00D30CD0" w:rsidRPr="00133DC3" w:rsidRDefault="00D30CD0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170" w:type="dxa"/>
            <w:vAlign w:val="center"/>
          </w:tcPr>
          <w:p w:rsidR="00D30CD0" w:rsidRPr="00133DC3" w:rsidRDefault="00D30CD0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10022014105</w:t>
            </w:r>
          </w:p>
        </w:tc>
        <w:tc>
          <w:tcPr>
            <w:tcW w:w="1980" w:type="dxa"/>
            <w:vAlign w:val="center"/>
          </w:tcPr>
          <w:p w:rsidR="00D30CD0" w:rsidRPr="00133DC3" w:rsidRDefault="00D30CD0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DAKITO ALEMU KESTO</w:t>
            </w:r>
          </w:p>
        </w:tc>
        <w:tc>
          <w:tcPr>
            <w:tcW w:w="3330" w:type="dxa"/>
            <w:vAlign w:val="center"/>
          </w:tcPr>
          <w:p w:rsidR="00D30CD0" w:rsidRPr="00133DC3" w:rsidRDefault="00D30CD0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RAVI – RESEARCH DIRECTOR</w:t>
            </w:r>
          </w:p>
          <w:p w:rsidR="00D30CD0" w:rsidRPr="00133DC3" w:rsidRDefault="00D30CD0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SAMBASIVA RAO – MEMBER</w:t>
            </w:r>
          </w:p>
        </w:tc>
        <w:tc>
          <w:tcPr>
            <w:tcW w:w="1260" w:type="dxa"/>
            <w:vAlign w:val="center"/>
          </w:tcPr>
          <w:p w:rsidR="00D30CD0" w:rsidRPr="00133DC3" w:rsidRDefault="00D30CD0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23-02-2017</w:t>
            </w:r>
          </w:p>
        </w:tc>
        <w:tc>
          <w:tcPr>
            <w:tcW w:w="3150" w:type="dxa"/>
            <w:vAlign w:val="center"/>
          </w:tcPr>
          <w:p w:rsidR="00D30CD0" w:rsidRPr="00133DC3" w:rsidRDefault="00D30CD0" w:rsidP="0046449D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133DC3">
        <w:trPr>
          <w:jc w:val="center"/>
        </w:trPr>
        <w:tc>
          <w:tcPr>
            <w:tcW w:w="1354" w:type="dxa"/>
            <w:vAlign w:val="center"/>
          </w:tcPr>
          <w:p w:rsidR="00770CF0" w:rsidRPr="00133DC3" w:rsidRDefault="00770CF0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770CF0" w:rsidRPr="00133DC3" w:rsidRDefault="00770CF0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119NR11041</w:t>
            </w:r>
          </w:p>
        </w:tc>
        <w:tc>
          <w:tcPr>
            <w:tcW w:w="1980" w:type="dxa"/>
            <w:vAlign w:val="center"/>
          </w:tcPr>
          <w:p w:rsidR="00770CF0" w:rsidRPr="00133DC3" w:rsidRDefault="00770CF0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G. SURI BABU</w:t>
            </w:r>
          </w:p>
        </w:tc>
        <w:tc>
          <w:tcPr>
            <w:tcW w:w="3330" w:type="dxa"/>
            <w:vAlign w:val="center"/>
          </w:tcPr>
          <w:p w:rsidR="00770CF0" w:rsidRPr="00133DC3" w:rsidRDefault="00770CF0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SOBHASRI – RESEARCH DIRECTOR</w:t>
            </w:r>
          </w:p>
          <w:p w:rsidR="00770CF0" w:rsidRPr="00133DC3" w:rsidRDefault="00770CF0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VISWESWARA RAO – D.C. MEMBER</w:t>
            </w:r>
          </w:p>
        </w:tc>
        <w:tc>
          <w:tcPr>
            <w:tcW w:w="1260" w:type="dxa"/>
            <w:vAlign w:val="center"/>
          </w:tcPr>
          <w:p w:rsidR="00770CF0" w:rsidRPr="00133DC3" w:rsidRDefault="00770CF0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03-03-2017</w:t>
            </w:r>
          </w:p>
        </w:tc>
        <w:tc>
          <w:tcPr>
            <w:tcW w:w="3150" w:type="dxa"/>
            <w:vAlign w:val="center"/>
          </w:tcPr>
          <w:p w:rsidR="00770CF0" w:rsidRPr="00133DC3" w:rsidRDefault="00770CF0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SOCIAL WORK</w:t>
            </w:r>
          </w:p>
        </w:tc>
      </w:tr>
      <w:tr w:rsidR="005B6371" w:rsidRPr="00133DC3" w:rsidTr="00133DC3">
        <w:trPr>
          <w:jc w:val="center"/>
        </w:trPr>
        <w:tc>
          <w:tcPr>
            <w:tcW w:w="1354" w:type="dxa"/>
            <w:vAlign w:val="center"/>
          </w:tcPr>
          <w:p w:rsidR="00BA75B4" w:rsidRPr="00133DC3" w:rsidRDefault="00BA75B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vAlign w:val="center"/>
          </w:tcPr>
          <w:p w:rsidR="00BA75B4" w:rsidRPr="00133DC3" w:rsidRDefault="00BA75B4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10202014072</w:t>
            </w:r>
          </w:p>
        </w:tc>
        <w:tc>
          <w:tcPr>
            <w:tcW w:w="1980" w:type="dxa"/>
            <w:vAlign w:val="center"/>
          </w:tcPr>
          <w:p w:rsidR="00BA75B4" w:rsidRPr="00133DC3" w:rsidRDefault="00BA75B4" w:rsidP="00BA75B4">
            <w:pPr>
              <w:spacing w:before="4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GODABA MALATHI</w:t>
            </w:r>
          </w:p>
        </w:tc>
        <w:tc>
          <w:tcPr>
            <w:tcW w:w="3330" w:type="dxa"/>
            <w:vAlign w:val="center"/>
          </w:tcPr>
          <w:p w:rsidR="00BA75B4" w:rsidRPr="00133DC3" w:rsidRDefault="00BA75B4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 MOHANA RAO – RESEARCH DIRECTOR</w:t>
            </w:r>
          </w:p>
          <w:p w:rsidR="00BA75B4" w:rsidRPr="00133DC3" w:rsidRDefault="00BA75B4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YOHAN BABU – MEMBER</w:t>
            </w:r>
          </w:p>
        </w:tc>
        <w:tc>
          <w:tcPr>
            <w:tcW w:w="1260" w:type="dxa"/>
            <w:vAlign w:val="center"/>
          </w:tcPr>
          <w:p w:rsidR="00BA75B4" w:rsidRPr="00133DC3" w:rsidRDefault="00BA75B4" w:rsidP="009300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03-03-2017</w:t>
            </w:r>
          </w:p>
        </w:tc>
        <w:tc>
          <w:tcPr>
            <w:tcW w:w="3150" w:type="dxa"/>
            <w:vAlign w:val="center"/>
          </w:tcPr>
          <w:p w:rsidR="00BA75B4" w:rsidRPr="00133DC3" w:rsidRDefault="00BA75B4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</w:tbl>
    <w:p w:rsidR="007A06E0" w:rsidRPr="00133DC3" w:rsidRDefault="007A06E0">
      <w:pPr>
        <w:rPr>
          <w:sz w:val="14"/>
          <w:szCs w:val="14"/>
        </w:rPr>
      </w:pPr>
      <w:r w:rsidRPr="00133DC3">
        <w:rPr>
          <w:sz w:val="14"/>
          <w:szCs w:val="14"/>
        </w:rPr>
        <w:br w:type="page"/>
      </w:r>
    </w:p>
    <w:tbl>
      <w:tblPr>
        <w:tblW w:w="13000" w:type="dxa"/>
        <w:jc w:val="center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843"/>
        <w:gridCol w:w="2977"/>
        <w:gridCol w:w="3543"/>
        <w:gridCol w:w="1134"/>
        <w:gridCol w:w="2207"/>
      </w:tblGrid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AE001B" w:rsidRPr="00133DC3" w:rsidRDefault="00AE001B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E001B" w:rsidRPr="00133DC3" w:rsidRDefault="00AE001B" w:rsidP="00AE001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10102015001</w:t>
            </w:r>
          </w:p>
        </w:tc>
        <w:tc>
          <w:tcPr>
            <w:tcW w:w="2977" w:type="dxa"/>
            <w:vAlign w:val="center"/>
          </w:tcPr>
          <w:p w:rsidR="00AE001B" w:rsidRPr="00133DC3" w:rsidRDefault="00AE001B" w:rsidP="00BA75B4">
            <w:pPr>
              <w:spacing w:before="4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AKANKSHA SHUKLA</w:t>
            </w:r>
          </w:p>
        </w:tc>
        <w:tc>
          <w:tcPr>
            <w:tcW w:w="3543" w:type="dxa"/>
            <w:vAlign w:val="center"/>
          </w:tcPr>
          <w:p w:rsidR="00AE001B" w:rsidRPr="00133DC3" w:rsidRDefault="00AE001B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D.V.R. MURTHY – RESEARCH DIRECTOR</w:t>
            </w:r>
          </w:p>
          <w:p w:rsidR="00AE001B" w:rsidRPr="00133DC3" w:rsidRDefault="00AE001B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BOBBY VARDHAN – MEMBER</w:t>
            </w:r>
          </w:p>
        </w:tc>
        <w:tc>
          <w:tcPr>
            <w:tcW w:w="1134" w:type="dxa"/>
            <w:vAlign w:val="center"/>
          </w:tcPr>
          <w:p w:rsidR="00AE001B" w:rsidRPr="00133DC3" w:rsidRDefault="00AE001B" w:rsidP="009300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08-03-2017</w:t>
            </w:r>
          </w:p>
        </w:tc>
        <w:tc>
          <w:tcPr>
            <w:tcW w:w="2207" w:type="dxa"/>
            <w:vAlign w:val="center"/>
          </w:tcPr>
          <w:p w:rsidR="00AE001B" w:rsidRPr="00133DC3" w:rsidRDefault="00AE001B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JOURNALISM &amp; MASS COMMUNICATION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3C3A58" w:rsidRPr="00133DC3" w:rsidRDefault="003C3A58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3C3A58" w:rsidRPr="00133DC3" w:rsidRDefault="003C3A58" w:rsidP="00AE001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120NR11007</w:t>
            </w:r>
          </w:p>
        </w:tc>
        <w:tc>
          <w:tcPr>
            <w:tcW w:w="2977" w:type="dxa"/>
            <w:vAlign w:val="center"/>
          </w:tcPr>
          <w:p w:rsidR="003C3A58" w:rsidRPr="00133DC3" w:rsidRDefault="003C3A58" w:rsidP="00BA75B4">
            <w:pPr>
              <w:spacing w:before="4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TATIPAKA MANJULA</w:t>
            </w:r>
          </w:p>
        </w:tc>
        <w:tc>
          <w:tcPr>
            <w:tcW w:w="3543" w:type="dxa"/>
            <w:vAlign w:val="center"/>
          </w:tcPr>
          <w:p w:rsidR="003C3A58" w:rsidRPr="00133DC3" w:rsidRDefault="003C3A58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D. RAMA RAO – RESEARCH DIRECTOR</w:t>
            </w:r>
          </w:p>
          <w:p w:rsidR="003C3A58" w:rsidRPr="00133DC3" w:rsidRDefault="003C3A58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PRASAD RAO – MEMBER</w:t>
            </w:r>
          </w:p>
        </w:tc>
        <w:tc>
          <w:tcPr>
            <w:tcW w:w="1134" w:type="dxa"/>
            <w:vAlign w:val="center"/>
          </w:tcPr>
          <w:p w:rsidR="003C3A58" w:rsidRPr="00133DC3" w:rsidRDefault="003C3A58" w:rsidP="00833729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08-03-2017</w:t>
            </w:r>
          </w:p>
        </w:tc>
        <w:tc>
          <w:tcPr>
            <w:tcW w:w="2207" w:type="dxa"/>
            <w:vAlign w:val="center"/>
          </w:tcPr>
          <w:p w:rsidR="003C3A58" w:rsidRPr="00133DC3" w:rsidRDefault="003C3A58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SOCIOLOGY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C053FC" w:rsidRPr="00133DC3" w:rsidRDefault="00C053F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C053FC" w:rsidRPr="00133DC3" w:rsidRDefault="00C053FC" w:rsidP="00AE001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10162014008</w:t>
            </w:r>
          </w:p>
        </w:tc>
        <w:tc>
          <w:tcPr>
            <w:tcW w:w="2977" w:type="dxa"/>
            <w:vAlign w:val="center"/>
          </w:tcPr>
          <w:p w:rsidR="00C053FC" w:rsidRPr="00133DC3" w:rsidRDefault="00C053FC" w:rsidP="00BA75B4">
            <w:pPr>
              <w:spacing w:before="4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PAVAN KUMAR</w:t>
            </w:r>
          </w:p>
        </w:tc>
        <w:tc>
          <w:tcPr>
            <w:tcW w:w="3543" w:type="dxa"/>
            <w:vAlign w:val="center"/>
          </w:tcPr>
          <w:p w:rsidR="00C053FC" w:rsidRPr="00133DC3" w:rsidRDefault="00C053F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VIJAYA MOHAN</w:t>
            </w:r>
          </w:p>
        </w:tc>
        <w:tc>
          <w:tcPr>
            <w:tcW w:w="1134" w:type="dxa"/>
            <w:vAlign w:val="center"/>
          </w:tcPr>
          <w:p w:rsidR="00C053FC" w:rsidRPr="00133DC3" w:rsidRDefault="00C053FC" w:rsidP="00550B5D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08-03-2017</w:t>
            </w:r>
          </w:p>
        </w:tc>
        <w:tc>
          <w:tcPr>
            <w:tcW w:w="2207" w:type="dxa"/>
            <w:vAlign w:val="center"/>
          </w:tcPr>
          <w:p w:rsidR="00C053FC" w:rsidRPr="00133DC3" w:rsidRDefault="00C053FC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 &amp; SPORTS SCIENCES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5234E9" w:rsidRPr="00133DC3" w:rsidRDefault="005234E9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234E9" w:rsidRPr="00133DC3" w:rsidRDefault="005234E9" w:rsidP="00AE001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104NR11072</w:t>
            </w:r>
          </w:p>
        </w:tc>
        <w:tc>
          <w:tcPr>
            <w:tcW w:w="2977" w:type="dxa"/>
            <w:vAlign w:val="center"/>
          </w:tcPr>
          <w:p w:rsidR="005234E9" w:rsidRPr="00133DC3" w:rsidRDefault="005234E9" w:rsidP="00BA75B4">
            <w:pPr>
              <w:spacing w:before="4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MUDDADA RAMU</w:t>
            </w:r>
          </w:p>
        </w:tc>
        <w:tc>
          <w:tcPr>
            <w:tcW w:w="3543" w:type="dxa"/>
            <w:vAlign w:val="center"/>
          </w:tcPr>
          <w:p w:rsidR="005234E9" w:rsidRPr="00133DC3" w:rsidRDefault="005234E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 PULLA RAO – RESEARCH DIRECTOR</w:t>
            </w:r>
          </w:p>
          <w:p w:rsidR="005234E9" w:rsidRPr="00133DC3" w:rsidRDefault="005234E9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G. NAGA RAJA – MEMBER</w:t>
            </w:r>
          </w:p>
        </w:tc>
        <w:tc>
          <w:tcPr>
            <w:tcW w:w="1134" w:type="dxa"/>
            <w:vAlign w:val="center"/>
          </w:tcPr>
          <w:p w:rsidR="005234E9" w:rsidRPr="00133DC3" w:rsidRDefault="005234E9" w:rsidP="00550B5D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08-03-2017</w:t>
            </w:r>
          </w:p>
        </w:tc>
        <w:tc>
          <w:tcPr>
            <w:tcW w:w="2207" w:type="dxa"/>
            <w:vAlign w:val="center"/>
          </w:tcPr>
          <w:p w:rsidR="005234E9" w:rsidRPr="00133DC3" w:rsidRDefault="005234E9" w:rsidP="0046449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C053FC" w:rsidRPr="00133DC3" w:rsidRDefault="00C053F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3" w:type="dxa"/>
            <w:vAlign w:val="center"/>
          </w:tcPr>
          <w:p w:rsidR="00C053FC" w:rsidRPr="00133DC3" w:rsidRDefault="00C053FC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10022014091</w:t>
            </w:r>
          </w:p>
        </w:tc>
        <w:tc>
          <w:tcPr>
            <w:tcW w:w="2977" w:type="dxa"/>
          </w:tcPr>
          <w:p w:rsidR="00C053FC" w:rsidRPr="00133DC3" w:rsidRDefault="00C053FC" w:rsidP="00590E72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HAILEMARIAM GEBREMICHAEL GEBRETSADIK</w:t>
            </w:r>
          </w:p>
        </w:tc>
        <w:tc>
          <w:tcPr>
            <w:tcW w:w="3543" w:type="dxa"/>
            <w:vAlign w:val="center"/>
          </w:tcPr>
          <w:p w:rsidR="00C053FC" w:rsidRPr="00133DC3" w:rsidRDefault="00C053F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SAMBASIVA RAO – RESEARCH DIRECTOR</w:t>
            </w:r>
          </w:p>
          <w:p w:rsidR="00C053FC" w:rsidRPr="00133DC3" w:rsidRDefault="00C053F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B. MOHAN VENKATARAM – MEMBER</w:t>
            </w:r>
          </w:p>
        </w:tc>
        <w:tc>
          <w:tcPr>
            <w:tcW w:w="1134" w:type="dxa"/>
            <w:vAlign w:val="center"/>
          </w:tcPr>
          <w:p w:rsidR="00C053FC" w:rsidRPr="00133DC3" w:rsidRDefault="00C053FC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18-03-2017</w:t>
            </w:r>
          </w:p>
        </w:tc>
        <w:tc>
          <w:tcPr>
            <w:tcW w:w="2207" w:type="dxa"/>
            <w:vAlign w:val="center"/>
          </w:tcPr>
          <w:p w:rsidR="00C053FC" w:rsidRPr="00133DC3" w:rsidRDefault="00C053FC" w:rsidP="00B5683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C053FC" w:rsidRPr="00133DC3" w:rsidRDefault="00D4416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3" w:type="dxa"/>
            <w:vAlign w:val="center"/>
          </w:tcPr>
          <w:p w:rsidR="00C053FC" w:rsidRPr="00133DC3" w:rsidRDefault="00C053FC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10022014089</w:t>
            </w:r>
          </w:p>
        </w:tc>
        <w:tc>
          <w:tcPr>
            <w:tcW w:w="2977" w:type="dxa"/>
          </w:tcPr>
          <w:p w:rsidR="00C053FC" w:rsidRPr="00133DC3" w:rsidRDefault="00C053FC" w:rsidP="00590E72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ANDUALEM UFO BAZA</w:t>
            </w:r>
          </w:p>
        </w:tc>
        <w:tc>
          <w:tcPr>
            <w:tcW w:w="3543" w:type="dxa"/>
            <w:vAlign w:val="center"/>
          </w:tcPr>
          <w:p w:rsidR="00C053FC" w:rsidRPr="00133DC3" w:rsidRDefault="00C053F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SAMBASIVA RAO – RESEARCH DIRECTOR</w:t>
            </w:r>
          </w:p>
          <w:p w:rsidR="00C053FC" w:rsidRPr="00133DC3" w:rsidRDefault="00C053FC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C.V. KANNAJI RAO – MEBER</w:t>
            </w:r>
          </w:p>
        </w:tc>
        <w:tc>
          <w:tcPr>
            <w:tcW w:w="1134" w:type="dxa"/>
            <w:vAlign w:val="center"/>
          </w:tcPr>
          <w:p w:rsidR="00C053FC" w:rsidRPr="00133DC3" w:rsidRDefault="00C053FC" w:rsidP="000A63DE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18-03-2017</w:t>
            </w:r>
          </w:p>
        </w:tc>
        <w:tc>
          <w:tcPr>
            <w:tcW w:w="2207" w:type="dxa"/>
            <w:vAlign w:val="center"/>
          </w:tcPr>
          <w:p w:rsidR="00C053FC" w:rsidRPr="00133DC3" w:rsidRDefault="00C053FC" w:rsidP="000A63DE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5F6DDB" w:rsidRPr="00133DC3" w:rsidRDefault="005F6DDB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5F6DDB" w:rsidRPr="00133DC3" w:rsidRDefault="005F6DDB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10162014016</w:t>
            </w:r>
          </w:p>
        </w:tc>
        <w:tc>
          <w:tcPr>
            <w:tcW w:w="2977" w:type="dxa"/>
          </w:tcPr>
          <w:p w:rsidR="005F6DDB" w:rsidRPr="00133DC3" w:rsidRDefault="005F6DDB" w:rsidP="00590E72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ZELALEM ABATKUN LAMBORO</w:t>
            </w:r>
          </w:p>
        </w:tc>
        <w:tc>
          <w:tcPr>
            <w:tcW w:w="3543" w:type="dxa"/>
            <w:vAlign w:val="center"/>
          </w:tcPr>
          <w:p w:rsidR="005F6DDB" w:rsidRPr="00133DC3" w:rsidRDefault="005F6DDB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VIJAY MOHAN</w:t>
            </w:r>
          </w:p>
        </w:tc>
        <w:tc>
          <w:tcPr>
            <w:tcW w:w="1134" w:type="dxa"/>
            <w:vAlign w:val="center"/>
          </w:tcPr>
          <w:p w:rsidR="005F6DDB" w:rsidRPr="00133DC3" w:rsidRDefault="005F6DDB" w:rsidP="000A63DE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18-03-2017</w:t>
            </w:r>
          </w:p>
        </w:tc>
        <w:tc>
          <w:tcPr>
            <w:tcW w:w="2207" w:type="dxa"/>
            <w:vAlign w:val="center"/>
          </w:tcPr>
          <w:p w:rsidR="005F6DDB" w:rsidRPr="00133DC3" w:rsidRDefault="005F6DDB" w:rsidP="000A63DE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 &amp; SPORTS SCIENCES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102NR11213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E0539A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T. RADHA KRISHNA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SANDHYA SRI DEVI – RESEARCH DIRECTOR</w:t>
            </w:r>
          </w:p>
          <w:p w:rsidR="00E0539A" w:rsidRPr="00133DC3" w:rsidRDefault="00E0539A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SAMBASIVA RAO – MEMBER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25646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18-03-2017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5463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10052015001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G. SANJAY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10022015035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SADARAM VANI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SATYANARAYANA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BB62A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F291D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10202014028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CHINTHAPATNLA UMA DEVI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 MOHAN RAO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BB62A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F291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10072014023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YEGITEELA SAILAJA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SATYANARAYANA – RESEARCH DIRECTOR</w:t>
            </w:r>
          </w:p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B. MOHINI – MEMBER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BB62A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F291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HINDI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112NR11025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M. RAMUDU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SOMASEKHARA RAO – RESEARCH DIRECTOR</w:t>
            </w:r>
          </w:p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V. DHANRAJ – MEMBER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BB62A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F291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LIBRARY &amp; INFORMATION SCIENCE</w:t>
            </w:r>
          </w:p>
        </w:tc>
      </w:tr>
      <w:tr w:rsidR="005B6371" w:rsidRPr="00133DC3" w:rsidTr="007A06E0">
        <w:trPr>
          <w:jc w:val="center"/>
        </w:trPr>
        <w:tc>
          <w:tcPr>
            <w:tcW w:w="1296" w:type="dxa"/>
            <w:vAlign w:val="center"/>
          </w:tcPr>
          <w:p w:rsidR="00E0539A" w:rsidRPr="00133DC3" w:rsidRDefault="00E0539A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0539A" w:rsidRPr="00133DC3" w:rsidRDefault="00E0539A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10162014023</w:t>
            </w:r>
          </w:p>
        </w:tc>
        <w:tc>
          <w:tcPr>
            <w:tcW w:w="2977" w:type="dxa"/>
            <w:vAlign w:val="center"/>
          </w:tcPr>
          <w:p w:rsidR="00E0539A" w:rsidRPr="00133DC3" w:rsidRDefault="00E0539A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DESTA DARSEBO BEKALO</w:t>
            </w:r>
          </w:p>
        </w:tc>
        <w:tc>
          <w:tcPr>
            <w:tcW w:w="3543" w:type="dxa"/>
            <w:vAlign w:val="center"/>
          </w:tcPr>
          <w:p w:rsidR="00E0539A" w:rsidRPr="00133DC3" w:rsidRDefault="00E0539A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N. VIJAYA MOHAN</w:t>
            </w:r>
          </w:p>
        </w:tc>
        <w:tc>
          <w:tcPr>
            <w:tcW w:w="1134" w:type="dxa"/>
            <w:vAlign w:val="center"/>
          </w:tcPr>
          <w:p w:rsidR="00E0539A" w:rsidRPr="00133DC3" w:rsidRDefault="00E0539A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30-03-2017</w:t>
            </w:r>
          </w:p>
        </w:tc>
        <w:tc>
          <w:tcPr>
            <w:tcW w:w="2207" w:type="dxa"/>
            <w:vAlign w:val="center"/>
          </w:tcPr>
          <w:p w:rsidR="00E0539A" w:rsidRPr="00133DC3" w:rsidRDefault="00E0539A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 &amp; SPORTS SCIENCES</w:t>
            </w:r>
          </w:p>
        </w:tc>
      </w:tr>
      <w:tr w:rsidR="00A90FD7" w:rsidRPr="00133DC3" w:rsidTr="007A06E0">
        <w:trPr>
          <w:jc w:val="center"/>
        </w:trPr>
        <w:tc>
          <w:tcPr>
            <w:tcW w:w="1296" w:type="dxa"/>
            <w:vAlign w:val="center"/>
          </w:tcPr>
          <w:p w:rsidR="00A90FD7" w:rsidRPr="00133DC3" w:rsidRDefault="00A90FD7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A90FD7" w:rsidRPr="00133DC3" w:rsidRDefault="00A90FD7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10032014031</w:t>
            </w:r>
          </w:p>
        </w:tc>
        <w:tc>
          <w:tcPr>
            <w:tcW w:w="2977" w:type="dxa"/>
            <w:vAlign w:val="center"/>
          </w:tcPr>
          <w:p w:rsidR="00A90FD7" w:rsidRPr="00133DC3" w:rsidRDefault="00A90FD7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TADELE MELAKU CHALLA</w:t>
            </w:r>
          </w:p>
        </w:tc>
        <w:tc>
          <w:tcPr>
            <w:tcW w:w="3543" w:type="dxa"/>
            <w:vAlign w:val="center"/>
          </w:tcPr>
          <w:p w:rsidR="00A90FD7" w:rsidRPr="00133DC3" w:rsidRDefault="00A90FD7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D. ASHA LATHA</w:t>
            </w:r>
          </w:p>
        </w:tc>
        <w:tc>
          <w:tcPr>
            <w:tcW w:w="1134" w:type="dxa"/>
            <w:vAlign w:val="center"/>
          </w:tcPr>
          <w:p w:rsidR="00A90FD7" w:rsidRPr="00133DC3" w:rsidRDefault="00A90FD7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02-04-2017</w:t>
            </w:r>
          </w:p>
        </w:tc>
        <w:tc>
          <w:tcPr>
            <w:tcW w:w="2207" w:type="dxa"/>
            <w:vAlign w:val="center"/>
          </w:tcPr>
          <w:p w:rsidR="00A90FD7" w:rsidRPr="00133DC3" w:rsidRDefault="00A90FD7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A41C01" w:rsidRPr="00133DC3" w:rsidTr="007A06E0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6068A0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3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10022015029</w:t>
            </w:r>
          </w:p>
        </w:tc>
        <w:tc>
          <w:tcPr>
            <w:tcW w:w="2977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ALLA JAGDISH MOHA RAO</w:t>
            </w:r>
          </w:p>
        </w:tc>
        <w:tc>
          <w:tcPr>
            <w:tcW w:w="3543" w:type="dxa"/>
            <w:vAlign w:val="center"/>
          </w:tcPr>
          <w:p w:rsidR="00A41C01" w:rsidRPr="00133DC3" w:rsidRDefault="00A41C01" w:rsidP="00196239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R. SATYA RAJU</w:t>
            </w:r>
          </w:p>
        </w:tc>
        <w:tc>
          <w:tcPr>
            <w:tcW w:w="1134" w:type="dxa"/>
            <w:vAlign w:val="center"/>
          </w:tcPr>
          <w:p w:rsidR="00A41C01" w:rsidRPr="00133DC3" w:rsidRDefault="00A41C01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06-04-2017</w:t>
            </w:r>
          </w:p>
        </w:tc>
        <w:tc>
          <w:tcPr>
            <w:tcW w:w="2207" w:type="dxa"/>
            <w:vAlign w:val="center"/>
          </w:tcPr>
          <w:p w:rsidR="00A41C01" w:rsidRPr="00133DC3" w:rsidRDefault="00A41C01" w:rsidP="00423B6A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A41C01" w:rsidRPr="00133DC3" w:rsidTr="007A06E0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A41C0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3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10022014057</w:t>
            </w:r>
          </w:p>
        </w:tc>
        <w:tc>
          <w:tcPr>
            <w:tcW w:w="2977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SEKATA KENEA GOBENA</w:t>
            </w:r>
          </w:p>
        </w:tc>
        <w:tc>
          <w:tcPr>
            <w:tcW w:w="3543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D.M. SHEABA RANI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VENKATESWARLU – MEMBER</w:t>
            </w:r>
          </w:p>
        </w:tc>
        <w:tc>
          <w:tcPr>
            <w:tcW w:w="1134" w:type="dxa"/>
            <w:vAlign w:val="center"/>
          </w:tcPr>
          <w:p w:rsidR="00A41C01" w:rsidRPr="00133DC3" w:rsidRDefault="00A41C01" w:rsidP="00210FB8">
            <w:pPr>
              <w:spacing w:before="4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11-04-2017</w:t>
            </w:r>
          </w:p>
        </w:tc>
        <w:tc>
          <w:tcPr>
            <w:tcW w:w="2207" w:type="dxa"/>
            <w:vAlign w:val="center"/>
          </w:tcPr>
          <w:p w:rsidR="00A41C01" w:rsidRPr="00133DC3" w:rsidRDefault="00A41C01" w:rsidP="00EF0AFD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</w:tbl>
    <w:p w:rsidR="005B6371" w:rsidRPr="00133DC3" w:rsidRDefault="005B6371">
      <w:pPr>
        <w:rPr>
          <w:rFonts w:ascii="Tahoma" w:hAnsi="Tahoma" w:cs="Tahoma"/>
          <w:sz w:val="14"/>
          <w:szCs w:val="14"/>
        </w:rPr>
      </w:pPr>
      <w:r w:rsidRPr="00133DC3">
        <w:rPr>
          <w:rFonts w:ascii="Tahoma" w:hAnsi="Tahoma" w:cs="Tahoma"/>
          <w:sz w:val="14"/>
          <w:szCs w:val="14"/>
        </w:rPr>
        <w:br w:type="page"/>
      </w:r>
    </w:p>
    <w:tbl>
      <w:tblPr>
        <w:tblW w:w="12999" w:type="dxa"/>
        <w:jc w:val="center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1842"/>
        <w:gridCol w:w="2642"/>
        <w:gridCol w:w="3872"/>
        <w:gridCol w:w="1275"/>
        <w:gridCol w:w="2072"/>
      </w:tblGrid>
      <w:tr w:rsidR="00EA73DC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EA73DC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lastRenderedPageBreak/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112NR11006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E. NARENDRA BABU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 SASI KALA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SOMASEKHARA RAO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0D5D4C">
            <w:pPr>
              <w:spacing w:before="40"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11-04-2017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EF0AF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LIBRARY &amp;</w:t>
            </w:r>
          </w:p>
          <w:p w:rsidR="00A41C01" w:rsidRPr="00133DC3" w:rsidRDefault="00A41C01" w:rsidP="00EF0AF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INFORMATION</w:t>
            </w:r>
          </w:p>
          <w:p w:rsidR="00A41C01" w:rsidRPr="00133DC3" w:rsidRDefault="00A41C01" w:rsidP="00EF0AF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SCIENCE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57563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A41C01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10022014060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HAFTU AREFE ABREHA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D.M. SHEABA RANI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HRUSHIKESAVA RAO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15-04-2017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F12EA0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59255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10022014080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REDAE KAHSAY ADHENA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D.M. SHEABA RANI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C.V. KANNAJI RAO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332F90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15-04-2017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332F90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052C3E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106NR11078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D. SWATHI PATNAIK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L. MANJULA DAVIDSON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153E2E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15-04-2017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332F90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A41C0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106NR11022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PRASANNA KUMARI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L. MANJULA DAVIDSON – RESEARCH DIRECTOR</w:t>
            </w:r>
          </w:p>
          <w:p w:rsidR="00A41C01" w:rsidRPr="00133DC3" w:rsidRDefault="00A41C01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3F5555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15-04-2017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4A470D" w:rsidRPr="00133DC3" w:rsidTr="00133DC3">
        <w:trPr>
          <w:jc w:val="center"/>
        </w:trPr>
        <w:tc>
          <w:tcPr>
            <w:tcW w:w="1296" w:type="dxa"/>
            <w:vAlign w:val="center"/>
          </w:tcPr>
          <w:p w:rsidR="004A470D" w:rsidRPr="00133DC3" w:rsidRDefault="004A470D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4A470D" w:rsidRPr="00133DC3" w:rsidRDefault="004A470D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116NR11024</w:t>
            </w:r>
          </w:p>
        </w:tc>
        <w:tc>
          <w:tcPr>
            <w:tcW w:w="2642" w:type="dxa"/>
            <w:vAlign w:val="center"/>
          </w:tcPr>
          <w:p w:rsidR="004A470D" w:rsidRPr="00133DC3" w:rsidRDefault="004A470D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CH. SRI DEVI</w:t>
            </w:r>
          </w:p>
        </w:tc>
        <w:tc>
          <w:tcPr>
            <w:tcW w:w="3872" w:type="dxa"/>
            <w:vAlign w:val="center"/>
          </w:tcPr>
          <w:p w:rsidR="004A470D" w:rsidRPr="00133DC3" w:rsidRDefault="004A470D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P. PREMANANDAM – RESEARCH DIRECTOR</w:t>
            </w:r>
          </w:p>
          <w:p w:rsidR="004A470D" w:rsidRPr="00133DC3" w:rsidRDefault="004A470D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B. MEENA RAO – D.C. MEMBER</w:t>
            </w:r>
          </w:p>
        </w:tc>
        <w:tc>
          <w:tcPr>
            <w:tcW w:w="1275" w:type="dxa"/>
            <w:vAlign w:val="center"/>
          </w:tcPr>
          <w:p w:rsidR="004A470D" w:rsidRPr="00133DC3" w:rsidRDefault="004A470D" w:rsidP="003F5555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24-04-2017</w:t>
            </w:r>
          </w:p>
        </w:tc>
        <w:tc>
          <w:tcPr>
            <w:tcW w:w="2072" w:type="dxa"/>
            <w:vAlign w:val="center"/>
          </w:tcPr>
          <w:p w:rsidR="004A470D" w:rsidRPr="00133DC3" w:rsidRDefault="004A470D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E91318" w:rsidRPr="00133DC3" w:rsidTr="00133DC3">
        <w:trPr>
          <w:jc w:val="center"/>
        </w:trPr>
        <w:tc>
          <w:tcPr>
            <w:tcW w:w="1296" w:type="dxa"/>
            <w:vAlign w:val="center"/>
          </w:tcPr>
          <w:p w:rsidR="00E91318" w:rsidRPr="00133DC3" w:rsidRDefault="00E91318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E91318" w:rsidRPr="00133DC3" w:rsidRDefault="00E91318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10052016001</w:t>
            </w:r>
          </w:p>
        </w:tc>
        <w:tc>
          <w:tcPr>
            <w:tcW w:w="2642" w:type="dxa"/>
            <w:vAlign w:val="center"/>
          </w:tcPr>
          <w:p w:rsidR="00E91318" w:rsidRPr="00133DC3" w:rsidRDefault="00E91318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K. NAGESWARA RAO</w:t>
            </w:r>
          </w:p>
        </w:tc>
        <w:tc>
          <w:tcPr>
            <w:tcW w:w="3872" w:type="dxa"/>
            <w:vAlign w:val="center"/>
          </w:tcPr>
          <w:p w:rsidR="00E91318" w:rsidRPr="00133DC3" w:rsidRDefault="00E91318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 – RESEARCH DIRECTOR</w:t>
            </w:r>
          </w:p>
          <w:p w:rsidR="00E91318" w:rsidRPr="00133DC3" w:rsidRDefault="00E91318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L. MANJULA DAVIDSON – MEMBER</w:t>
            </w:r>
          </w:p>
        </w:tc>
        <w:tc>
          <w:tcPr>
            <w:tcW w:w="1275" w:type="dxa"/>
            <w:vAlign w:val="center"/>
          </w:tcPr>
          <w:p w:rsidR="00E91318" w:rsidRPr="00133DC3" w:rsidRDefault="00E91318" w:rsidP="003F5555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24-04-2017</w:t>
            </w:r>
          </w:p>
        </w:tc>
        <w:tc>
          <w:tcPr>
            <w:tcW w:w="2072" w:type="dxa"/>
            <w:vAlign w:val="center"/>
          </w:tcPr>
          <w:p w:rsidR="00E91318" w:rsidRPr="00133DC3" w:rsidRDefault="00E91318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BC36C1" w:rsidRPr="00133DC3" w:rsidTr="00133DC3">
        <w:trPr>
          <w:jc w:val="center"/>
        </w:trPr>
        <w:tc>
          <w:tcPr>
            <w:tcW w:w="1296" w:type="dxa"/>
            <w:vAlign w:val="center"/>
          </w:tcPr>
          <w:p w:rsidR="00BC36C1" w:rsidRPr="00133DC3" w:rsidRDefault="00BC36C1" w:rsidP="00BC36C1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BC36C1" w:rsidRPr="00133DC3" w:rsidRDefault="00BC36C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10232014005</w:t>
            </w:r>
          </w:p>
        </w:tc>
        <w:tc>
          <w:tcPr>
            <w:tcW w:w="2642" w:type="dxa"/>
            <w:vAlign w:val="center"/>
          </w:tcPr>
          <w:p w:rsidR="00BC36C1" w:rsidRPr="00133DC3" w:rsidRDefault="00BC36C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KOTE RAJANI</w:t>
            </w:r>
          </w:p>
        </w:tc>
        <w:tc>
          <w:tcPr>
            <w:tcW w:w="3872" w:type="dxa"/>
            <w:vAlign w:val="center"/>
          </w:tcPr>
          <w:p w:rsidR="00BC36C1" w:rsidRPr="00133DC3" w:rsidRDefault="00BC36C1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A. RAMA NAGA HANUMAN</w:t>
            </w:r>
          </w:p>
        </w:tc>
        <w:tc>
          <w:tcPr>
            <w:tcW w:w="1275" w:type="dxa"/>
            <w:vAlign w:val="center"/>
          </w:tcPr>
          <w:p w:rsidR="00BC36C1" w:rsidRPr="00133DC3" w:rsidRDefault="00BC36C1" w:rsidP="00F41CA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24-04-2017</w:t>
            </w:r>
          </w:p>
        </w:tc>
        <w:tc>
          <w:tcPr>
            <w:tcW w:w="2072" w:type="dxa"/>
            <w:vAlign w:val="center"/>
          </w:tcPr>
          <w:p w:rsidR="00BC36C1" w:rsidRPr="00133DC3" w:rsidRDefault="00BC36C1" w:rsidP="00F41CA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2E7976" w:rsidRPr="00133DC3" w:rsidTr="00133DC3">
        <w:trPr>
          <w:jc w:val="center"/>
        </w:trPr>
        <w:tc>
          <w:tcPr>
            <w:tcW w:w="1296" w:type="dxa"/>
            <w:vAlign w:val="center"/>
          </w:tcPr>
          <w:p w:rsidR="002E7976" w:rsidRPr="00133DC3" w:rsidRDefault="002E7976" w:rsidP="00BC36C1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2E7976" w:rsidRPr="00133DC3" w:rsidRDefault="002E7976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106NR11055</w:t>
            </w:r>
          </w:p>
        </w:tc>
        <w:tc>
          <w:tcPr>
            <w:tcW w:w="2642" w:type="dxa"/>
            <w:vAlign w:val="center"/>
          </w:tcPr>
          <w:p w:rsidR="002E7976" w:rsidRPr="00133DC3" w:rsidRDefault="002E7976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RAVI KUMAR</w:t>
            </w:r>
          </w:p>
        </w:tc>
        <w:tc>
          <w:tcPr>
            <w:tcW w:w="3872" w:type="dxa"/>
            <w:vAlign w:val="center"/>
          </w:tcPr>
          <w:p w:rsidR="002E7976" w:rsidRPr="00133DC3" w:rsidRDefault="002E7976" w:rsidP="002E7976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L. MANJULA DAVIDSON – RESEARCH DIRECTOR</w:t>
            </w:r>
          </w:p>
          <w:p w:rsidR="002E7976" w:rsidRPr="00133DC3" w:rsidRDefault="002E7976" w:rsidP="002E7976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T. NARAYANA – MEMBER</w:t>
            </w:r>
          </w:p>
        </w:tc>
        <w:tc>
          <w:tcPr>
            <w:tcW w:w="1275" w:type="dxa"/>
            <w:vAlign w:val="center"/>
          </w:tcPr>
          <w:p w:rsidR="002E7976" w:rsidRPr="00133DC3" w:rsidRDefault="002E7976" w:rsidP="000A7F94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24-04-2017</w:t>
            </w:r>
          </w:p>
        </w:tc>
        <w:tc>
          <w:tcPr>
            <w:tcW w:w="2072" w:type="dxa"/>
            <w:vAlign w:val="center"/>
          </w:tcPr>
          <w:p w:rsidR="002E7976" w:rsidRPr="00133DC3" w:rsidRDefault="002E7976" w:rsidP="000A7F94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ENGLISH</w:t>
            </w:r>
          </w:p>
        </w:tc>
      </w:tr>
      <w:tr w:rsidR="003653B4" w:rsidRPr="00133DC3" w:rsidTr="00133DC3">
        <w:trPr>
          <w:jc w:val="center"/>
        </w:trPr>
        <w:tc>
          <w:tcPr>
            <w:tcW w:w="1296" w:type="dxa"/>
            <w:vAlign w:val="center"/>
          </w:tcPr>
          <w:p w:rsidR="003653B4" w:rsidRPr="00133DC3" w:rsidRDefault="005B6371" w:rsidP="00BC36C1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3653B4" w:rsidRPr="00133DC3" w:rsidRDefault="003653B4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1022008047</w:t>
            </w:r>
          </w:p>
        </w:tc>
        <w:tc>
          <w:tcPr>
            <w:tcW w:w="2642" w:type="dxa"/>
            <w:vAlign w:val="center"/>
          </w:tcPr>
          <w:p w:rsidR="003653B4" w:rsidRPr="00133DC3" w:rsidRDefault="003653B4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V.V.S.B.B. RAJU</w:t>
            </w:r>
          </w:p>
        </w:tc>
        <w:tc>
          <w:tcPr>
            <w:tcW w:w="3872" w:type="dxa"/>
            <w:vAlign w:val="center"/>
          </w:tcPr>
          <w:p w:rsidR="003653B4" w:rsidRPr="00133DC3" w:rsidRDefault="003653B4" w:rsidP="002E7976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VISWANADHAM – RESEARCH DIRECTOR</w:t>
            </w:r>
          </w:p>
          <w:p w:rsidR="003653B4" w:rsidRPr="00133DC3" w:rsidRDefault="003653B4" w:rsidP="002E7976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LAKSHMIPATHI RAJU – JOINT RESEARCH DIRECTOR</w:t>
            </w:r>
          </w:p>
          <w:p w:rsidR="003653B4" w:rsidRPr="00133DC3" w:rsidRDefault="003653B4" w:rsidP="002E7976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MADHUSUDHANA RAO – MEMBER</w:t>
            </w:r>
          </w:p>
        </w:tc>
        <w:tc>
          <w:tcPr>
            <w:tcW w:w="1275" w:type="dxa"/>
            <w:vAlign w:val="center"/>
          </w:tcPr>
          <w:p w:rsidR="003653B4" w:rsidRPr="00133DC3" w:rsidRDefault="003653B4" w:rsidP="000A7F94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24-+04-2017</w:t>
            </w:r>
          </w:p>
        </w:tc>
        <w:tc>
          <w:tcPr>
            <w:tcW w:w="2072" w:type="dxa"/>
            <w:vAlign w:val="center"/>
          </w:tcPr>
          <w:p w:rsidR="003653B4" w:rsidRPr="00133DC3" w:rsidRDefault="003653B4" w:rsidP="008C0DF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3653B4" w:rsidRPr="00133DC3" w:rsidTr="00133DC3">
        <w:trPr>
          <w:jc w:val="center"/>
        </w:trPr>
        <w:tc>
          <w:tcPr>
            <w:tcW w:w="1296" w:type="dxa"/>
            <w:vAlign w:val="center"/>
          </w:tcPr>
          <w:p w:rsidR="003653B4" w:rsidRPr="00133DC3" w:rsidRDefault="003653B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653B4" w:rsidRPr="00133DC3" w:rsidRDefault="003653B4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111NR11010</w:t>
            </w:r>
          </w:p>
        </w:tc>
        <w:tc>
          <w:tcPr>
            <w:tcW w:w="2642" w:type="dxa"/>
            <w:vAlign w:val="center"/>
          </w:tcPr>
          <w:p w:rsidR="003653B4" w:rsidRPr="00133DC3" w:rsidRDefault="003653B4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ANTYAKULA NIVEDITA</w:t>
            </w:r>
          </w:p>
        </w:tc>
        <w:tc>
          <w:tcPr>
            <w:tcW w:w="3872" w:type="dxa"/>
            <w:vAlign w:val="center"/>
          </w:tcPr>
          <w:p w:rsidR="003653B4" w:rsidRPr="00133DC3" w:rsidRDefault="003653B4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D.V.R. MURTHY – RESEARCH DIRECTOR</w:t>
            </w:r>
          </w:p>
          <w:p w:rsidR="003653B4" w:rsidRPr="00133DC3" w:rsidRDefault="003653B4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 RAMAKRISHNA – MEMBER</w:t>
            </w:r>
          </w:p>
        </w:tc>
        <w:tc>
          <w:tcPr>
            <w:tcW w:w="1275" w:type="dxa"/>
            <w:vAlign w:val="center"/>
          </w:tcPr>
          <w:p w:rsidR="003653B4" w:rsidRPr="00133DC3" w:rsidRDefault="003653B4" w:rsidP="003F5555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02-05-2017</w:t>
            </w:r>
          </w:p>
        </w:tc>
        <w:tc>
          <w:tcPr>
            <w:tcW w:w="2072" w:type="dxa"/>
            <w:vAlign w:val="center"/>
          </w:tcPr>
          <w:p w:rsidR="003653B4" w:rsidRPr="00133DC3" w:rsidRDefault="003653B4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JOURNALISM</w:t>
            </w:r>
          </w:p>
          <w:p w:rsidR="003653B4" w:rsidRPr="00133DC3" w:rsidRDefault="003653B4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&amp; MASS</w:t>
            </w:r>
          </w:p>
          <w:p w:rsidR="003653B4" w:rsidRPr="00133DC3" w:rsidRDefault="003653B4" w:rsidP="003F5555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COMMUNICATION</w:t>
            </w:r>
          </w:p>
        </w:tc>
      </w:tr>
      <w:tr w:rsidR="003653B4" w:rsidRPr="00133DC3" w:rsidTr="00133DC3">
        <w:trPr>
          <w:jc w:val="center"/>
        </w:trPr>
        <w:tc>
          <w:tcPr>
            <w:tcW w:w="1296" w:type="dxa"/>
            <w:vAlign w:val="center"/>
          </w:tcPr>
          <w:p w:rsidR="003653B4" w:rsidRPr="00133DC3" w:rsidRDefault="003653B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653B4" w:rsidRPr="00133DC3" w:rsidRDefault="003653B4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102NR11075</w:t>
            </w:r>
          </w:p>
        </w:tc>
        <w:tc>
          <w:tcPr>
            <w:tcW w:w="2642" w:type="dxa"/>
            <w:vAlign w:val="center"/>
          </w:tcPr>
          <w:p w:rsidR="003653B4" w:rsidRPr="00133DC3" w:rsidRDefault="003653B4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BIJJA VISWANATH</w:t>
            </w:r>
          </w:p>
        </w:tc>
        <w:tc>
          <w:tcPr>
            <w:tcW w:w="3872" w:type="dxa"/>
            <w:vAlign w:val="center"/>
          </w:tcPr>
          <w:p w:rsidR="003653B4" w:rsidRPr="00133DC3" w:rsidRDefault="003653B4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P. VENI – RESEARCH DIRECTOR</w:t>
            </w:r>
          </w:p>
          <w:p w:rsidR="003653B4" w:rsidRPr="00133DC3" w:rsidRDefault="003653B4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SANDHYA SRIDEVI – MEMBER</w:t>
            </w:r>
          </w:p>
        </w:tc>
        <w:tc>
          <w:tcPr>
            <w:tcW w:w="1275" w:type="dxa"/>
            <w:vAlign w:val="center"/>
          </w:tcPr>
          <w:p w:rsidR="003653B4" w:rsidRPr="00133DC3" w:rsidRDefault="003653B4" w:rsidP="004B0850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02-05-2017</w:t>
            </w:r>
          </w:p>
        </w:tc>
        <w:tc>
          <w:tcPr>
            <w:tcW w:w="2072" w:type="dxa"/>
            <w:vAlign w:val="center"/>
          </w:tcPr>
          <w:p w:rsidR="003653B4" w:rsidRPr="00133DC3" w:rsidRDefault="003653B4" w:rsidP="00EE3A51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2E7976" w:rsidRPr="00133DC3" w:rsidTr="00133DC3">
        <w:trPr>
          <w:jc w:val="center"/>
        </w:trPr>
        <w:tc>
          <w:tcPr>
            <w:tcW w:w="1296" w:type="dxa"/>
            <w:vAlign w:val="center"/>
          </w:tcPr>
          <w:p w:rsidR="002E7976" w:rsidRPr="00133DC3" w:rsidRDefault="00596BE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2E7976" w:rsidRPr="00133DC3" w:rsidRDefault="002E7976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104051</w:t>
            </w:r>
          </w:p>
        </w:tc>
        <w:tc>
          <w:tcPr>
            <w:tcW w:w="2642" w:type="dxa"/>
            <w:vAlign w:val="center"/>
          </w:tcPr>
          <w:p w:rsidR="002E7976" w:rsidRPr="00133DC3" w:rsidRDefault="002E7976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K. SANJAY KUMAR</w:t>
            </w:r>
          </w:p>
        </w:tc>
        <w:tc>
          <w:tcPr>
            <w:tcW w:w="3872" w:type="dxa"/>
            <w:vAlign w:val="center"/>
          </w:tcPr>
          <w:p w:rsidR="002E7976" w:rsidRPr="00133DC3" w:rsidRDefault="002E7976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MADHUSUDHANA RAO – RESEARCH DIRECTOR</w:t>
            </w:r>
          </w:p>
          <w:p w:rsidR="002E7976" w:rsidRPr="00133DC3" w:rsidRDefault="002E7976" w:rsidP="003F5555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 xml:space="preserve">PROF. K. RAMAMOHANA RAO – MEMBER </w:t>
            </w:r>
          </w:p>
        </w:tc>
        <w:tc>
          <w:tcPr>
            <w:tcW w:w="1275" w:type="dxa"/>
            <w:vAlign w:val="center"/>
          </w:tcPr>
          <w:p w:rsidR="002E7976" w:rsidRPr="00133DC3" w:rsidRDefault="002E7976" w:rsidP="003F5555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04-05-2017</w:t>
            </w:r>
          </w:p>
        </w:tc>
        <w:tc>
          <w:tcPr>
            <w:tcW w:w="2072" w:type="dxa"/>
            <w:vAlign w:val="center"/>
          </w:tcPr>
          <w:p w:rsidR="002E7976" w:rsidRPr="00133DC3" w:rsidRDefault="002E7976" w:rsidP="00F019B4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BC36C1" w:rsidRPr="00133DC3" w:rsidTr="00133DC3">
        <w:trPr>
          <w:jc w:val="center"/>
        </w:trPr>
        <w:tc>
          <w:tcPr>
            <w:tcW w:w="1296" w:type="dxa"/>
            <w:vAlign w:val="center"/>
          </w:tcPr>
          <w:p w:rsidR="00BC36C1" w:rsidRPr="00133DC3" w:rsidRDefault="00754DBD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BC36C1" w:rsidRPr="00133DC3" w:rsidRDefault="00BC36C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10202014064</w:t>
            </w:r>
          </w:p>
        </w:tc>
        <w:tc>
          <w:tcPr>
            <w:tcW w:w="2642" w:type="dxa"/>
            <w:vAlign w:val="center"/>
          </w:tcPr>
          <w:p w:rsidR="00BC36C1" w:rsidRPr="00133DC3" w:rsidRDefault="00BC36C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JANARDHANA RAO YAJJALA</w:t>
            </w:r>
          </w:p>
        </w:tc>
        <w:tc>
          <w:tcPr>
            <w:tcW w:w="3872" w:type="dxa"/>
            <w:vAlign w:val="center"/>
          </w:tcPr>
          <w:p w:rsidR="00BC36C1" w:rsidRPr="00133DC3" w:rsidRDefault="00BC36C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J. APPA RAO – RESEARCH DIRECTOR</w:t>
            </w:r>
          </w:p>
        </w:tc>
        <w:tc>
          <w:tcPr>
            <w:tcW w:w="1275" w:type="dxa"/>
            <w:vAlign w:val="center"/>
          </w:tcPr>
          <w:p w:rsidR="00BC36C1" w:rsidRPr="00133DC3" w:rsidRDefault="00BC36C1" w:rsidP="001D629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09-05-2017</w:t>
            </w:r>
          </w:p>
        </w:tc>
        <w:tc>
          <w:tcPr>
            <w:tcW w:w="2072" w:type="dxa"/>
            <w:vAlign w:val="center"/>
          </w:tcPr>
          <w:p w:rsidR="00BC36C1" w:rsidRPr="00133DC3" w:rsidRDefault="00BC36C1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BC36C1" w:rsidRPr="00133DC3" w:rsidTr="00133DC3">
        <w:trPr>
          <w:jc w:val="center"/>
        </w:trPr>
        <w:tc>
          <w:tcPr>
            <w:tcW w:w="1296" w:type="dxa"/>
            <w:vAlign w:val="center"/>
          </w:tcPr>
          <w:p w:rsidR="00BC36C1" w:rsidRPr="00133DC3" w:rsidRDefault="00BC36C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BC36C1" w:rsidRPr="00133DC3" w:rsidRDefault="00BC36C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1242008001</w:t>
            </w:r>
          </w:p>
        </w:tc>
        <w:tc>
          <w:tcPr>
            <w:tcW w:w="2642" w:type="dxa"/>
            <w:vAlign w:val="center"/>
          </w:tcPr>
          <w:p w:rsidR="00BC36C1" w:rsidRPr="00133DC3" w:rsidRDefault="00BC36C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K.  VENKATA RAO</w:t>
            </w:r>
          </w:p>
        </w:tc>
        <w:tc>
          <w:tcPr>
            <w:tcW w:w="3872" w:type="dxa"/>
            <w:vAlign w:val="center"/>
          </w:tcPr>
          <w:p w:rsidR="00BC36C1" w:rsidRPr="00133DC3" w:rsidRDefault="00BC36C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ADINARAYANA – RESEARCH DIRECTOR</w:t>
            </w:r>
          </w:p>
          <w:p w:rsidR="00BC36C1" w:rsidRPr="00133DC3" w:rsidRDefault="00BC36C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N. SUBBA RAO – JOINT RESEARCH DIRECTOR</w:t>
            </w:r>
          </w:p>
          <w:p w:rsidR="00BC36C1" w:rsidRPr="00133DC3" w:rsidRDefault="00BC36C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SRI C. RAVI SHANKAR PATNAIK – MEMBER</w:t>
            </w:r>
          </w:p>
        </w:tc>
        <w:tc>
          <w:tcPr>
            <w:tcW w:w="1275" w:type="dxa"/>
            <w:vAlign w:val="center"/>
          </w:tcPr>
          <w:p w:rsidR="00BC36C1" w:rsidRPr="00133DC3" w:rsidRDefault="00BC36C1" w:rsidP="001D629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24-05-2017</w:t>
            </w:r>
          </w:p>
        </w:tc>
        <w:tc>
          <w:tcPr>
            <w:tcW w:w="2072" w:type="dxa"/>
            <w:vAlign w:val="center"/>
          </w:tcPr>
          <w:p w:rsidR="00BC36C1" w:rsidRPr="00133DC3" w:rsidRDefault="00BC36C1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FINE ARTS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57563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A41C01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102NR11070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G. VENKATA LAKSHMI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MADHUSUDHANA RAO – RESEARCH DIRECTOR</w:t>
            </w:r>
          </w:p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B. MOHAN VENKATARAM -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1D629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02-06-2017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AA669E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</w:t>
            </w:r>
          </w:p>
          <w:p w:rsidR="00A41C01" w:rsidRPr="00133DC3" w:rsidRDefault="00A41C01" w:rsidP="00AA669E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MANAGEMENT</w:t>
            </w:r>
          </w:p>
          <w:p w:rsidR="00A41C01" w:rsidRPr="00133DC3" w:rsidRDefault="00A41C01" w:rsidP="00AA669E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STUDIES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A41C0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A41C01" w:rsidRPr="00133DC3" w:rsidRDefault="00A41C01" w:rsidP="00706D8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10132014002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706D8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I.C.N. RAJU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706D8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P. PREMANANDAM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1D629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06-06-2017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850D2F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5B637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052C3E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A41C01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10022014018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MANUKONDA JAYA KUMAR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KISHORE BABU – RESEARCH DIRECTOR</w:t>
            </w:r>
          </w:p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SARADA DEVI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16-06-2017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</w:t>
            </w:r>
          </w:p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MANAGEMENT</w:t>
            </w:r>
          </w:p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STUDIES</w:t>
            </w:r>
          </w:p>
        </w:tc>
      </w:tr>
      <w:tr w:rsidR="00A41C01" w:rsidRPr="00133DC3" w:rsidTr="00133DC3">
        <w:trPr>
          <w:jc w:val="center"/>
        </w:trPr>
        <w:tc>
          <w:tcPr>
            <w:tcW w:w="1296" w:type="dxa"/>
            <w:vAlign w:val="center"/>
          </w:tcPr>
          <w:p w:rsidR="00A41C01" w:rsidRPr="00133DC3" w:rsidRDefault="00A41C0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lastRenderedPageBreak/>
              <w:br w:type="page"/>
            </w: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10102014001</w:t>
            </w:r>
          </w:p>
        </w:tc>
        <w:tc>
          <w:tcPr>
            <w:tcW w:w="2642" w:type="dxa"/>
            <w:vAlign w:val="center"/>
          </w:tcPr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TINA MANI</w:t>
            </w:r>
          </w:p>
        </w:tc>
        <w:tc>
          <w:tcPr>
            <w:tcW w:w="3872" w:type="dxa"/>
            <w:vAlign w:val="center"/>
          </w:tcPr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D.V.R. MURTHY – RESEARCH DIRECTOR</w:t>
            </w:r>
          </w:p>
          <w:p w:rsidR="00A41C01" w:rsidRPr="00133DC3" w:rsidRDefault="00A41C0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 RAMAKRISHNA – MEMBER</w:t>
            </w:r>
          </w:p>
        </w:tc>
        <w:tc>
          <w:tcPr>
            <w:tcW w:w="1275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19-06-2017</w:t>
            </w:r>
          </w:p>
        </w:tc>
        <w:tc>
          <w:tcPr>
            <w:tcW w:w="2072" w:type="dxa"/>
            <w:vAlign w:val="center"/>
          </w:tcPr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JOURNALISM</w:t>
            </w:r>
          </w:p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&amp;</w:t>
            </w:r>
          </w:p>
          <w:p w:rsidR="00A41C01" w:rsidRPr="00133DC3" w:rsidRDefault="00A41C01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MASS COMMUNICATIONS</w:t>
            </w:r>
          </w:p>
        </w:tc>
      </w:tr>
      <w:tr w:rsidR="00590E72" w:rsidRPr="00133DC3" w:rsidTr="00133DC3">
        <w:trPr>
          <w:jc w:val="center"/>
        </w:trPr>
        <w:tc>
          <w:tcPr>
            <w:tcW w:w="1296" w:type="dxa"/>
            <w:vAlign w:val="center"/>
          </w:tcPr>
          <w:p w:rsidR="00590E72" w:rsidRPr="00133DC3" w:rsidRDefault="00D10628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10102014002</w:t>
            </w:r>
          </w:p>
        </w:tc>
        <w:tc>
          <w:tcPr>
            <w:tcW w:w="2642" w:type="dxa"/>
            <w:vAlign w:val="center"/>
          </w:tcPr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KORADA RAMACHANDAR</w:t>
            </w:r>
          </w:p>
        </w:tc>
        <w:tc>
          <w:tcPr>
            <w:tcW w:w="3872" w:type="dxa"/>
            <w:vAlign w:val="center"/>
          </w:tcPr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D.V.R. MURTHY – RESEARCH DIRECTOR</w:t>
            </w:r>
          </w:p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 RAMAKRISHNA – MEMBER</w:t>
            </w:r>
          </w:p>
        </w:tc>
        <w:tc>
          <w:tcPr>
            <w:tcW w:w="1275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19-06-2017</w:t>
            </w:r>
          </w:p>
        </w:tc>
        <w:tc>
          <w:tcPr>
            <w:tcW w:w="2072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JOURNALISM</w:t>
            </w:r>
          </w:p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&amp;</w:t>
            </w:r>
          </w:p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MASS COMMUNICATIONS</w:t>
            </w:r>
          </w:p>
        </w:tc>
      </w:tr>
      <w:tr w:rsidR="00590E72" w:rsidRPr="00133DC3" w:rsidTr="00133DC3">
        <w:trPr>
          <w:jc w:val="center"/>
        </w:trPr>
        <w:tc>
          <w:tcPr>
            <w:tcW w:w="1296" w:type="dxa"/>
            <w:vAlign w:val="center"/>
          </w:tcPr>
          <w:p w:rsidR="00590E72" w:rsidRPr="00133DC3" w:rsidRDefault="00590E72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123NR11031</w:t>
            </w:r>
          </w:p>
        </w:tc>
        <w:tc>
          <w:tcPr>
            <w:tcW w:w="2642" w:type="dxa"/>
            <w:vAlign w:val="center"/>
          </w:tcPr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B.R.S. LAKSHMANA REDDY</w:t>
            </w:r>
          </w:p>
        </w:tc>
        <w:tc>
          <w:tcPr>
            <w:tcW w:w="3872" w:type="dxa"/>
            <w:vAlign w:val="center"/>
          </w:tcPr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R. CHINNA REDDY – RESEARCH DIRECTOR</w:t>
            </w:r>
          </w:p>
          <w:p w:rsidR="00590E72" w:rsidRPr="00133DC3" w:rsidRDefault="00590E72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A PALLAVI – D.C. MEMBER</w:t>
            </w:r>
          </w:p>
        </w:tc>
        <w:tc>
          <w:tcPr>
            <w:tcW w:w="1275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19-06-2017</w:t>
            </w:r>
          </w:p>
        </w:tc>
        <w:tc>
          <w:tcPr>
            <w:tcW w:w="2072" w:type="dxa"/>
            <w:vAlign w:val="center"/>
          </w:tcPr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</w:t>
            </w:r>
          </w:p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&amp;</w:t>
            </w:r>
          </w:p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</w:t>
            </w:r>
          </w:p>
          <w:p w:rsidR="00590E72" w:rsidRPr="00133DC3" w:rsidRDefault="00590E72" w:rsidP="00A71B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SCIENCES</w:t>
            </w:r>
          </w:p>
        </w:tc>
      </w:tr>
      <w:tr w:rsidR="00156D09" w:rsidRPr="00133DC3" w:rsidTr="00133DC3">
        <w:trPr>
          <w:jc w:val="center"/>
        </w:trPr>
        <w:tc>
          <w:tcPr>
            <w:tcW w:w="1296" w:type="dxa"/>
            <w:vAlign w:val="center"/>
          </w:tcPr>
          <w:p w:rsidR="00156D09" w:rsidRPr="00133DC3" w:rsidRDefault="00754DBD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2F21A2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156D09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1022008004</w:t>
            </w:r>
          </w:p>
        </w:tc>
        <w:tc>
          <w:tcPr>
            <w:tcW w:w="2642" w:type="dxa"/>
            <w:vAlign w:val="center"/>
          </w:tcPr>
          <w:p w:rsidR="00156D09" w:rsidRPr="00133DC3" w:rsidRDefault="00156D09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CH.V.S. PRABHAKARA VARMA</w:t>
            </w:r>
          </w:p>
        </w:tc>
        <w:tc>
          <w:tcPr>
            <w:tcW w:w="3872" w:type="dxa"/>
            <w:vAlign w:val="center"/>
          </w:tcPr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R. SATYA RAJU –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KISHORE BABU – JOINT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UMA DEVI – MEMBER</w:t>
            </w:r>
          </w:p>
        </w:tc>
        <w:tc>
          <w:tcPr>
            <w:tcW w:w="1275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11-07-2017</w:t>
            </w:r>
          </w:p>
        </w:tc>
        <w:tc>
          <w:tcPr>
            <w:tcW w:w="207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156D09" w:rsidRPr="00133DC3" w:rsidTr="00133DC3">
        <w:trPr>
          <w:jc w:val="center"/>
        </w:trPr>
        <w:tc>
          <w:tcPr>
            <w:tcW w:w="1296" w:type="dxa"/>
            <w:vAlign w:val="center"/>
          </w:tcPr>
          <w:p w:rsidR="00156D09" w:rsidRPr="00133DC3" w:rsidRDefault="00156D09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1022008005</w:t>
            </w:r>
          </w:p>
        </w:tc>
        <w:tc>
          <w:tcPr>
            <w:tcW w:w="2642" w:type="dxa"/>
            <w:vAlign w:val="center"/>
          </w:tcPr>
          <w:p w:rsidR="00156D09" w:rsidRPr="00133DC3" w:rsidRDefault="00156D09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B.B.R. VARDHANAM</w:t>
            </w:r>
          </w:p>
        </w:tc>
        <w:tc>
          <w:tcPr>
            <w:tcW w:w="3872" w:type="dxa"/>
            <w:vAlign w:val="center"/>
          </w:tcPr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R. SATYA RAJU –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KISHORE BABU – JOINT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D.M. SHEBA RANI – MEMBER</w:t>
            </w:r>
          </w:p>
        </w:tc>
        <w:tc>
          <w:tcPr>
            <w:tcW w:w="1275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11-07-2017</w:t>
            </w:r>
          </w:p>
        </w:tc>
        <w:tc>
          <w:tcPr>
            <w:tcW w:w="207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156D09" w:rsidRPr="00133DC3" w:rsidTr="00133DC3">
        <w:trPr>
          <w:jc w:val="center"/>
        </w:trPr>
        <w:tc>
          <w:tcPr>
            <w:tcW w:w="1296" w:type="dxa"/>
            <w:vAlign w:val="center"/>
          </w:tcPr>
          <w:p w:rsidR="00156D09" w:rsidRPr="00133DC3" w:rsidRDefault="00575634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1120091</w:t>
            </w:r>
          </w:p>
        </w:tc>
        <w:tc>
          <w:tcPr>
            <w:tcW w:w="2642" w:type="dxa"/>
            <w:vAlign w:val="center"/>
          </w:tcPr>
          <w:p w:rsidR="00156D09" w:rsidRPr="00133DC3" w:rsidRDefault="00156D09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JYOTHIRMAI.P.</w:t>
            </w:r>
          </w:p>
        </w:tc>
        <w:tc>
          <w:tcPr>
            <w:tcW w:w="3872" w:type="dxa"/>
            <w:vAlign w:val="center"/>
          </w:tcPr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JAIKISHAN –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V. SUBRAHMANYAM – JOINT RESEARCH DIRECTOR</w:t>
            </w:r>
          </w:p>
          <w:p w:rsidR="00156D09" w:rsidRPr="00133DC3" w:rsidRDefault="00156D09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BAPUHARNATH – MEMBER</w:t>
            </w:r>
          </w:p>
        </w:tc>
        <w:tc>
          <w:tcPr>
            <w:tcW w:w="1275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11-07-2017</w:t>
            </w:r>
          </w:p>
        </w:tc>
        <w:tc>
          <w:tcPr>
            <w:tcW w:w="2072" w:type="dxa"/>
            <w:vAlign w:val="center"/>
          </w:tcPr>
          <w:p w:rsidR="00156D09" w:rsidRPr="00133DC3" w:rsidRDefault="00156D09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ANTHROPOLOGY</w:t>
            </w:r>
          </w:p>
        </w:tc>
      </w:tr>
      <w:tr w:rsidR="002A5711" w:rsidRPr="00133DC3" w:rsidTr="00133DC3">
        <w:trPr>
          <w:jc w:val="center"/>
        </w:trPr>
        <w:tc>
          <w:tcPr>
            <w:tcW w:w="1296" w:type="dxa"/>
            <w:vAlign w:val="center"/>
          </w:tcPr>
          <w:p w:rsidR="002A5711" w:rsidRPr="00133DC3" w:rsidRDefault="00592551" w:rsidP="00706D8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DD2A03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  <w:r w:rsidR="002A5711"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2A5711" w:rsidRPr="00133DC3" w:rsidRDefault="002A571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1020R10006</w:t>
            </w:r>
          </w:p>
        </w:tc>
        <w:tc>
          <w:tcPr>
            <w:tcW w:w="2642" w:type="dxa"/>
            <w:vAlign w:val="center"/>
          </w:tcPr>
          <w:p w:rsidR="002A5711" w:rsidRPr="00133DC3" w:rsidRDefault="002A5711" w:rsidP="00A71B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B. VISHNU VARMA</w:t>
            </w:r>
          </w:p>
        </w:tc>
        <w:tc>
          <w:tcPr>
            <w:tcW w:w="3872" w:type="dxa"/>
            <w:vAlign w:val="center"/>
          </w:tcPr>
          <w:p w:rsidR="002A5711" w:rsidRPr="00133DC3" w:rsidRDefault="002A5711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SANDHYA SRI DEVI – RESEARCH DIRECTOR</w:t>
            </w:r>
          </w:p>
          <w:p w:rsidR="002A5711" w:rsidRPr="00133DC3" w:rsidRDefault="002A5711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LAKSHMIPATHI RAJU – JOINT RESEARCH DIRECTOR</w:t>
            </w:r>
          </w:p>
          <w:p w:rsidR="002A5711" w:rsidRPr="00133DC3" w:rsidRDefault="002A5711" w:rsidP="00A71BC7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SATYANARAYANA – MEMBER</w:t>
            </w:r>
          </w:p>
        </w:tc>
        <w:tc>
          <w:tcPr>
            <w:tcW w:w="1275" w:type="dxa"/>
            <w:vAlign w:val="center"/>
          </w:tcPr>
          <w:p w:rsidR="002A5711" w:rsidRPr="00133DC3" w:rsidRDefault="002A571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11-07-2017</w:t>
            </w:r>
          </w:p>
        </w:tc>
        <w:tc>
          <w:tcPr>
            <w:tcW w:w="2072" w:type="dxa"/>
            <w:vAlign w:val="center"/>
          </w:tcPr>
          <w:p w:rsidR="002A5711" w:rsidRPr="00133DC3" w:rsidRDefault="002A5711" w:rsidP="00A71B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2A5711" w:rsidRPr="00133DC3" w:rsidTr="00133DC3">
        <w:trPr>
          <w:jc w:val="center"/>
        </w:trPr>
        <w:tc>
          <w:tcPr>
            <w:tcW w:w="1296" w:type="dxa"/>
          </w:tcPr>
          <w:p w:rsidR="002A5711" w:rsidRPr="00133DC3" w:rsidRDefault="002A5711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2A5711" w:rsidRPr="00133DC3" w:rsidRDefault="002A5711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10032014042</w:t>
            </w:r>
          </w:p>
        </w:tc>
        <w:tc>
          <w:tcPr>
            <w:tcW w:w="2642" w:type="dxa"/>
            <w:vAlign w:val="center"/>
          </w:tcPr>
          <w:p w:rsidR="002A5711" w:rsidRPr="00133DC3" w:rsidRDefault="002A5711" w:rsidP="00850D2F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KIBROM KAHSU HAILU</w:t>
            </w:r>
          </w:p>
        </w:tc>
        <w:tc>
          <w:tcPr>
            <w:tcW w:w="3872" w:type="dxa"/>
            <w:vAlign w:val="center"/>
          </w:tcPr>
          <w:p w:rsidR="002A5711" w:rsidRPr="00133DC3" w:rsidRDefault="002A5711" w:rsidP="00850D2F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G. NAGA RAJA</w:t>
            </w:r>
          </w:p>
        </w:tc>
        <w:tc>
          <w:tcPr>
            <w:tcW w:w="1275" w:type="dxa"/>
            <w:vAlign w:val="center"/>
          </w:tcPr>
          <w:p w:rsidR="002A5711" w:rsidRPr="00133DC3" w:rsidRDefault="002A5711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16-07-2017</w:t>
            </w:r>
          </w:p>
        </w:tc>
        <w:tc>
          <w:tcPr>
            <w:tcW w:w="2072" w:type="dxa"/>
            <w:vAlign w:val="center"/>
          </w:tcPr>
          <w:p w:rsidR="002A5711" w:rsidRPr="00133DC3" w:rsidRDefault="002A5711" w:rsidP="00850D2F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2A5711" w:rsidRPr="00133DC3" w:rsidTr="00133DC3">
        <w:trPr>
          <w:jc w:val="center"/>
        </w:trPr>
        <w:tc>
          <w:tcPr>
            <w:tcW w:w="1296" w:type="dxa"/>
          </w:tcPr>
          <w:p w:rsidR="002A5711" w:rsidRPr="00133DC3" w:rsidRDefault="002A5711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2A5711" w:rsidRPr="00133DC3" w:rsidRDefault="002A5711" w:rsidP="005C68F8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100220014072</w:t>
            </w:r>
          </w:p>
        </w:tc>
        <w:tc>
          <w:tcPr>
            <w:tcW w:w="2642" w:type="dxa"/>
            <w:vAlign w:val="center"/>
          </w:tcPr>
          <w:p w:rsidR="002A5711" w:rsidRPr="00133DC3" w:rsidRDefault="002A5711" w:rsidP="005C68F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MAMA SULTI KASIM</w:t>
            </w:r>
          </w:p>
        </w:tc>
        <w:tc>
          <w:tcPr>
            <w:tcW w:w="3872" w:type="dxa"/>
            <w:vAlign w:val="center"/>
          </w:tcPr>
          <w:p w:rsidR="002A5711" w:rsidRPr="00133DC3" w:rsidRDefault="002A5711" w:rsidP="005C68F8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SAMBASIVA RAO – RESEARCH DIRECTOR</w:t>
            </w:r>
          </w:p>
          <w:p w:rsidR="002A5711" w:rsidRPr="00133DC3" w:rsidRDefault="002A5711" w:rsidP="005C68F8">
            <w:pPr>
              <w:spacing w:before="6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RAVI – MEMBER</w:t>
            </w:r>
          </w:p>
        </w:tc>
        <w:tc>
          <w:tcPr>
            <w:tcW w:w="1275" w:type="dxa"/>
            <w:vAlign w:val="center"/>
          </w:tcPr>
          <w:p w:rsidR="002A5711" w:rsidRPr="00133DC3" w:rsidRDefault="002A5711" w:rsidP="005C68F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23-07-2017</w:t>
            </w:r>
          </w:p>
        </w:tc>
        <w:tc>
          <w:tcPr>
            <w:tcW w:w="2072" w:type="dxa"/>
            <w:vAlign w:val="center"/>
          </w:tcPr>
          <w:p w:rsidR="002A5711" w:rsidRPr="00133DC3" w:rsidRDefault="002A5711" w:rsidP="005C68F8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 MANAGEMENT STUDIES</w:t>
            </w:r>
          </w:p>
        </w:tc>
      </w:tr>
      <w:tr w:rsidR="002A5711" w:rsidRPr="00133DC3" w:rsidTr="00133DC3">
        <w:trPr>
          <w:jc w:val="center"/>
        </w:trPr>
        <w:tc>
          <w:tcPr>
            <w:tcW w:w="1296" w:type="dxa"/>
          </w:tcPr>
          <w:p w:rsidR="002A5711" w:rsidRPr="00133DC3" w:rsidRDefault="002A5711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2A5711" w:rsidRPr="00133DC3" w:rsidRDefault="002A5711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10212016020</w:t>
            </w:r>
          </w:p>
        </w:tc>
        <w:tc>
          <w:tcPr>
            <w:tcW w:w="2642" w:type="dxa"/>
            <w:vAlign w:val="center"/>
          </w:tcPr>
          <w:p w:rsidR="002A5711" w:rsidRPr="00133DC3" w:rsidRDefault="002A5711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CHALLA KRISHNAVEER ABHISHEK</w:t>
            </w:r>
          </w:p>
        </w:tc>
        <w:tc>
          <w:tcPr>
            <w:tcW w:w="3872" w:type="dxa"/>
            <w:vAlign w:val="center"/>
          </w:tcPr>
          <w:p w:rsidR="002A5711" w:rsidRPr="00133DC3" w:rsidRDefault="002A5711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C.R.S. SARMA – RESEARCH GUIDE</w:t>
            </w:r>
          </w:p>
          <w:p w:rsidR="002A5711" w:rsidRPr="00133DC3" w:rsidRDefault="002A5711" w:rsidP="002F21A2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 xml:space="preserve">DR. A. RAMA NAGA HANUMAN </w:t>
            </w:r>
            <w:r w:rsidR="002F21A2" w:rsidRPr="00133DC3">
              <w:rPr>
                <w:rFonts w:ascii="Tahoma" w:hAnsi="Tahoma" w:cs="Tahoma"/>
                <w:bCs/>
                <w:sz w:val="14"/>
                <w:szCs w:val="14"/>
              </w:rPr>
              <w:t>-</w:t>
            </w: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MEMBER</w:t>
            </w:r>
          </w:p>
        </w:tc>
        <w:tc>
          <w:tcPr>
            <w:tcW w:w="1275" w:type="dxa"/>
            <w:vAlign w:val="center"/>
          </w:tcPr>
          <w:p w:rsidR="002A5711" w:rsidRPr="00133DC3" w:rsidRDefault="002A5711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07-08-2017</w:t>
            </w:r>
          </w:p>
        </w:tc>
        <w:tc>
          <w:tcPr>
            <w:tcW w:w="2072" w:type="dxa"/>
            <w:vAlign w:val="center"/>
          </w:tcPr>
          <w:p w:rsidR="002A5711" w:rsidRPr="00133DC3" w:rsidRDefault="002A5711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LINGUISTICS</w:t>
            </w:r>
          </w:p>
        </w:tc>
      </w:tr>
      <w:tr w:rsidR="00A13471" w:rsidRPr="00133DC3" w:rsidTr="00133DC3">
        <w:trPr>
          <w:jc w:val="center"/>
        </w:trPr>
        <w:tc>
          <w:tcPr>
            <w:tcW w:w="1296" w:type="dxa"/>
          </w:tcPr>
          <w:p w:rsidR="00A13471" w:rsidRPr="00133DC3" w:rsidRDefault="00A13471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A13471" w:rsidRPr="00133DC3" w:rsidRDefault="00A13471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10132015002</w:t>
            </w:r>
          </w:p>
        </w:tc>
        <w:tc>
          <w:tcPr>
            <w:tcW w:w="2642" w:type="dxa"/>
            <w:vAlign w:val="center"/>
          </w:tcPr>
          <w:p w:rsidR="00A13471" w:rsidRPr="00133DC3" w:rsidRDefault="00A13471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ANTENEH TESFAYE ABEBE</w:t>
            </w:r>
          </w:p>
        </w:tc>
        <w:tc>
          <w:tcPr>
            <w:tcW w:w="3872" w:type="dxa"/>
            <w:vAlign w:val="center"/>
          </w:tcPr>
          <w:p w:rsidR="00A13471" w:rsidRPr="00133DC3" w:rsidRDefault="00A13471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E.A. NARAYANA</w:t>
            </w:r>
          </w:p>
        </w:tc>
        <w:tc>
          <w:tcPr>
            <w:tcW w:w="1275" w:type="dxa"/>
            <w:vAlign w:val="center"/>
          </w:tcPr>
          <w:p w:rsidR="00A13471" w:rsidRPr="00133DC3" w:rsidRDefault="00A13471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21-08-2017</w:t>
            </w:r>
          </w:p>
        </w:tc>
        <w:tc>
          <w:tcPr>
            <w:tcW w:w="2072" w:type="dxa"/>
            <w:vAlign w:val="center"/>
          </w:tcPr>
          <w:p w:rsidR="00A13471" w:rsidRPr="00133DC3" w:rsidRDefault="00A13471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E83A35" w:rsidRPr="00133DC3" w:rsidTr="00133DC3">
        <w:trPr>
          <w:jc w:val="center"/>
        </w:trPr>
        <w:tc>
          <w:tcPr>
            <w:tcW w:w="1296" w:type="dxa"/>
          </w:tcPr>
          <w:p w:rsidR="00E83A35" w:rsidRPr="00133DC3" w:rsidRDefault="00E83A35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E83A35" w:rsidRPr="00133DC3" w:rsidRDefault="00E83A35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121NR11026</w:t>
            </w:r>
          </w:p>
        </w:tc>
        <w:tc>
          <w:tcPr>
            <w:tcW w:w="2642" w:type="dxa"/>
            <w:vAlign w:val="center"/>
          </w:tcPr>
          <w:p w:rsidR="00E83A35" w:rsidRPr="00133DC3" w:rsidRDefault="00E83A35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NANDEDA SHIVAKUMAR</w:t>
            </w:r>
          </w:p>
        </w:tc>
        <w:tc>
          <w:tcPr>
            <w:tcW w:w="3872" w:type="dxa"/>
            <w:vAlign w:val="center"/>
          </w:tcPr>
          <w:p w:rsidR="00E83A35" w:rsidRPr="00133DC3" w:rsidRDefault="00E83A35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RESEARCH DIRECTOR</w:t>
            </w:r>
          </w:p>
          <w:p w:rsidR="00E83A35" w:rsidRPr="00133DC3" w:rsidRDefault="00E83A35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 MOHANA RAO – MEMBER</w:t>
            </w:r>
          </w:p>
        </w:tc>
        <w:tc>
          <w:tcPr>
            <w:tcW w:w="1275" w:type="dxa"/>
            <w:vAlign w:val="center"/>
          </w:tcPr>
          <w:p w:rsidR="00E83A35" w:rsidRPr="00133DC3" w:rsidRDefault="00E83A35" w:rsidP="00C47A2B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21-08-2017</w:t>
            </w:r>
          </w:p>
        </w:tc>
        <w:tc>
          <w:tcPr>
            <w:tcW w:w="2072" w:type="dxa"/>
            <w:vAlign w:val="center"/>
          </w:tcPr>
          <w:p w:rsidR="00E83A35" w:rsidRPr="00133DC3" w:rsidRDefault="00E83A35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0953BC" w:rsidRPr="00133DC3" w:rsidTr="00133DC3">
        <w:trPr>
          <w:jc w:val="center"/>
        </w:trPr>
        <w:tc>
          <w:tcPr>
            <w:tcW w:w="1296" w:type="dxa"/>
          </w:tcPr>
          <w:p w:rsidR="000953BC" w:rsidRPr="00133DC3" w:rsidRDefault="000953BC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0953BC" w:rsidRPr="00133DC3" w:rsidRDefault="000953BC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10132015002</w:t>
            </w:r>
          </w:p>
        </w:tc>
        <w:tc>
          <w:tcPr>
            <w:tcW w:w="2642" w:type="dxa"/>
            <w:vAlign w:val="center"/>
          </w:tcPr>
          <w:p w:rsidR="000953BC" w:rsidRPr="00133DC3" w:rsidRDefault="000953B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ARJI RAJESH</w:t>
            </w:r>
          </w:p>
        </w:tc>
        <w:tc>
          <w:tcPr>
            <w:tcW w:w="3872" w:type="dxa"/>
            <w:vAlign w:val="center"/>
          </w:tcPr>
          <w:p w:rsidR="000953BC" w:rsidRPr="00133DC3" w:rsidRDefault="000953B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P. PREMANANDAM</w:t>
            </w:r>
          </w:p>
        </w:tc>
        <w:tc>
          <w:tcPr>
            <w:tcW w:w="1275" w:type="dxa"/>
            <w:vAlign w:val="center"/>
          </w:tcPr>
          <w:p w:rsidR="000953BC" w:rsidRPr="00133DC3" w:rsidRDefault="000953BC" w:rsidP="006415E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21-08-2017</w:t>
            </w:r>
          </w:p>
        </w:tc>
        <w:tc>
          <w:tcPr>
            <w:tcW w:w="2072" w:type="dxa"/>
            <w:vAlign w:val="center"/>
          </w:tcPr>
          <w:p w:rsidR="000953BC" w:rsidRPr="00133DC3" w:rsidRDefault="000953BC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C61539" w:rsidRPr="00133DC3" w:rsidTr="00133DC3">
        <w:trPr>
          <w:jc w:val="center"/>
        </w:trPr>
        <w:tc>
          <w:tcPr>
            <w:tcW w:w="1296" w:type="dxa"/>
          </w:tcPr>
          <w:p w:rsidR="00C61539" w:rsidRPr="00133DC3" w:rsidRDefault="00C61539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C61539" w:rsidRPr="00133DC3" w:rsidRDefault="00C61539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10032014005</w:t>
            </w:r>
          </w:p>
        </w:tc>
        <w:tc>
          <w:tcPr>
            <w:tcW w:w="2642" w:type="dxa"/>
            <w:vAlign w:val="center"/>
          </w:tcPr>
          <w:p w:rsidR="00C61539" w:rsidRPr="00133DC3" w:rsidRDefault="00C61539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R. SAI BABU</w:t>
            </w:r>
          </w:p>
        </w:tc>
        <w:tc>
          <w:tcPr>
            <w:tcW w:w="3872" w:type="dxa"/>
            <w:vAlign w:val="center"/>
          </w:tcPr>
          <w:p w:rsidR="00C61539" w:rsidRPr="00133DC3" w:rsidRDefault="00C61539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PRASADA RAO</w:t>
            </w:r>
          </w:p>
        </w:tc>
        <w:tc>
          <w:tcPr>
            <w:tcW w:w="1275" w:type="dxa"/>
            <w:vAlign w:val="center"/>
          </w:tcPr>
          <w:p w:rsidR="00C61539" w:rsidRPr="00133DC3" w:rsidRDefault="00C61539" w:rsidP="006415E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24-08-2017</w:t>
            </w:r>
          </w:p>
        </w:tc>
        <w:tc>
          <w:tcPr>
            <w:tcW w:w="2072" w:type="dxa"/>
            <w:vAlign w:val="center"/>
          </w:tcPr>
          <w:p w:rsidR="00C61539" w:rsidRPr="00133DC3" w:rsidRDefault="00C61539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C56D4B" w:rsidRPr="00133DC3" w:rsidTr="00133DC3">
        <w:trPr>
          <w:jc w:val="center"/>
        </w:trPr>
        <w:tc>
          <w:tcPr>
            <w:tcW w:w="1296" w:type="dxa"/>
          </w:tcPr>
          <w:p w:rsidR="00C56D4B" w:rsidRPr="00133DC3" w:rsidRDefault="00C56D4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C56D4B" w:rsidRPr="00133DC3" w:rsidRDefault="00C56D4B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121NR11035</w:t>
            </w:r>
          </w:p>
        </w:tc>
        <w:tc>
          <w:tcPr>
            <w:tcW w:w="2642" w:type="dxa"/>
            <w:vAlign w:val="center"/>
          </w:tcPr>
          <w:p w:rsidR="00C56D4B" w:rsidRPr="00133DC3" w:rsidRDefault="00C56D4B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MOYILI MOHANA RAO</w:t>
            </w:r>
          </w:p>
        </w:tc>
        <w:tc>
          <w:tcPr>
            <w:tcW w:w="3872" w:type="dxa"/>
            <w:vAlign w:val="center"/>
          </w:tcPr>
          <w:p w:rsidR="00C56D4B" w:rsidRPr="00133DC3" w:rsidRDefault="00C56D4B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SUDARSANA RAJU – RESEARCH DIRECTOR</w:t>
            </w:r>
          </w:p>
          <w:p w:rsidR="00C56D4B" w:rsidRPr="00133DC3" w:rsidRDefault="00C56D4B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MEMBER</w:t>
            </w:r>
          </w:p>
        </w:tc>
        <w:tc>
          <w:tcPr>
            <w:tcW w:w="1275" w:type="dxa"/>
            <w:vAlign w:val="center"/>
          </w:tcPr>
          <w:p w:rsidR="00C56D4B" w:rsidRPr="00133DC3" w:rsidRDefault="00C56D4B" w:rsidP="006415E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26-08-2017</w:t>
            </w:r>
          </w:p>
        </w:tc>
        <w:tc>
          <w:tcPr>
            <w:tcW w:w="2072" w:type="dxa"/>
            <w:vAlign w:val="center"/>
          </w:tcPr>
          <w:p w:rsidR="00C56D4B" w:rsidRPr="00133DC3" w:rsidRDefault="00C56D4B" w:rsidP="00556BF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0D6F3F" w:rsidRPr="00133DC3" w:rsidTr="00133DC3">
        <w:trPr>
          <w:jc w:val="center"/>
        </w:trPr>
        <w:tc>
          <w:tcPr>
            <w:tcW w:w="1296" w:type="dxa"/>
          </w:tcPr>
          <w:p w:rsidR="000D6F3F" w:rsidRPr="00133DC3" w:rsidRDefault="000D6F3F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0D6F3F" w:rsidRPr="00133DC3" w:rsidRDefault="000D6F3F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121NR11037</w:t>
            </w:r>
          </w:p>
        </w:tc>
        <w:tc>
          <w:tcPr>
            <w:tcW w:w="2642" w:type="dxa"/>
            <w:vAlign w:val="center"/>
          </w:tcPr>
          <w:p w:rsidR="000D6F3F" w:rsidRPr="00133DC3" w:rsidRDefault="000D6F3F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PILLI CHINNA RAO</w:t>
            </w:r>
          </w:p>
        </w:tc>
        <w:tc>
          <w:tcPr>
            <w:tcW w:w="3872" w:type="dxa"/>
            <w:vAlign w:val="center"/>
          </w:tcPr>
          <w:p w:rsidR="000D6F3F" w:rsidRPr="00133DC3" w:rsidRDefault="000D6F3F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RESEARCH DIRECTOR</w:t>
            </w:r>
          </w:p>
          <w:p w:rsidR="000D6F3F" w:rsidRPr="00133DC3" w:rsidRDefault="000D6F3F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DATTATREYA SASTRY – MEMBER</w:t>
            </w:r>
          </w:p>
        </w:tc>
        <w:tc>
          <w:tcPr>
            <w:tcW w:w="1275" w:type="dxa"/>
            <w:vAlign w:val="center"/>
          </w:tcPr>
          <w:p w:rsidR="000D6F3F" w:rsidRPr="00133DC3" w:rsidRDefault="000D6F3F" w:rsidP="002E400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26-08-2017</w:t>
            </w:r>
          </w:p>
        </w:tc>
        <w:tc>
          <w:tcPr>
            <w:tcW w:w="2072" w:type="dxa"/>
            <w:vAlign w:val="center"/>
          </w:tcPr>
          <w:p w:rsidR="000D6F3F" w:rsidRPr="00133DC3" w:rsidRDefault="000D6F3F" w:rsidP="002E4001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547C2E" w:rsidRPr="00133DC3" w:rsidTr="00133DC3">
        <w:trPr>
          <w:jc w:val="center"/>
        </w:trPr>
        <w:tc>
          <w:tcPr>
            <w:tcW w:w="1296" w:type="dxa"/>
          </w:tcPr>
          <w:p w:rsidR="00547C2E" w:rsidRPr="00133DC3" w:rsidRDefault="00547C2E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547C2E" w:rsidRPr="00133DC3" w:rsidRDefault="00547C2E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106019</w:t>
            </w:r>
          </w:p>
        </w:tc>
        <w:tc>
          <w:tcPr>
            <w:tcW w:w="2642" w:type="dxa"/>
            <w:vAlign w:val="center"/>
          </w:tcPr>
          <w:p w:rsidR="00547C2E" w:rsidRPr="00133DC3" w:rsidRDefault="00547C2E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ANNEPU NARASIMHA REDDY</w:t>
            </w:r>
          </w:p>
        </w:tc>
        <w:tc>
          <w:tcPr>
            <w:tcW w:w="3872" w:type="dxa"/>
            <w:vAlign w:val="center"/>
          </w:tcPr>
          <w:p w:rsidR="00547C2E" w:rsidRPr="00133DC3" w:rsidRDefault="00547C2E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VENKATA RAO – RESEARCH DIRECTOR</w:t>
            </w:r>
          </w:p>
          <w:p w:rsidR="00547C2E" w:rsidRPr="00133DC3" w:rsidRDefault="00547C2E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O.R. REDDY – MEMBER</w:t>
            </w:r>
          </w:p>
        </w:tc>
        <w:tc>
          <w:tcPr>
            <w:tcW w:w="1275" w:type="dxa"/>
            <w:vAlign w:val="center"/>
          </w:tcPr>
          <w:p w:rsidR="00547C2E" w:rsidRPr="00133DC3" w:rsidRDefault="00547C2E" w:rsidP="002E400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06-09-2017</w:t>
            </w:r>
          </w:p>
        </w:tc>
        <w:tc>
          <w:tcPr>
            <w:tcW w:w="2072" w:type="dxa"/>
            <w:vAlign w:val="center"/>
          </w:tcPr>
          <w:p w:rsidR="00547C2E" w:rsidRPr="00133DC3" w:rsidRDefault="00547C2E" w:rsidP="002E4001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EDUCATION</w:t>
            </w:r>
          </w:p>
        </w:tc>
      </w:tr>
      <w:tr w:rsidR="000251E9" w:rsidRPr="00133DC3" w:rsidTr="00133DC3">
        <w:trPr>
          <w:jc w:val="center"/>
        </w:trPr>
        <w:tc>
          <w:tcPr>
            <w:tcW w:w="1296" w:type="dxa"/>
          </w:tcPr>
          <w:p w:rsidR="000251E9" w:rsidRPr="00133DC3" w:rsidRDefault="000251E9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0251E9" w:rsidRPr="00133DC3" w:rsidRDefault="000251E9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121NR11025</w:t>
            </w:r>
          </w:p>
        </w:tc>
        <w:tc>
          <w:tcPr>
            <w:tcW w:w="2642" w:type="dxa"/>
            <w:vAlign w:val="center"/>
          </w:tcPr>
          <w:p w:rsidR="000251E9" w:rsidRPr="00133DC3" w:rsidRDefault="000251E9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SAVARAM JYOTSNA RANI</w:t>
            </w:r>
          </w:p>
        </w:tc>
        <w:tc>
          <w:tcPr>
            <w:tcW w:w="3872" w:type="dxa"/>
            <w:vAlign w:val="center"/>
          </w:tcPr>
          <w:p w:rsidR="000251E9" w:rsidRPr="00133DC3" w:rsidRDefault="000251E9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G. YOHAN BABU – RESEARCH DIRECTOR</w:t>
            </w:r>
          </w:p>
          <w:p w:rsidR="000251E9" w:rsidRPr="00133DC3" w:rsidRDefault="000251E9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SUDARSANA RAJU – MEMBER</w:t>
            </w:r>
          </w:p>
        </w:tc>
        <w:tc>
          <w:tcPr>
            <w:tcW w:w="1275" w:type="dxa"/>
            <w:vAlign w:val="center"/>
          </w:tcPr>
          <w:p w:rsidR="000251E9" w:rsidRPr="00133DC3" w:rsidRDefault="000251E9" w:rsidP="002E4001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10-09-2017</w:t>
            </w:r>
          </w:p>
        </w:tc>
        <w:tc>
          <w:tcPr>
            <w:tcW w:w="2072" w:type="dxa"/>
            <w:vAlign w:val="center"/>
          </w:tcPr>
          <w:p w:rsidR="000251E9" w:rsidRPr="00133DC3" w:rsidRDefault="000251E9" w:rsidP="002E4001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617FDC" w:rsidRPr="00133DC3" w:rsidTr="00133DC3">
        <w:trPr>
          <w:jc w:val="center"/>
        </w:trPr>
        <w:tc>
          <w:tcPr>
            <w:tcW w:w="1296" w:type="dxa"/>
          </w:tcPr>
          <w:p w:rsidR="00617FDC" w:rsidRPr="00133DC3" w:rsidRDefault="00617FDC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617FDC" w:rsidRPr="00133DC3" w:rsidRDefault="00617FDC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104NR11073</w:t>
            </w:r>
          </w:p>
        </w:tc>
        <w:tc>
          <w:tcPr>
            <w:tcW w:w="2642" w:type="dxa"/>
            <w:vAlign w:val="center"/>
          </w:tcPr>
          <w:p w:rsidR="00617FDC" w:rsidRPr="00133DC3" w:rsidRDefault="00617FD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BANDI NIRMALA KUMARI</w:t>
            </w:r>
          </w:p>
        </w:tc>
        <w:tc>
          <w:tcPr>
            <w:tcW w:w="3872" w:type="dxa"/>
            <w:vAlign w:val="center"/>
          </w:tcPr>
          <w:p w:rsidR="00617FDC" w:rsidRPr="00133DC3" w:rsidRDefault="00617FD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B. RATNA KUMARI – RESEARCH DIRECTOR</w:t>
            </w:r>
          </w:p>
          <w:p w:rsidR="00617FDC" w:rsidRPr="00133DC3" w:rsidRDefault="00617FD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 xml:space="preserve">DR. B. LILLY GRACE EUNICE – JOINT RESEARCH DIRECTOR </w:t>
            </w:r>
          </w:p>
          <w:p w:rsidR="00617FDC" w:rsidRPr="00133DC3" w:rsidRDefault="00617FDC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PRASADA RAO – MEMBER</w:t>
            </w:r>
          </w:p>
        </w:tc>
        <w:tc>
          <w:tcPr>
            <w:tcW w:w="1275" w:type="dxa"/>
            <w:vAlign w:val="center"/>
          </w:tcPr>
          <w:p w:rsidR="00617FDC" w:rsidRPr="00133DC3" w:rsidRDefault="00617FDC" w:rsidP="0090050D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10-09-2017</w:t>
            </w:r>
          </w:p>
        </w:tc>
        <w:tc>
          <w:tcPr>
            <w:tcW w:w="2072" w:type="dxa"/>
            <w:vAlign w:val="center"/>
          </w:tcPr>
          <w:p w:rsidR="00617FDC" w:rsidRPr="00133DC3" w:rsidRDefault="00617FDC" w:rsidP="002E4001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FF32ED" w:rsidRPr="00133DC3" w:rsidTr="00133DC3">
        <w:trPr>
          <w:jc w:val="center"/>
        </w:trPr>
        <w:tc>
          <w:tcPr>
            <w:tcW w:w="1296" w:type="dxa"/>
          </w:tcPr>
          <w:p w:rsidR="00FF32ED" w:rsidRPr="00133DC3" w:rsidRDefault="00FF32ED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FF32ED" w:rsidRPr="00133DC3" w:rsidRDefault="00FF32ED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10202014032</w:t>
            </w:r>
          </w:p>
        </w:tc>
        <w:tc>
          <w:tcPr>
            <w:tcW w:w="2642" w:type="dxa"/>
            <w:vAlign w:val="center"/>
          </w:tcPr>
          <w:p w:rsidR="00FF32ED" w:rsidRPr="00133DC3" w:rsidRDefault="00FF32ED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BOTCHA GANGA BHAVANI</w:t>
            </w:r>
          </w:p>
        </w:tc>
        <w:tc>
          <w:tcPr>
            <w:tcW w:w="3872" w:type="dxa"/>
            <w:vAlign w:val="center"/>
          </w:tcPr>
          <w:p w:rsidR="00FF32ED" w:rsidRPr="00133DC3" w:rsidRDefault="00FF32ED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V. SIMMANNA</w:t>
            </w:r>
          </w:p>
        </w:tc>
        <w:tc>
          <w:tcPr>
            <w:tcW w:w="1275" w:type="dxa"/>
            <w:vAlign w:val="center"/>
          </w:tcPr>
          <w:p w:rsidR="00FF32ED" w:rsidRPr="00133DC3" w:rsidRDefault="00FF32ED" w:rsidP="00A06F6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</w:t>
            </w:r>
            <w:r w:rsidR="00A06F68" w:rsidRPr="00133DC3">
              <w:rPr>
                <w:rFonts w:ascii="Tahoma" w:hAnsi="Tahoma" w:cs="Tahoma"/>
                <w:sz w:val="14"/>
                <w:szCs w:val="14"/>
              </w:rPr>
              <w:t>4</w:t>
            </w:r>
            <w:r w:rsidRPr="00133DC3">
              <w:rPr>
                <w:rFonts w:ascii="Tahoma" w:hAnsi="Tahoma" w:cs="Tahoma"/>
                <w:sz w:val="14"/>
                <w:szCs w:val="14"/>
              </w:rPr>
              <w:t>-09-2017</w:t>
            </w:r>
          </w:p>
        </w:tc>
        <w:tc>
          <w:tcPr>
            <w:tcW w:w="2072" w:type="dxa"/>
            <w:vAlign w:val="center"/>
          </w:tcPr>
          <w:p w:rsidR="00FF32ED" w:rsidRPr="00133DC3" w:rsidRDefault="00FF32ED" w:rsidP="008A6E84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8D0E8D" w:rsidRPr="00133DC3" w:rsidTr="00133DC3">
        <w:trPr>
          <w:jc w:val="center"/>
        </w:trPr>
        <w:tc>
          <w:tcPr>
            <w:tcW w:w="1296" w:type="dxa"/>
          </w:tcPr>
          <w:p w:rsidR="008D0E8D" w:rsidRPr="00133DC3" w:rsidRDefault="008D0E8D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8D0E8D" w:rsidRPr="00133DC3" w:rsidRDefault="008D0E8D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1192008011</w:t>
            </w:r>
          </w:p>
        </w:tc>
        <w:tc>
          <w:tcPr>
            <w:tcW w:w="2642" w:type="dxa"/>
            <w:vAlign w:val="center"/>
          </w:tcPr>
          <w:p w:rsidR="008D0E8D" w:rsidRPr="00133DC3" w:rsidRDefault="008D0E8D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M. RAVI KUMAR</w:t>
            </w:r>
          </w:p>
        </w:tc>
        <w:tc>
          <w:tcPr>
            <w:tcW w:w="3872" w:type="dxa"/>
            <w:vAlign w:val="center"/>
          </w:tcPr>
          <w:p w:rsidR="008D0E8D" w:rsidRPr="00133DC3" w:rsidRDefault="008D0E8D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V. SIMMANNA – RESEARCH DIRECTOR</w:t>
            </w:r>
          </w:p>
          <w:p w:rsidR="008D0E8D" w:rsidRPr="00133DC3" w:rsidRDefault="008D0E8D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MEMBER</w:t>
            </w:r>
          </w:p>
        </w:tc>
        <w:tc>
          <w:tcPr>
            <w:tcW w:w="1275" w:type="dxa"/>
            <w:vAlign w:val="center"/>
          </w:tcPr>
          <w:p w:rsidR="008D0E8D" w:rsidRPr="00133DC3" w:rsidRDefault="008D0E8D" w:rsidP="00A06F6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20-09-2017</w:t>
            </w:r>
          </w:p>
        </w:tc>
        <w:tc>
          <w:tcPr>
            <w:tcW w:w="2072" w:type="dxa"/>
            <w:vAlign w:val="center"/>
          </w:tcPr>
          <w:p w:rsidR="008D0E8D" w:rsidRPr="00133DC3" w:rsidRDefault="008D0E8D" w:rsidP="008A6E84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632D5E" w:rsidRPr="00133DC3" w:rsidTr="00133DC3">
        <w:trPr>
          <w:jc w:val="center"/>
        </w:trPr>
        <w:tc>
          <w:tcPr>
            <w:tcW w:w="1296" w:type="dxa"/>
          </w:tcPr>
          <w:p w:rsidR="00632D5E" w:rsidRPr="00133DC3" w:rsidRDefault="00632D5E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632D5E" w:rsidRPr="00133DC3" w:rsidRDefault="00632D5E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121NR11029</w:t>
            </w:r>
          </w:p>
        </w:tc>
        <w:tc>
          <w:tcPr>
            <w:tcW w:w="2642" w:type="dxa"/>
            <w:vAlign w:val="center"/>
          </w:tcPr>
          <w:p w:rsidR="00632D5E" w:rsidRPr="00133DC3" w:rsidRDefault="00632D5E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DASARI RAM PRASAD</w:t>
            </w:r>
          </w:p>
        </w:tc>
        <w:tc>
          <w:tcPr>
            <w:tcW w:w="3872" w:type="dxa"/>
            <w:vAlign w:val="center"/>
          </w:tcPr>
          <w:p w:rsidR="00632D5E" w:rsidRPr="00133DC3" w:rsidRDefault="00632D5E" w:rsidP="007C26FC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JAYADEV – RESEARCH DIRECTOR</w:t>
            </w:r>
          </w:p>
          <w:p w:rsidR="00632D5E" w:rsidRPr="00133DC3" w:rsidRDefault="00632D5E" w:rsidP="007C26FC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 MOHANA RAO – MEMBER</w:t>
            </w:r>
          </w:p>
        </w:tc>
        <w:tc>
          <w:tcPr>
            <w:tcW w:w="1275" w:type="dxa"/>
            <w:vAlign w:val="center"/>
          </w:tcPr>
          <w:p w:rsidR="00632D5E" w:rsidRPr="00133DC3" w:rsidRDefault="00632D5E" w:rsidP="00361CB6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20-09-2017</w:t>
            </w:r>
          </w:p>
        </w:tc>
        <w:tc>
          <w:tcPr>
            <w:tcW w:w="2072" w:type="dxa"/>
            <w:vAlign w:val="center"/>
          </w:tcPr>
          <w:p w:rsidR="00632D5E" w:rsidRPr="00133DC3" w:rsidRDefault="00632D5E" w:rsidP="00361CB6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347B14" w:rsidRPr="00133DC3" w:rsidTr="00133DC3">
        <w:trPr>
          <w:jc w:val="center"/>
        </w:trPr>
        <w:tc>
          <w:tcPr>
            <w:tcW w:w="1296" w:type="dxa"/>
          </w:tcPr>
          <w:p w:rsidR="00347B14" w:rsidRPr="00133DC3" w:rsidRDefault="00347B14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47B14" w:rsidRPr="00133DC3" w:rsidRDefault="00347B14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10162014039</w:t>
            </w:r>
          </w:p>
        </w:tc>
        <w:tc>
          <w:tcPr>
            <w:tcW w:w="2642" w:type="dxa"/>
            <w:vAlign w:val="center"/>
          </w:tcPr>
          <w:p w:rsidR="00347B14" w:rsidRPr="00133DC3" w:rsidRDefault="00347B14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M.S.N. PATRUDU</w:t>
            </w:r>
          </w:p>
        </w:tc>
        <w:tc>
          <w:tcPr>
            <w:tcW w:w="3872" w:type="dxa"/>
            <w:vAlign w:val="center"/>
          </w:tcPr>
          <w:p w:rsidR="00347B14" w:rsidRPr="00133DC3" w:rsidRDefault="00347B14" w:rsidP="007C26FC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R.V.L.N. RATNAKARA RAO</w:t>
            </w:r>
          </w:p>
        </w:tc>
        <w:tc>
          <w:tcPr>
            <w:tcW w:w="1275" w:type="dxa"/>
            <w:vAlign w:val="center"/>
          </w:tcPr>
          <w:p w:rsidR="00347B14" w:rsidRPr="00133DC3" w:rsidRDefault="00347B14" w:rsidP="00361CB6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20-09-2017</w:t>
            </w:r>
          </w:p>
        </w:tc>
        <w:tc>
          <w:tcPr>
            <w:tcW w:w="2072" w:type="dxa"/>
            <w:vAlign w:val="center"/>
          </w:tcPr>
          <w:p w:rsidR="00347B14" w:rsidRPr="00133DC3" w:rsidRDefault="00347B14" w:rsidP="00361CB6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</w:t>
            </w:r>
          </w:p>
          <w:p w:rsidR="00347B14" w:rsidRPr="00133DC3" w:rsidRDefault="00347B14" w:rsidP="00361CB6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EDUCATION &amp;</w:t>
            </w:r>
          </w:p>
          <w:p w:rsidR="00347B14" w:rsidRPr="00133DC3" w:rsidRDefault="00347B14" w:rsidP="00361CB6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 SCIENCES</w:t>
            </w:r>
          </w:p>
        </w:tc>
      </w:tr>
      <w:tr w:rsidR="00347B14" w:rsidRPr="00133DC3" w:rsidTr="00133DC3">
        <w:trPr>
          <w:jc w:val="center"/>
        </w:trPr>
        <w:tc>
          <w:tcPr>
            <w:tcW w:w="1296" w:type="dxa"/>
          </w:tcPr>
          <w:p w:rsidR="00347B14" w:rsidRPr="00133DC3" w:rsidRDefault="00347B14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47B14" w:rsidRPr="00133DC3" w:rsidRDefault="00347B14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10162014015</w:t>
            </w:r>
          </w:p>
        </w:tc>
        <w:tc>
          <w:tcPr>
            <w:tcW w:w="2642" w:type="dxa"/>
            <w:vAlign w:val="center"/>
          </w:tcPr>
          <w:p w:rsidR="00347B14" w:rsidRPr="00133DC3" w:rsidRDefault="00347B14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R. KIRANMAYI</w:t>
            </w:r>
          </w:p>
        </w:tc>
        <w:tc>
          <w:tcPr>
            <w:tcW w:w="3872" w:type="dxa"/>
            <w:vAlign w:val="center"/>
          </w:tcPr>
          <w:p w:rsidR="00347B14" w:rsidRPr="00133DC3" w:rsidRDefault="00347B14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R.V.L.N. RATNAKARA RAO</w:t>
            </w:r>
          </w:p>
        </w:tc>
        <w:tc>
          <w:tcPr>
            <w:tcW w:w="1275" w:type="dxa"/>
            <w:vAlign w:val="center"/>
          </w:tcPr>
          <w:p w:rsidR="00347B14" w:rsidRPr="00133DC3" w:rsidRDefault="00347B14" w:rsidP="00A8700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20-09-2017</w:t>
            </w:r>
          </w:p>
        </w:tc>
        <w:tc>
          <w:tcPr>
            <w:tcW w:w="2072" w:type="dxa"/>
            <w:vAlign w:val="center"/>
          </w:tcPr>
          <w:p w:rsidR="00347B14" w:rsidRPr="00133DC3" w:rsidRDefault="00347B14" w:rsidP="00A87008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</w:t>
            </w:r>
          </w:p>
          <w:p w:rsidR="00347B14" w:rsidRPr="00133DC3" w:rsidRDefault="00347B14" w:rsidP="00A87008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EDUCATION &amp;</w:t>
            </w:r>
          </w:p>
          <w:p w:rsidR="00347B14" w:rsidRPr="00133DC3" w:rsidRDefault="00347B14" w:rsidP="00A87008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 SCIENCES</w:t>
            </w:r>
          </w:p>
        </w:tc>
      </w:tr>
      <w:tr w:rsidR="007B546F" w:rsidRPr="00133DC3" w:rsidTr="00133DC3">
        <w:trPr>
          <w:jc w:val="center"/>
        </w:trPr>
        <w:tc>
          <w:tcPr>
            <w:tcW w:w="1296" w:type="dxa"/>
          </w:tcPr>
          <w:p w:rsidR="007B546F" w:rsidRPr="00133DC3" w:rsidRDefault="007B546F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7B546F" w:rsidRPr="00133DC3" w:rsidRDefault="007B546F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10162014034</w:t>
            </w:r>
          </w:p>
        </w:tc>
        <w:tc>
          <w:tcPr>
            <w:tcW w:w="2642" w:type="dxa"/>
            <w:vAlign w:val="center"/>
          </w:tcPr>
          <w:p w:rsidR="007B546F" w:rsidRPr="00133DC3" w:rsidRDefault="007B546F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V. SYAMALA</w:t>
            </w:r>
          </w:p>
        </w:tc>
        <w:tc>
          <w:tcPr>
            <w:tcW w:w="3872" w:type="dxa"/>
            <w:vAlign w:val="center"/>
          </w:tcPr>
          <w:p w:rsidR="007B546F" w:rsidRPr="00133DC3" w:rsidRDefault="007B546F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A. PALLAVI</w:t>
            </w:r>
          </w:p>
        </w:tc>
        <w:tc>
          <w:tcPr>
            <w:tcW w:w="1275" w:type="dxa"/>
            <w:vAlign w:val="center"/>
          </w:tcPr>
          <w:p w:rsidR="007B546F" w:rsidRPr="00133DC3" w:rsidRDefault="007B546F" w:rsidP="00A87008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21-09-2017</w:t>
            </w:r>
          </w:p>
        </w:tc>
        <w:tc>
          <w:tcPr>
            <w:tcW w:w="2072" w:type="dxa"/>
            <w:vAlign w:val="center"/>
          </w:tcPr>
          <w:p w:rsidR="007B546F" w:rsidRPr="00133DC3" w:rsidRDefault="007B546F" w:rsidP="000D2D4B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</w:t>
            </w:r>
          </w:p>
          <w:p w:rsidR="007B546F" w:rsidRPr="00133DC3" w:rsidRDefault="007B546F" w:rsidP="000D2D4B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EDUCATION &amp;</w:t>
            </w:r>
          </w:p>
          <w:p w:rsidR="007B546F" w:rsidRPr="00133DC3" w:rsidRDefault="007B546F" w:rsidP="000D2D4B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 SCIENCES</w:t>
            </w:r>
          </w:p>
        </w:tc>
      </w:tr>
      <w:tr w:rsidR="007B546F" w:rsidRPr="00133DC3" w:rsidTr="00133DC3">
        <w:trPr>
          <w:jc w:val="center"/>
        </w:trPr>
        <w:tc>
          <w:tcPr>
            <w:tcW w:w="1296" w:type="dxa"/>
          </w:tcPr>
          <w:p w:rsidR="007B546F" w:rsidRPr="00133DC3" w:rsidRDefault="007B546F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br w:type="page"/>
            </w:r>
          </w:p>
        </w:tc>
        <w:tc>
          <w:tcPr>
            <w:tcW w:w="1842" w:type="dxa"/>
            <w:vAlign w:val="center"/>
          </w:tcPr>
          <w:p w:rsidR="007B546F" w:rsidRPr="00133DC3" w:rsidRDefault="007B546F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10162014035</w:t>
            </w:r>
          </w:p>
        </w:tc>
        <w:tc>
          <w:tcPr>
            <w:tcW w:w="2642" w:type="dxa"/>
            <w:vAlign w:val="center"/>
          </w:tcPr>
          <w:p w:rsidR="007B546F" w:rsidRPr="00133DC3" w:rsidRDefault="007B546F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M. MANOHAR</w:t>
            </w:r>
          </w:p>
        </w:tc>
        <w:tc>
          <w:tcPr>
            <w:tcW w:w="3872" w:type="dxa"/>
            <w:vAlign w:val="center"/>
          </w:tcPr>
          <w:p w:rsidR="007B546F" w:rsidRPr="00133DC3" w:rsidRDefault="007B546F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VIJAY MOHAN</w:t>
            </w:r>
          </w:p>
        </w:tc>
        <w:tc>
          <w:tcPr>
            <w:tcW w:w="1275" w:type="dxa"/>
            <w:vAlign w:val="center"/>
          </w:tcPr>
          <w:p w:rsidR="007B546F" w:rsidRPr="00133DC3" w:rsidRDefault="007B546F" w:rsidP="006B2B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21-09-2017</w:t>
            </w:r>
          </w:p>
        </w:tc>
        <w:tc>
          <w:tcPr>
            <w:tcW w:w="2072" w:type="dxa"/>
            <w:vAlign w:val="center"/>
          </w:tcPr>
          <w:p w:rsidR="007B546F" w:rsidRPr="00133DC3" w:rsidRDefault="007B546F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</w:t>
            </w:r>
          </w:p>
          <w:p w:rsidR="007B546F" w:rsidRPr="00133DC3" w:rsidRDefault="007B546F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EDUCATION &amp;</w:t>
            </w:r>
          </w:p>
          <w:p w:rsidR="007B546F" w:rsidRPr="00133DC3" w:rsidRDefault="007B546F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 SCIENCES</w:t>
            </w:r>
          </w:p>
        </w:tc>
      </w:tr>
      <w:tr w:rsidR="002B4D5C" w:rsidRPr="00133DC3" w:rsidTr="00133DC3">
        <w:trPr>
          <w:jc w:val="center"/>
        </w:trPr>
        <w:tc>
          <w:tcPr>
            <w:tcW w:w="1296" w:type="dxa"/>
          </w:tcPr>
          <w:p w:rsidR="002B4D5C" w:rsidRPr="00133DC3" w:rsidRDefault="002B4D5C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2B4D5C" w:rsidRPr="00133DC3" w:rsidRDefault="002B4D5C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10072014004</w:t>
            </w:r>
          </w:p>
        </w:tc>
        <w:tc>
          <w:tcPr>
            <w:tcW w:w="2642" w:type="dxa"/>
            <w:vAlign w:val="center"/>
          </w:tcPr>
          <w:p w:rsidR="002B4D5C" w:rsidRPr="00133DC3" w:rsidRDefault="00C51F94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B</w:t>
            </w:r>
            <w:r w:rsidR="002B4D5C" w:rsidRPr="00133DC3">
              <w:rPr>
                <w:rFonts w:ascii="Tahoma" w:hAnsi="Tahoma" w:cs="Tahoma"/>
                <w:bCs/>
                <w:sz w:val="14"/>
                <w:szCs w:val="14"/>
              </w:rPr>
              <w:t>. HEMLATHA</w:t>
            </w:r>
          </w:p>
        </w:tc>
        <w:tc>
          <w:tcPr>
            <w:tcW w:w="3872" w:type="dxa"/>
            <w:vAlign w:val="center"/>
          </w:tcPr>
          <w:p w:rsidR="002B4D5C" w:rsidRPr="00133DC3" w:rsidRDefault="002B4D5C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S.A.S.N. VARMA – RESEARCH DIRECTOR</w:t>
            </w:r>
          </w:p>
          <w:p w:rsidR="002B4D5C" w:rsidRPr="00133DC3" w:rsidRDefault="002B4D5C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SYED MEHARUN – MEMBER</w:t>
            </w:r>
          </w:p>
        </w:tc>
        <w:tc>
          <w:tcPr>
            <w:tcW w:w="1275" w:type="dxa"/>
            <w:vAlign w:val="center"/>
          </w:tcPr>
          <w:p w:rsidR="002B4D5C" w:rsidRPr="00133DC3" w:rsidRDefault="002B4D5C" w:rsidP="006B2B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21-09-2017</w:t>
            </w:r>
          </w:p>
        </w:tc>
        <w:tc>
          <w:tcPr>
            <w:tcW w:w="2072" w:type="dxa"/>
            <w:vAlign w:val="center"/>
          </w:tcPr>
          <w:p w:rsidR="002B4D5C" w:rsidRPr="00133DC3" w:rsidRDefault="002B4D5C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HINDI</w:t>
            </w:r>
          </w:p>
        </w:tc>
      </w:tr>
      <w:tr w:rsidR="00580398" w:rsidRPr="00133DC3" w:rsidTr="00133DC3">
        <w:trPr>
          <w:jc w:val="center"/>
        </w:trPr>
        <w:tc>
          <w:tcPr>
            <w:tcW w:w="1296" w:type="dxa"/>
          </w:tcPr>
          <w:p w:rsidR="00580398" w:rsidRPr="00133DC3" w:rsidRDefault="00580398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580398" w:rsidRPr="00133DC3" w:rsidRDefault="00580398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10072014003</w:t>
            </w:r>
          </w:p>
        </w:tc>
        <w:tc>
          <w:tcPr>
            <w:tcW w:w="2642" w:type="dxa"/>
            <w:vAlign w:val="center"/>
          </w:tcPr>
          <w:p w:rsidR="00580398" w:rsidRPr="00133DC3" w:rsidRDefault="00580398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ENDLA RAVI KUMAR</w:t>
            </w:r>
          </w:p>
        </w:tc>
        <w:tc>
          <w:tcPr>
            <w:tcW w:w="3872" w:type="dxa"/>
            <w:vAlign w:val="center"/>
          </w:tcPr>
          <w:p w:rsidR="00580398" w:rsidRPr="00133DC3" w:rsidRDefault="00580398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SATYANARAYANA</w:t>
            </w:r>
          </w:p>
        </w:tc>
        <w:tc>
          <w:tcPr>
            <w:tcW w:w="1275" w:type="dxa"/>
            <w:vAlign w:val="center"/>
          </w:tcPr>
          <w:p w:rsidR="00580398" w:rsidRPr="00133DC3" w:rsidRDefault="00580398" w:rsidP="006B2B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27-09-2017</w:t>
            </w:r>
          </w:p>
        </w:tc>
        <w:tc>
          <w:tcPr>
            <w:tcW w:w="2072" w:type="dxa"/>
            <w:vAlign w:val="center"/>
          </w:tcPr>
          <w:p w:rsidR="00580398" w:rsidRPr="00133DC3" w:rsidRDefault="00580398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HINDI</w:t>
            </w:r>
          </w:p>
        </w:tc>
      </w:tr>
      <w:tr w:rsidR="00E87BA8" w:rsidRPr="00133DC3" w:rsidTr="00133DC3">
        <w:trPr>
          <w:jc w:val="center"/>
        </w:trPr>
        <w:tc>
          <w:tcPr>
            <w:tcW w:w="1296" w:type="dxa"/>
          </w:tcPr>
          <w:p w:rsidR="00E87BA8" w:rsidRPr="00133DC3" w:rsidRDefault="00E87BA8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E87BA8" w:rsidRPr="00133DC3" w:rsidRDefault="00E87BA8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121NR11027</w:t>
            </w:r>
          </w:p>
        </w:tc>
        <w:tc>
          <w:tcPr>
            <w:tcW w:w="2642" w:type="dxa"/>
            <w:vAlign w:val="center"/>
          </w:tcPr>
          <w:p w:rsidR="00E87BA8" w:rsidRPr="00133DC3" w:rsidRDefault="00E87BA8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SUNNAM VIRA VENKATA GANESH</w:t>
            </w:r>
          </w:p>
        </w:tc>
        <w:tc>
          <w:tcPr>
            <w:tcW w:w="3872" w:type="dxa"/>
            <w:vAlign w:val="center"/>
          </w:tcPr>
          <w:p w:rsidR="00E87BA8" w:rsidRPr="00133DC3" w:rsidRDefault="00E87BA8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RESEARCH DIRECTOR</w:t>
            </w:r>
          </w:p>
          <w:p w:rsidR="00E87BA8" w:rsidRPr="00133DC3" w:rsidRDefault="00E87BA8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K. SUDARSANA RAJU – MEMBER</w:t>
            </w:r>
          </w:p>
        </w:tc>
        <w:tc>
          <w:tcPr>
            <w:tcW w:w="1275" w:type="dxa"/>
            <w:vAlign w:val="center"/>
          </w:tcPr>
          <w:p w:rsidR="00E87BA8" w:rsidRPr="00133DC3" w:rsidRDefault="00E87BA8" w:rsidP="006B2B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10-10-2017</w:t>
            </w:r>
          </w:p>
        </w:tc>
        <w:tc>
          <w:tcPr>
            <w:tcW w:w="2072" w:type="dxa"/>
            <w:vAlign w:val="center"/>
          </w:tcPr>
          <w:p w:rsidR="00E87BA8" w:rsidRPr="00133DC3" w:rsidRDefault="00E87BA8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AB3BF1" w:rsidRPr="00133DC3" w:rsidTr="00133DC3">
        <w:trPr>
          <w:jc w:val="center"/>
        </w:trPr>
        <w:tc>
          <w:tcPr>
            <w:tcW w:w="1296" w:type="dxa"/>
          </w:tcPr>
          <w:p w:rsidR="00AB3BF1" w:rsidRPr="00133DC3" w:rsidRDefault="00AB3BF1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AB3BF1" w:rsidRPr="00133DC3" w:rsidRDefault="00AB3BF1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10182014027</w:t>
            </w:r>
          </w:p>
        </w:tc>
        <w:tc>
          <w:tcPr>
            <w:tcW w:w="2642" w:type="dxa"/>
            <w:vAlign w:val="center"/>
          </w:tcPr>
          <w:p w:rsidR="00AB3BF1" w:rsidRPr="00133DC3" w:rsidRDefault="00AB3BF1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D. SHAMA NATHAN</w:t>
            </w:r>
          </w:p>
        </w:tc>
        <w:tc>
          <w:tcPr>
            <w:tcW w:w="3872" w:type="dxa"/>
            <w:vAlign w:val="center"/>
          </w:tcPr>
          <w:p w:rsidR="00AB3BF1" w:rsidRPr="00133DC3" w:rsidRDefault="00AB3BF1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R.D. SAMPATH KUMAR</w:t>
            </w:r>
          </w:p>
        </w:tc>
        <w:tc>
          <w:tcPr>
            <w:tcW w:w="1275" w:type="dxa"/>
            <w:vAlign w:val="center"/>
          </w:tcPr>
          <w:p w:rsidR="00AB3BF1" w:rsidRPr="00133DC3" w:rsidRDefault="00AB3BF1" w:rsidP="006B2B8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10-10-2017</w:t>
            </w:r>
          </w:p>
        </w:tc>
        <w:tc>
          <w:tcPr>
            <w:tcW w:w="2072" w:type="dxa"/>
            <w:vAlign w:val="center"/>
          </w:tcPr>
          <w:p w:rsidR="00AB3BF1" w:rsidRPr="00133DC3" w:rsidRDefault="00AB3BF1" w:rsidP="000B7D6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SOCIAL WORK</w:t>
            </w:r>
          </w:p>
        </w:tc>
      </w:tr>
      <w:tr w:rsidR="00A35724" w:rsidRPr="00133DC3" w:rsidTr="00133DC3">
        <w:trPr>
          <w:jc w:val="center"/>
        </w:trPr>
        <w:tc>
          <w:tcPr>
            <w:tcW w:w="1296" w:type="dxa"/>
          </w:tcPr>
          <w:p w:rsidR="00A35724" w:rsidRPr="00133DC3" w:rsidRDefault="00A35724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A35724" w:rsidRPr="00133DC3" w:rsidRDefault="00A35724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121NR11024</w:t>
            </w:r>
          </w:p>
        </w:tc>
        <w:tc>
          <w:tcPr>
            <w:tcW w:w="2642" w:type="dxa"/>
            <w:vAlign w:val="center"/>
          </w:tcPr>
          <w:p w:rsidR="00A35724" w:rsidRPr="00133DC3" w:rsidRDefault="00A35724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GIDLA SATYAVATHI</w:t>
            </w:r>
          </w:p>
        </w:tc>
        <w:tc>
          <w:tcPr>
            <w:tcW w:w="3872" w:type="dxa"/>
            <w:vAlign w:val="center"/>
          </w:tcPr>
          <w:p w:rsidR="00A35724" w:rsidRPr="00133DC3" w:rsidRDefault="00A35724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DATTATREYA SASTRY – RESEARCH DIRECTOR</w:t>
            </w:r>
          </w:p>
          <w:p w:rsidR="00A35724" w:rsidRPr="00133DC3" w:rsidRDefault="00A35724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APPA RAO – MEMBER</w:t>
            </w:r>
          </w:p>
        </w:tc>
        <w:tc>
          <w:tcPr>
            <w:tcW w:w="1275" w:type="dxa"/>
            <w:vAlign w:val="center"/>
          </w:tcPr>
          <w:p w:rsidR="00A35724" w:rsidRPr="00133DC3" w:rsidRDefault="00A35724" w:rsidP="00F14E72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10-10-2017</w:t>
            </w:r>
          </w:p>
        </w:tc>
        <w:tc>
          <w:tcPr>
            <w:tcW w:w="2072" w:type="dxa"/>
            <w:vAlign w:val="center"/>
          </w:tcPr>
          <w:p w:rsidR="00A35724" w:rsidRPr="00133DC3" w:rsidRDefault="00A35724" w:rsidP="00F14E72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TELUGU</w:t>
            </w:r>
          </w:p>
        </w:tc>
      </w:tr>
      <w:tr w:rsidR="00341248" w:rsidRPr="00133DC3" w:rsidTr="00133DC3">
        <w:trPr>
          <w:jc w:val="center"/>
        </w:trPr>
        <w:tc>
          <w:tcPr>
            <w:tcW w:w="1296" w:type="dxa"/>
          </w:tcPr>
          <w:p w:rsidR="00341248" w:rsidRPr="00133DC3" w:rsidRDefault="00341248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341248" w:rsidRPr="00133DC3" w:rsidRDefault="00341248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10032016001</w:t>
            </w:r>
          </w:p>
        </w:tc>
        <w:tc>
          <w:tcPr>
            <w:tcW w:w="2642" w:type="dxa"/>
            <w:vAlign w:val="center"/>
          </w:tcPr>
          <w:p w:rsidR="00341248" w:rsidRPr="00133DC3" w:rsidRDefault="00341248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DERAJEW FENTIE NURIE</w:t>
            </w:r>
          </w:p>
        </w:tc>
        <w:tc>
          <w:tcPr>
            <w:tcW w:w="3872" w:type="dxa"/>
            <w:vAlign w:val="center"/>
          </w:tcPr>
          <w:p w:rsidR="00341248" w:rsidRPr="00133DC3" w:rsidRDefault="00341248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 SUNDARA RAO</w:t>
            </w:r>
          </w:p>
        </w:tc>
        <w:tc>
          <w:tcPr>
            <w:tcW w:w="1275" w:type="dxa"/>
            <w:vAlign w:val="center"/>
          </w:tcPr>
          <w:p w:rsidR="00341248" w:rsidRPr="00133DC3" w:rsidRDefault="00341248" w:rsidP="00F14E72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10-10-2017</w:t>
            </w:r>
          </w:p>
        </w:tc>
        <w:tc>
          <w:tcPr>
            <w:tcW w:w="2072" w:type="dxa"/>
            <w:vAlign w:val="center"/>
          </w:tcPr>
          <w:p w:rsidR="00341248" w:rsidRPr="00133DC3" w:rsidRDefault="00341248" w:rsidP="00F14E72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042A46" w:rsidRPr="00133DC3" w:rsidTr="00133DC3">
        <w:trPr>
          <w:jc w:val="center"/>
        </w:trPr>
        <w:tc>
          <w:tcPr>
            <w:tcW w:w="1296" w:type="dxa"/>
          </w:tcPr>
          <w:p w:rsidR="00042A46" w:rsidRPr="00133DC3" w:rsidRDefault="00042A46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042A46" w:rsidRPr="00133DC3" w:rsidRDefault="00042A46" w:rsidP="00556BF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10152015001</w:t>
            </w:r>
          </w:p>
        </w:tc>
        <w:tc>
          <w:tcPr>
            <w:tcW w:w="2642" w:type="dxa"/>
            <w:vAlign w:val="center"/>
          </w:tcPr>
          <w:p w:rsidR="00042A46" w:rsidRPr="00133DC3" w:rsidRDefault="00042A46" w:rsidP="00556BF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VASAMSETTY SRINIVASA RAO</w:t>
            </w:r>
          </w:p>
        </w:tc>
        <w:tc>
          <w:tcPr>
            <w:tcW w:w="3872" w:type="dxa"/>
            <w:vAlign w:val="center"/>
          </w:tcPr>
          <w:p w:rsidR="00042A46" w:rsidRPr="00133DC3" w:rsidRDefault="00042A46" w:rsidP="00A87008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M.V.R. RAJU</w:t>
            </w:r>
          </w:p>
        </w:tc>
        <w:tc>
          <w:tcPr>
            <w:tcW w:w="1275" w:type="dxa"/>
            <w:vAlign w:val="center"/>
          </w:tcPr>
          <w:p w:rsidR="00042A46" w:rsidRPr="00133DC3" w:rsidRDefault="00042A46" w:rsidP="00F14E72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10-10-2017</w:t>
            </w:r>
          </w:p>
        </w:tc>
        <w:tc>
          <w:tcPr>
            <w:tcW w:w="2072" w:type="dxa"/>
            <w:vAlign w:val="center"/>
          </w:tcPr>
          <w:p w:rsidR="00042A46" w:rsidRPr="00133DC3" w:rsidRDefault="00042A46" w:rsidP="00F14E72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PSYCHOLOGY</w:t>
            </w:r>
          </w:p>
        </w:tc>
      </w:tr>
      <w:tr w:rsidR="00701485" w:rsidRPr="00133DC3" w:rsidTr="00133DC3">
        <w:trPr>
          <w:jc w:val="center"/>
        </w:trPr>
        <w:tc>
          <w:tcPr>
            <w:tcW w:w="1296" w:type="dxa"/>
          </w:tcPr>
          <w:p w:rsidR="00701485" w:rsidRPr="00133DC3" w:rsidRDefault="00701485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701485" w:rsidRPr="00133DC3" w:rsidRDefault="00701485" w:rsidP="00926C7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10032016010</w:t>
            </w:r>
          </w:p>
        </w:tc>
        <w:tc>
          <w:tcPr>
            <w:tcW w:w="2642" w:type="dxa"/>
            <w:vAlign w:val="center"/>
          </w:tcPr>
          <w:p w:rsidR="00701485" w:rsidRPr="00133DC3" w:rsidRDefault="00701485" w:rsidP="00926C7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Y. JANAKIRAMUDU</w:t>
            </w:r>
          </w:p>
        </w:tc>
        <w:tc>
          <w:tcPr>
            <w:tcW w:w="3872" w:type="dxa"/>
            <w:vAlign w:val="center"/>
          </w:tcPr>
          <w:p w:rsidR="00701485" w:rsidRPr="00133DC3" w:rsidRDefault="00701485" w:rsidP="00926C7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CH. APPA RAO</w:t>
            </w:r>
          </w:p>
        </w:tc>
        <w:tc>
          <w:tcPr>
            <w:tcW w:w="1275" w:type="dxa"/>
            <w:vAlign w:val="center"/>
          </w:tcPr>
          <w:p w:rsidR="00701485" w:rsidRPr="00133DC3" w:rsidRDefault="00701485" w:rsidP="00926C79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12-10-2017</w:t>
            </w:r>
          </w:p>
        </w:tc>
        <w:tc>
          <w:tcPr>
            <w:tcW w:w="2072" w:type="dxa"/>
            <w:vAlign w:val="center"/>
          </w:tcPr>
          <w:p w:rsidR="00701485" w:rsidRPr="00133DC3" w:rsidRDefault="00701485" w:rsidP="00926C79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03141E" w:rsidRPr="00133DC3" w:rsidTr="00133DC3">
        <w:trPr>
          <w:jc w:val="center"/>
        </w:trPr>
        <w:tc>
          <w:tcPr>
            <w:tcW w:w="1296" w:type="dxa"/>
          </w:tcPr>
          <w:p w:rsidR="0003141E" w:rsidRPr="00133DC3" w:rsidRDefault="0003141E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03141E" w:rsidRPr="00133DC3" w:rsidRDefault="0003141E" w:rsidP="00926C7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10032014008</w:t>
            </w:r>
          </w:p>
        </w:tc>
        <w:tc>
          <w:tcPr>
            <w:tcW w:w="2642" w:type="dxa"/>
            <w:vAlign w:val="center"/>
          </w:tcPr>
          <w:p w:rsidR="0003141E" w:rsidRPr="00133DC3" w:rsidRDefault="0003141E" w:rsidP="00926C79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R. RAMANAMMA</w:t>
            </w:r>
          </w:p>
        </w:tc>
        <w:tc>
          <w:tcPr>
            <w:tcW w:w="3872" w:type="dxa"/>
            <w:vAlign w:val="center"/>
          </w:tcPr>
          <w:p w:rsidR="0003141E" w:rsidRPr="00133DC3" w:rsidRDefault="0003141E" w:rsidP="00A2183D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CH. APPA RAO</w:t>
            </w:r>
          </w:p>
        </w:tc>
        <w:tc>
          <w:tcPr>
            <w:tcW w:w="1275" w:type="dxa"/>
            <w:vAlign w:val="center"/>
          </w:tcPr>
          <w:p w:rsidR="0003141E" w:rsidRPr="00133DC3" w:rsidRDefault="0003141E" w:rsidP="00A2183D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12-10-2017</w:t>
            </w:r>
          </w:p>
        </w:tc>
        <w:tc>
          <w:tcPr>
            <w:tcW w:w="2072" w:type="dxa"/>
            <w:vAlign w:val="center"/>
          </w:tcPr>
          <w:p w:rsidR="0003141E" w:rsidRPr="00133DC3" w:rsidRDefault="0003141E" w:rsidP="00A2183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1E673B" w:rsidRPr="00133DC3" w:rsidTr="00133DC3">
        <w:trPr>
          <w:jc w:val="center"/>
        </w:trPr>
        <w:tc>
          <w:tcPr>
            <w:tcW w:w="1296" w:type="dxa"/>
          </w:tcPr>
          <w:p w:rsidR="001E673B" w:rsidRPr="00133DC3" w:rsidRDefault="001E673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E673B" w:rsidRPr="00133DC3" w:rsidRDefault="001E673B" w:rsidP="00926C7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10072016001</w:t>
            </w:r>
          </w:p>
        </w:tc>
        <w:tc>
          <w:tcPr>
            <w:tcW w:w="2642" w:type="dxa"/>
            <w:vAlign w:val="center"/>
          </w:tcPr>
          <w:p w:rsidR="001E673B" w:rsidRPr="00133DC3" w:rsidRDefault="001E673B" w:rsidP="001E673B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A.RAMA DEVI</w:t>
            </w:r>
          </w:p>
        </w:tc>
        <w:tc>
          <w:tcPr>
            <w:tcW w:w="3872" w:type="dxa"/>
            <w:vAlign w:val="center"/>
          </w:tcPr>
          <w:p w:rsidR="001E673B" w:rsidRPr="00133DC3" w:rsidRDefault="001E673B" w:rsidP="00A2183D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SATYANARAYANA – RESEARCH DIRECTOR</w:t>
            </w:r>
          </w:p>
          <w:p w:rsidR="001E673B" w:rsidRPr="00133DC3" w:rsidRDefault="001E673B" w:rsidP="00A2183D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SYED MEHARUN – MEMBER</w:t>
            </w:r>
          </w:p>
        </w:tc>
        <w:tc>
          <w:tcPr>
            <w:tcW w:w="1275" w:type="dxa"/>
            <w:vAlign w:val="center"/>
          </w:tcPr>
          <w:p w:rsidR="001E673B" w:rsidRPr="00133DC3" w:rsidRDefault="001E673B" w:rsidP="00C7472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12-10-2017</w:t>
            </w:r>
          </w:p>
        </w:tc>
        <w:tc>
          <w:tcPr>
            <w:tcW w:w="2072" w:type="dxa"/>
            <w:vAlign w:val="center"/>
          </w:tcPr>
          <w:p w:rsidR="001E673B" w:rsidRPr="00133DC3" w:rsidRDefault="001E673B" w:rsidP="00A2183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HINDI</w:t>
            </w:r>
          </w:p>
        </w:tc>
      </w:tr>
      <w:tr w:rsidR="00824FC6" w:rsidRPr="00133DC3" w:rsidTr="00133DC3">
        <w:trPr>
          <w:jc w:val="center"/>
        </w:trPr>
        <w:tc>
          <w:tcPr>
            <w:tcW w:w="1296" w:type="dxa"/>
          </w:tcPr>
          <w:p w:rsidR="00824FC6" w:rsidRPr="00133DC3" w:rsidRDefault="00824FC6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824FC6" w:rsidRPr="00133DC3" w:rsidRDefault="00824FC6" w:rsidP="00926C79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10162014027</w:t>
            </w:r>
          </w:p>
        </w:tc>
        <w:tc>
          <w:tcPr>
            <w:tcW w:w="2642" w:type="dxa"/>
            <w:vAlign w:val="center"/>
          </w:tcPr>
          <w:p w:rsidR="00824FC6" w:rsidRPr="00133DC3" w:rsidRDefault="00824FC6" w:rsidP="001E673B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P. SATYANARAYANA RAJU</w:t>
            </w:r>
          </w:p>
        </w:tc>
        <w:tc>
          <w:tcPr>
            <w:tcW w:w="3872" w:type="dxa"/>
            <w:vAlign w:val="center"/>
          </w:tcPr>
          <w:p w:rsidR="00824FC6" w:rsidRPr="00133DC3" w:rsidRDefault="00824FC6" w:rsidP="00A2183D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N. VIJAY MOHAN – RESEARCH DIRECTOR</w:t>
            </w:r>
          </w:p>
          <w:p w:rsidR="00824FC6" w:rsidRPr="00133DC3" w:rsidRDefault="00824FC6" w:rsidP="00A2183D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DR. A. PALLAVI – MEMBER</w:t>
            </w:r>
          </w:p>
        </w:tc>
        <w:tc>
          <w:tcPr>
            <w:tcW w:w="1275" w:type="dxa"/>
            <w:vAlign w:val="center"/>
          </w:tcPr>
          <w:p w:rsidR="00824FC6" w:rsidRPr="00133DC3" w:rsidRDefault="00824FC6" w:rsidP="00C7472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12-10-2017</w:t>
            </w:r>
          </w:p>
        </w:tc>
        <w:tc>
          <w:tcPr>
            <w:tcW w:w="2072" w:type="dxa"/>
            <w:vAlign w:val="center"/>
          </w:tcPr>
          <w:p w:rsidR="00824FC6" w:rsidRPr="00133DC3" w:rsidRDefault="00824FC6" w:rsidP="00A2183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PHYSICAL EDUCATION</w:t>
            </w:r>
          </w:p>
          <w:p w:rsidR="00824FC6" w:rsidRPr="00133DC3" w:rsidRDefault="00824FC6" w:rsidP="00A2183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&amp;</w:t>
            </w:r>
          </w:p>
          <w:p w:rsidR="00824FC6" w:rsidRPr="00133DC3" w:rsidRDefault="00824FC6" w:rsidP="00A2183D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SPORTS SCIENCES</w:t>
            </w:r>
          </w:p>
        </w:tc>
      </w:tr>
      <w:tr w:rsidR="001E673B" w:rsidRPr="00133DC3" w:rsidTr="00133DC3">
        <w:trPr>
          <w:jc w:val="center"/>
        </w:trPr>
        <w:tc>
          <w:tcPr>
            <w:tcW w:w="1296" w:type="dxa"/>
          </w:tcPr>
          <w:p w:rsidR="001E673B" w:rsidRPr="00133DC3" w:rsidRDefault="001E673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E673B" w:rsidRPr="00133DC3" w:rsidRDefault="001E673B" w:rsidP="00541ABC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10132016001</w:t>
            </w:r>
          </w:p>
        </w:tc>
        <w:tc>
          <w:tcPr>
            <w:tcW w:w="2642" w:type="dxa"/>
            <w:vAlign w:val="center"/>
          </w:tcPr>
          <w:p w:rsidR="001E673B" w:rsidRPr="00133DC3" w:rsidRDefault="001E673B" w:rsidP="00541ABC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ANTENEH TESFAYE TEKLE</w:t>
            </w:r>
          </w:p>
        </w:tc>
        <w:tc>
          <w:tcPr>
            <w:tcW w:w="3872" w:type="dxa"/>
            <w:vAlign w:val="center"/>
          </w:tcPr>
          <w:p w:rsidR="001E673B" w:rsidRPr="00133DC3" w:rsidRDefault="001E673B" w:rsidP="00541ABC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PROD. E.A. NARAYANA</w:t>
            </w:r>
          </w:p>
        </w:tc>
        <w:tc>
          <w:tcPr>
            <w:tcW w:w="1275" w:type="dxa"/>
            <w:vAlign w:val="center"/>
          </w:tcPr>
          <w:p w:rsidR="001E673B" w:rsidRPr="00133DC3" w:rsidRDefault="001E673B" w:rsidP="00541ABC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13-10-2017</w:t>
            </w:r>
          </w:p>
        </w:tc>
        <w:tc>
          <w:tcPr>
            <w:tcW w:w="2072" w:type="dxa"/>
            <w:vAlign w:val="center"/>
          </w:tcPr>
          <w:p w:rsidR="001E673B" w:rsidRPr="00133DC3" w:rsidRDefault="001E673B" w:rsidP="00541ABC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POLITICAL SCIENCE &amp; PUBLIC ADMINISTRATION</w:t>
            </w:r>
          </w:p>
        </w:tc>
      </w:tr>
      <w:tr w:rsidR="001E673B" w:rsidRPr="00133DC3" w:rsidTr="00133DC3">
        <w:trPr>
          <w:jc w:val="center"/>
        </w:trPr>
        <w:tc>
          <w:tcPr>
            <w:tcW w:w="1296" w:type="dxa"/>
          </w:tcPr>
          <w:p w:rsidR="001E673B" w:rsidRPr="00133DC3" w:rsidRDefault="001E673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E673B" w:rsidRPr="00133DC3" w:rsidRDefault="001E673B" w:rsidP="00A660C7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10032014004</w:t>
            </w:r>
          </w:p>
        </w:tc>
        <w:tc>
          <w:tcPr>
            <w:tcW w:w="2642" w:type="dxa"/>
            <w:vAlign w:val="center"/>
          </w:tcPr>
          <w:p w:rsidR="001E673B" w:rsidRPr="00133DC3" w:rsidRDefault="001E673B" w:rsidP="00A660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D. BALA PRASANNA</w:t>
            </w:r>
          </w:p>
        </w:tc>
        <w:tc>
          <w:tcPr>
            <w:tcW w:w="3872" w:type="dxa"/>
            <w:vAlign w:val="center"/>
          </w:tcPr>
          <w:p w:rsidR="001E673B" w:rsidRPr="00133DC3" w:rsidRDefault="001E673B" w:rsidP="00A660C7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CH. APPA RAO</w:t>
            </w:r>
          </w:p>
        </w:tc>
        <w:tc>
          <w:tcPr>
            <w:tcW w:w="1275" w:type="dxa"/>
            <w:vAlign w:val="center"/>
          </w:tcPr>
          <w:p w:rsidR="001E673B" w:rsidRPr="00133DC3" w:rsidRDefault="001E673B" w:rsidP="00A660C7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13-10-2017</w:t>
            </w:r>
          </w:p>
        </w:tc>
        <w:tc>
          <w:tcPr>
            <w:tcW w:w="2072" w:type="dxa"/>
            <w:vAlign w:val="center"/>
          </w:tcPr>
          <w:p w:rsidR="001E673B" w:rsidRPr="00133DC3" w:rsidRDefault="001E673B" w:rsidP="00A660C7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1E673B" w:rsidRPr="00133DC3" w:rsidTr="00133DC3">
        <w:trPr>
          <w:jc w:val="center"/>
        </w:trPr>
        <w:tc>
          <w:tcPr>
            <w:tcW w:w="1296" w:type="dxa"/>
          </w:tcPr>
          <w:p w:rsidR="001E673B" w:rsidRPr="00133DC3" w:rsidRDefault="001E673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10032014036</w:t>
            </w:r>
          </w:p>
        </w:tc>
        <w:tc>
          <w:tcPr>
            <w:tcW w:w="2642" w:type="dxa"/>
            <w:vAlign w:val="center"/>
          </w:tcPr>
          <w:p w:rsidR="001E673B" w:rsidRPr="00133DC3" w:rsidRDefault="001E673B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G. RAJULU</w:t>
            </w:r>
          </w:p>
        </w:tc>
        <w:tc>
          <w:tcPr>
            <w:tcW w:w="3872" w:type="dxa"/>
            <w:vAlign w:val="center"/>
          </w:tcPr>
          <w:p w:rsidR="001E673B" w:rsidRPr="00133DC3" w:rsidRDefault="001E673B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CH. APPA RAO</w:t>
            </w:r>
          </w:p>
        </w:tc>
        <w:tc>
          <w:tcPr>
            <w:tcW w:w="1275" w:type="dxa"/>
            <w:vAlign w:val="center"/>
          </w:tcPr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13-10-2017</w:t>
            </w:r>
          </w:p>
        </w:tc>
        <w:tc>
          <w:tcPr>
            <w:tcW w:w="2072" w:type="dxa"/>
            <w:vAlign w:val="center"/>
          </w:tcPr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ECONOMICS</w:t>
            </w:r>
          </w:p>
        </w:tc>
      </w:tr>
      <w:tr w:rsidR="001E673B" w:rsidRPr="00133DC3" w:rsidTr="00133DC3">
        <w:trPr>
          <w:jc w:val="center"/>
        </w:trPr>
        <w:tc>
          <w:tcPr>
            <w:tcW w:w="1296" w:type="dxa"/>
          </w:tcPr>
          <w:p w:rsidR="001E673B" w:rsidRPr="00133DC3" w:rsidRDefault="001E673B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10022016001</w:t>
            </w:r>
          </w:p>
        </w:tc>
        <w:tc>
          <w:tcPr>
            <w:tcW w:w="2642" w:type="dxa"/>
            <w:vAlign w:val="center"/>
          </w:tcPr>
          <w:p w:rsidR="001E673B" w:rsidRPr="00133DC3" w:rsidRDefault="001E673B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THEODROS SHEWAREGET BELEW</w:t>
            </w:r>
          </w:p>
        </w:tc>
        <w:tc>
          <w:tcPr>
            <w:tcW w:w="3872" w:type="dxa"/>
            <w:vAlign w:val="center"/>
          </w:tcPr>
          <w:p w:rsidR="001E673B" w:rsidRPr="00133DC3" w:rsidRDefault="001E673B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PROF. J. RAVI</w:t>
            </w:r>
          </w:p>
        </w:tc>
        <w:tc>
          <w:tcPr>
            <w:tcW w:w="1275" w:type="dxa"/>
            <w:vAlign w:val="center"/>
          </w:tcPr>
          <w:p w:rsidR="001E673B" w:rsidRPr="00133DC3" w:rsidRDefault="001E673B" w:rsidP="00462330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13-10-2017</w:t>
            </w:r>
          </w:p>
        </w:tc>
        <w:tc>
          <w:tcPr>
            <w:tcW w:w="2072" w:type="dxa"/>
            <w:vAlign w:val="center"/>
          </w:tcPr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</w:t>
            </w:r>
          </w:p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MANAGEMENT</w:t>
            </w:r>
          </w:p>
          <w:p w:rsidR="001E673B" w:rsidRPr="00133DC3" w:rsidRDefault="001E673B" w:rsidP="009242C3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sTUDIES</w:t>
            </w:r>
          </w:p>
        </w:tc>
      </w:tr>
      <w:tr w:rsidR="00772398" w:rsidRPr="00133DC3" w:rsidTr="00133DC3">
        <w:trPr>
          <w:jc w:val="center"/>
        </w:trPr>
        <w:tc>
          <w:tcPr>
            <w:tcW w:w="1296" w:type="dxa"/>
          </w:tcPr>
          <w:p w:rsidR="00772398" w:rsidRPr="00133DC3" w:rsidRDefault="00772398" w:rsidP="00850D2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772398" w:rsidRPr="00133DC3" w:rsidRDefault="00772398" w:rsidP="009242C3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10022016003</w:t>
            </w:r>
          </w:p>
        </w:tc>
        <w:tc>
          <w:tcPr>
            <w:tcW w:w="2642" w:type="dxa"/>
            <w:vAlign w:val="center"/>
          </w:tcPr>
          <w:p w:rsidR="00772398" w:rsidRPr="00133DC3" w:rsidRDefault="00772398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>KEMAL ABDURAHIM AHMED</w:t>
            </w:r>
          </w:p>
        </w:tc>
        <w:tc>
          <w:tcPr>
            <w:tcW w:w="3872" w:type="dxa"/>
            <w:vAlign w:val="center"/>
          </w:tcPr>
          <w:p w:rsidR="00772398" w:rsidRPr="00133DC3" w:rsidRDefault="00772398" w:rsidP="009242C3">
            <w:pPr>
              <w:spacing w:before="120" w:after="0" w:line="240" w:lineRule="auto"/>
              <w:rPr>
                <w:rFonts w:ascii="Tahoma" w:hAnsi="Tahoma" w:cs="Tahoma"/>
                <w:bCs/>
                <w:sz w:val="14"/>
                <w:szCs w:val="14"/>
              </w:rPr>
            </w:pPr>
            <w:r w:rsidRPr="00133DC3">
              <w:rPr>
                <w:rFonts w:ascii="Tahoma" w:hAnsi="Tahoma" w:cs="Tahoma"/>
                <w:bCs/>
                <w:sz w:val="14"/>
                <w:szCs w:val="14"/>
              </w:rPr>
              <w:t xml:space="preserve">PROF. B. MOHAN VENKATARAM </w:t>
            </w:r>
          </w:p>
        </w:tc>
        <w:tc>
          <w:tcPr>
            <w:tcW w:w="1275" w:type="dxa"/>
            <w:vAlign w:val="center"/>
          </w:tcPr>
          <w:p w:rsidR="00772398" w:rsidRPr="00133DC3" w:rsidRDefault="00772398" w:rsidP="00462330">
            <w:pPr>
              <w:spacing w:before="40"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133DC3">
              <w:rPr>
                <w:rFonts w:ascii="Tahoma" w:hAnsi="Tahoma" w:cs="Tahoma"/>
                <w:sz w:val="14"/>
                <w:szCs w:val="14"/>
              </w:rPr>
              <w:t>18-10-2017</w:t>
            </w:r>
          </w:p>
        </w:tc>
        <w:tc>
          <w:tcPr>
            <w:tcW w:w="2072" w:type="dxa"/>
            <w:vAlign w:val="center"/>
          </w:tcPr>
          <w:p w:rsidR="00772398" w:rsidRPr="00133DC3" w:rsidRDefault="00772398" w:rsidP="00014CB0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COMMERCE &amp;</w:t>
            </w:r>
          </w:p>
          <w:p w:rsidR="00772398" w:rsidRPr="00133DC3" w:rsidRDefault="00772398" w:rsidP="00014CB0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MANAGEMENT</w:t>
            </w:r>
          </w:p>
          <w:p w:rsidR="00772398" w:rsidRPr="00133DC3" w:rsidRDefault="00772398" w:rsidP="00014CB0">
            <w:pPr>
              <w:spacing w:before="40" w:after="0" w:line="240" w:lineRule="auto"/>
              <w:jc w:val="center"/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</w:pPr>
            <w:r w:rsidRPr="00133DC3">
              <w:rPr>
                <w:rStyle w:val="style2"/>
                <w:rFonts w:ascii="Tahoma" w:hAnsi="Tahoma" w:cs="Tahoma"/>
                <w:bCs/>
                <w:caps/>
                <w:sz w:val="14"/>
                <w:szCs w:val="14"/>
                <w:shd w:val="clear" w:color="auto" w:fill="FFFFFF"/>
              </w:rPr>
              <w:t>sTUDIES</w:t>
            </w:r>
          </w:p>
        </w:tc>
      </w:tr>
    </w:tbl>
    <w:p w:rsidR="002E44FE" w:rsidRPr="00133DC3" w:rsidRDefault="002E44FE" w:rsidP="00926B8C">
      <w:pPr>
        <w:spacing w:after="0" w:line="240" w:lineRule="auto"/>
        <w:rPr>
          <w:rFonts w:ascii="Tahoma" w:hAnsi="Tahoma" w:cs="Tahoma"/>
          <w:sz w:val="14"/>
          <w:szCs w:val="14"/>
        </w:rPr>
      </w:pPr>
    </w:p>
    <w:sectPr w:rsidR="002E44FE" w:rsidRPr="00133DC3" w:rsidSect="00921B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BAF"/>
    <w:multiLevelType w:val="hybridMultilevel"/>
    <w:tmpl w:val="167E389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34B8E"/>
    <w:multiLevelType w:val="hybridMultilevel"/>
    <w:tmpl w:val="582E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21B8C"/>
    <w:rsid w:val="00022220"/>
    <w:rsid w:val="000251E9"/>
    <w:rsid w:val="0003141E"/>
    <w:rsid w:val="000426EE"/>
    <w:rsid w:val="00042A46"/>
    <w:rsid w:val="000470DB"/>
    <w:rsid w:val="00052C3E"/>
    <w:rsid w:val="00061B20"/>
    <w:rsid w:val="000953BC"/>
    <w:rsid w:val="000A47B9"/>
    <w:rsid w:val="000D6F3F"/>
    <w:rsid w:val="000F5793"/>
    <w:rsid w:val="00133DC3"/>
    <w:rsid w:val="00143340"/>
    <w:rsid w:val="001451D3"/>
    <w:rsid w:val="00150DB5"/>
    <w:rsid w:val="00156D09"/>
    <w:rsid w:val="00196239"/>
    <w:rsid w:val="001D6293"/>
    <w:rsid w:val="001E673B"/>
    <w:rsid w:val="00200D6D"/>
    <w:rsid w:val="00206344"/>
    <w:rsid w:val="00210FB8"/>
    <w:rsid w:val="002A5711"/>
    <w:rsid w:val="002B4D5C"/>
    <w:rsid w:val="002D0660"/>
    <w:rsid w:val="002D24A6"/>
    <w:rsid w:val="002E44FE"/>
    <w:rsid w:val="002E7976"/>
    <w:rsid w:val="002F21A2"/>
    <w:rsid w:val="00336B66"/>
    <w:rsid w:val="00341248"/>
    <w:rsid w:val="00347B14"/>
    <w:rsid w:val="003653B4"/>
    <w:rsid w:val="00371B89"/>
    <w:rsid w:val="003C3A58"/>
    <w:rsid w:val="00417B30"/>
    <w:rsid w:val="004374FD"/>
    <w:rsid w:val="00472B8F"/>
    <w:rsid w:val="00484E2E"/>
    <w:rsid w:val="004924F1"/>
    <w:rsid w:val="004A470D"/>
    <w:rsid w:val="004B2167"/>
    <w:rsid w:val="004B402A"/>
    <w:rsid w:val="00521D15"/>
    <w:rsid w:val="005234E9"/>
    <w:rsid w:val="0054486E"/>
    <w:rsid w:val="00547C2E"/>
    <w:rsid w:val="00575634"/>
    <w:rsid w:val="00580398"/>
    <w:rsid w:val="00590E72"/>
    <w:rsid w:val="00592551"/>
    <w:rsid w:val="00596BE4"/>
    <w:rsid w:val="005A4832"/>
    <w:rsid w:val="005B6371"/>
    <w:rsid w:val="005E1F64"/>
    <w:rsid w:val="005F6DDB"/>
    <w:rsid w:val="006068A0"/>
    <w:rsid w:val="00617FDC"/>
    <w:rsid w:val="0063019E"/>
    <w:rsid w:val="00632D5E"/>
    <w:rsid w:val="006570E9"/>
    <w:rsid w:val="00663B82"/>
    <w:rsid w:val="00683098"/>
    <w:rsid w:val="006A6EAE"/>
    <w:rsid w:val="006C35A8"/>
    <w:rsid w:val="006D4A20"/>
    <w:rsid w:val="006D50B0"/>
    <w:rsid w:val="006E2BCF"/>
    <w:rsid w:val="006E6DD7"/>
    <w:rsid w:val="006F34B1"/>
    <w:rsid w:val="00701485"/>
    <w:rsid w:val="00703C49"/>
    <w:rsid w:val="00706D87"/>
    <w:rsid w:val="00714794"/>
    <w:rsid w:val="007262F2"/>
    <w:rsid w:val="00754DBD"/>
    <w:rsid w:val="00770CF0"/>
    <w:rsid w:val="00772398"/>
    <w:rsid w:val="007A06E0"/>
    <w:rsid w:val="007B546F"/>
    <w:rsid w:val="007D085C"/>
    <w:rsid w:val="007D722B"/>
    <w:rsid w:val="007E596E"/>
    <w:rsid w:val="00824FC6"/>
    <w:rsid w:val="00850D2F"/>
    <w:rsid w:val="008A4FEF"/>
    <w:rsid w:val="008D0E8D"/>
    <w:rsid w:val="008D5750"/>
    <w:rsid w:val="008E2DC0"/>
    <w:rsid w:val="008E642F"/>
    <w:rsid w:val="00915EF2"/>
    <w:rsid w:val="00921B8C"/>
    <w:rsid w:val="00926B8C"/>
    <w:rsid w:val="0093487F"/>
    <w:rsid w:val="00975E2F"/>
    <w:rsid w:val="00995250"/>
    <w:rsid w:val="009B0592"/>
    <w:rsid w:val="00A06F68"/>
    <w:rsid w:val="00A13471"/>
    <w:rsid w:val="00A35724"/>
    <w:rsid w:val="00A41279"/>
    <w:rsid w:val="00A41C01"/>
    <w:rsid w:val="00A80A2E"/>
    <w:rsid w:val="00A8439D"/>
    <w:rsid w:val="00A90FD7"/>
    <w:rsid w:val="00AB3BF1"/>
    <w:rsid w:val="00AB47DA"/>
    <w:rsid w:val="00AD0BA9"/>
    <w:rsid w:val="00AE001B"/>
    <w:rsid w:val="00B2182E"/>
    <w:rsid w:val="00B5332C"/>
    <w:rsid w:val="00B53FF5"/>
    <w:rsid w:val="00B7677E"/>
    <w:rsid w:val="00B81153"/>
    <w:rsid w:val="00B97805"/>
    <w:rsid w:val="00BA75B4"/>
    <w:rsid w:val="00BC36C1"/>
    <w:rsid w:val="00BE50C8"/>
    <w:rsid w:val="00C053FC"/>
    <w:rsid w:val="00C17F87"/>
    <w:rsid w:val="00C21D03"/>
    <w:rsid w:val="00C332C2"/>
    <w:rsid w:val="00C51F94"/>
    <w:rsid w:val="00C56D4B"/>
    <w:rsid w:val="00C61539"/>
    <w:rsid w:val="00C72457"/>
    <w:rsid w:val="00C94589"/>
    <w:rsid w:val="00CC60D8"/>
    <w:rsid w:val="00D05619"/>
    <w:rsid w:val="00D10628"/>
    <w:rsid w:val="00D30CD0"/>
    <w:rsid w:val="00D37B51"/>
    <w:rsid w:val="00D4416C"/>
    <w:rsid w:val="00DD2A03"/>
    <w:rsid w:val="00E01047"/>
    <w:rsid w:val="00E0539A"/>
    <w:rsid w:val="00E526D8"/>
    <w:rsid w:val="00E83A35"/>
    <w:rsid w:val="00E87BA8"/>
    <w:rsid w:val="00E91318"/>
    <w:rsid w:val="00EA73DC"/>
    <w:rsid w:val="00EC21E8"/>
    <w:rsid w:val="00EF3CF3"/>
    <w:rsid w:val="00F50D68"/>
    <w:rsid w:val="00FA60C3"/>
    <w:rsid w:val="00FB2140"/>
    <w:rsid w:val="00FC7E6C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047"/>
  </w:style>
  <w:style w:type="paragraph" w:styleId="Heading7">
    <w:name w:val="heading 7"/>
    <w:basedOn w:val="Normal"/>
    <w:next w:val="Normal"/>
    <w:link w:val="Heading7Char"/>
    <w:qFormat/>
    <w:rsid w:val="008E642F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color w:val="0000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EC21E8"/>
  </w:style>
  <w:style w:type="character" w:customStyle="1" w:styleId="Heading7Char">
    <w:name w:val="Heading 7 Char"/>
    <w:basedOn w:val="DefaultParagraphFont"/>
    <w:link w:val="Heading7"/>
    <w:rsid w:val="008E642F"/>
    <w:rPr>
      <w:rFonts w:ascii="Tahoma" w:eastAsia="Times New Roman" w:hAnsi="Tahoma" w:cs="Tahoma"/>
      <w:b/>
      <w:bCs/>
      <w:color w:val="000000"/>
      <w:sz w:val="20"/>
      <w:u w:val="single"/>
    </w:rPr>
  </w:style>
  <w:style w:type="paragraph" w:styleId="ListParagraph">
    <w:name w:val="List Paragraph"/>
    <w:basedOn w:val="Normal"/>
    <w:uiPriority w:val="34"/>
    <w:qFormat/>
    <w:rsid w:val="0070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DELL</cp:lastModifiedBy>
  <cp:revision>108</cp:revision>
  <dcterms:created xsi:type="dcterms:W3CDTF">2017-07-24T09:18:00Z</dcterms:created>
  <dcterms:modified xsi:type="dcterms:W3CDTF">2017-10-23T07:13:00Z</dcterms:modified>
</cp:coreProperties>
</file>